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120A31" w:rsidTr="00120A31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A31" w:rsidRDefault="00120A31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A31" w:rsidRDefault="00120A3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A31" w:rsidRDefault="00120A3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20A31" w:rsidRDefault="00120A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120A31" w:rsidRDefault="00120A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120A31" w:rsidRDefault="00120A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120A31" w:rsidRDefault="00120A31">
            <w:pPr>
              <w:pStyle w:val="Titolo4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20A31" w:rsidRDefault="00120A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120A31" w:rsidRDefault="00120A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120A31" w:rsidRDefault="00120A31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 0823/580019 </w:t>
            </w:r>
          </w:p>
          <w:p w:rsidR="00120A31" w:rsidRDefault="00120A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120A31" w:rsidRDefault="00120A3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120A31" w:rsidRDefault="00120A3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A31" w:rsidRDefault="00120A31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A31" w:rsidRDefault="00120A31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Default="00D41B12"/>
    <w:p w:rsidR="00120A31" w:rsidRPr="00120A31" w:rsidRDefault="004D35ED">
      <w:pPr>
        <w:rPr>
          <w:b/>
        </w:rPr>
      </w:pPr>
      <w:r>
        <w:t>Prot. N.  842 C/45-1</w:t>
      </w:r>
      <w:r w:rsidR="00120A31">
        <w:t xml:space="preserve">                                                                </w:t>
      </w:r>
      <w:r w:rsidR="00120A31" w:rsidRPr="00120A31">
        <w:rPr>
          <w:b/>
        </w:rPr>
        <w:t>AI DOCENTI DELLE CLASSI</w:t>
      </w:r>
    </w:p>
    <w:p w:rsidR="00120A31" w:rsidRDefault="00120A31">
      <w:pPr>
        <w:rPr>
          <w:b/>
        </w:rPr>
      </w:pPr>
      <w:r w:rsidRPr="00120A31">
        <w:rPr>
          <w:b/>
        </w:rPr>
        <w:t xml:space="preserve">                                                                                    </w:t>
      </w:r>
      <w:r w:rsidR="004D35ED">
        <w:rPr>
          <w:b/>
        </w:rPr>
        <w:t xml:space="preserve">               </w:t>
      </w:r>
      <w:r w:rsidRPr="00120A31">
        <w:rPr>
          <w:b/>
        </w:rPr>
        <w:t xml:space="preserve">     I </w:t>
      </w:r>
      <w:proofErr w:type="spellStart"/>
      <w:r w:rsidRPr="00120A31">
        <w:rPr>
          <w:b/>
        </w:rPr>
        <w:t>Aes</w:t>
      </w:r>
      <w:proofErr w:type="spellEnd"/>
      <w:r w:rsidRPr="00120A31">
        <w:rPr>
          <w:b/>
        </w:rPr>
        <w:t xml:space="preserve"> – II </w:t>
      </w:r>
      <w:proofErr w:type="spellStart"/>
      <w:r w:rsidRPr="00120A31">
        <w:rPr>
          <w:b/>
        </w:rPr>
        <w:t>Aes</w:t>
      </w:r>
      <w:proofErr w:type="spellEnd"/>
      <w:r w:rsidRPr="00120A31">
        <w:rPr>
          <w:b/>
        </w:rPr>
        <w:t xml:space="preserve"> – III </w:t>
      </w:r>
      <w:proofErr w:type="spellStart"/>
      <w:r w:rsidRPr="00120A31">
        <w:rPr>
          <w:b/>
        </w:rPr>
        <w:t>Aes</w:t>
      </w:r>
      <w:proofErr w:type="spellEnd"/>
    </w:p>
    <w:p w:rsidR="00120A31" w:rsidRDefault="00120A31">
      <w:pPr>
        <w:rPr>
          <w:b/>
        </w:rPr>
      </w:pPr>
    </w:p>
    <w:p w:rsidR="00120A31" w:rsidRDefault="00120A31">
      <w:pPr>
        <w:rPr>
          <w:b/>
        </w:rPr>
      </w:pPr>
      <w:r>
        <w:rPr>
          <w:b/>
        </w:rPr>
        <w:t xml:space="preserve">                                                                                        </w:t>
      </w:r>
      <w:r w:rsidR="004D35ED">
        <w:rPr>
          <w:b/>
        </w:rPr>
        <w:t xml:space="preserve">                 </w:t>
      </w:r>
      <w:r>
        <w:rPr>
          <w:b/>
        </w:rPr>
        <w:t xml:space="preserve">     e  p.. c. alla DSGA</w:t>
      </w:r>
    </w:p>
    <w:p w:rsidR="00120A31" w:rsidRDefault="004D35ED">
      <w:pPr>
        <w:rPr>
          <w:b/>
        </w:rPr>
      </w:pPr>
      <w:r>
        <w:rPr>
          <w:b/>
        </w:rPr>
        <w:t xml:space="preserve">       </w:t>
      </w:r>
    </w:p>
    <w:p w:rsidR="00120A31" w:rsidRDefault="00120A31">
      <w:pPr>
        <w:rPr>
          <w:b/>
        </w:rPr>
      </w:pPr>
    </w:p>
    <w:p w:rsidR="00120A31" w:rsidRDefault="00120A31">
      <w:pPr>
        <w:rPr>
          <w:b/>
        </w:rPr>
      </w:pPr>
    </w:p>
    <w:p w:rsidR="00120A31" w:rsidRDefault="00120A31" w:rsidP="00120A31">
      <w:pPr>
        <w:jc w:val="center"/>
      </w:pPr>
      <w:r w:rsidRPr="00120A31">
        <w:t>COMUNICAZIONE N.</w:t>
      </w:r>
      <w:r w:rsidR="004D35ED">
        <w:t xml:space="preserve"> 155</w:t>
      </w:r>
    </w:p>
    <w:p w:rsidR="00120A31" w:rsidRDefault="00120A31" w:rsidP="00120A31">
      <w:pPr>
        <w:jc w:val="center"/>
      </w:pPr>
    </w:p>
    <w:p w:rsidR="00120A31" w:rsidRDefault="00120A31" w:rsidP="00120A31">
      <w:pPr>
        <w:jc w:val="center"/>
      </w:pPr>
    </w:p>
    <w:p w:rsidR="00120A31" w:rsidRDefault="00120A31" w:rsidP="00120A31">
      <w:pPr>
        <w:rPr>
          <w:b/>
        </w:rPr>
      </w:pPr>
      <w:r w:rsidRPr="00120A31">
        <w:rPr>
          <w:b/>
        </w:rPr>
        <w:t>OGGETTO:  Convocazione Consigli di classe per Scrutini I quadrimestre a. s. 2013/2014</w:t>
      </w:r>
      <w:r>
        <w:rPr>
          <w:b/>
        </w:rPr>
        <w:t xml:space="preserve"> – </w:t>
      </w:r>
    </w:p>
    <w:p w:rsidR="00120A31" w:rsidRDefault="00120A31" w:rsidP="00120A31">
      <w:pPr>
        <w:rPr>
          <w:b/>
        </w:rPr>
      </w:pPr>
      <w:r>
        <w:rPr>
          <w:b/>
        </w:rPr>
        <w:t xml:space="preserve">                         Rettifica</w:t>
      </w:r>
    </w:p>
    <w:p w:rsidR="00120A31" w:rsidRDefault="00120A31" w:rsidP="00120A31">
      <w:pPr>
        <w:rPr>
          <w:b/>
        </w:rPr>
      </w:pPr>
    </w:p>
    <w:p w:rsidR="00120A31" w:rsidRDefault="00120A31" w:rsidP="00120A31">
      <w:pPr>
        <w:rPr>
          <w:b/>
        </w:rPr>
      </w:pPr>
    </w:p>
    <w:p w:rsidR="00120A31" w:rsidRDefault="00120A31" w:rsidP="00120A31">
      <w:pPr>
        <w:spacing w:line="360" w:lineRule="auto"/>
        <w:jc w:val="both"/>
      </w:pPr>
      <w:r>
        <w:t>A parziale rettifica della comunicazione n.</w:t>
      </w:r>
      <w:r w:rsidR="00430957">
        <w:t xml:space="preserve">135 </w:t>
      </w:r>
      <w:r>
        <w:t xml:space="preserve">del </w:t>
      </w:r>
      <w:r w:rsidR="00430957">
        <w:t>17/12/2013</w:t>
      </w:r>
      <w:r>
        <w:t xml:space="preserve"> prot.</w:t>
      </w:r>
      <w:r w:rsidR="00430957">
        <w:t xml:space="preserve">13618 C/45-1 </w:t>
      </w:r>
      <w:r>
        <w:t xml:space="preserve">  si comunica che, per problemi di carattere organizzativo,  i consigli delle classi I – II – III  sez. A del Liceo delle Scienze Umane Opzione </w:t>
      </w:r>
      <w:proofErr w:type="spellStart"/>
      <w:r>
        <w:t>Economico-sociale</w:t>
      </w:r>
      <w:proofErr w:type="spellEnd"/>
      <w:r>
        <w:t xml:space="preserve">, già convocati per il giorno venerdì 31 gennaio 2014, sono spostati al giorno </w:t>
      </w:r>
      <w:r w:rsidRPr="00120A31">
        <w:rPr>
          <w:b/>
        </w:rPr>
        <w:t>venerdì 7 febbraio 2014</w:t>
      </w:r>
      <w:r>
        <w:t xml:space="preserve"> con il medesimo ordine del giorno ed il seguente orario:</w:t>
      </w:r>
    </w:p>
    <w:p w:rsidR="00120A31" w:rsidRPr="00120A31" w:rsidRDefault="00120A31" w:rsidP="00120A31">
      <w:pPr>
        <w:spacing w:line="360" w:lineRule="auto"/>
        <w:rPr>
          <w:b/>
        </w:rPr>
      </w:pPr>
      <w:r w:rsidRPr="00120A31">
        <w:rPr>
          <w:b/>
        </w:rPr>
        <w:t xml:space="preserve">15,30     I </w:t>
      </w:r>
      <w:proofErr w:type="spellStart"/>
      <w:r w:rsidRPr="00120A31">
        <w:rPr>
          <w:b/>
        </w:rPr>
        <w:t>Aes</w:t>
      </w:r>
      <w:proofErr w:type="spellEnd"/>
    </w:p>
    <w:p w:rsidR="00120A31" w:rsidRPr="00120A31" w:rsidRDefault="00120A31" w:rsidP="00120A31">
      <w:pPr>
        <w:spacing w:line="360" w:lineRule="auto"/>
        <w:rPr>
          <w:b/>
        </w:rPr>
      </w:pPr>
      <w:r w:rsidRPr="00120A31">
        <w:rPr>
          <w:b/>
        </w:rPr>
        <w:t xml:space="preserve">16,30     II </w:t>
      </w:r>
      <w:proofErr w:type="spellStart"/>
      <w:r w:rsidRPr="00120A31">
        <w:rPr>
          <w:b/>
        </w:rPr>
        <w:t>Aes</w:t>
      </w:r>
      <w:proofErr w:type="spellEnd"/>
    </w:p>
    <w:p w:rsidR="00120A31" w:rsidRDefault="00120A31" w:rsidP="00120A31">
      <w:pPr>
        <w:spacing w:line="360" w:lineRule="auto"/>
        <w:rPr>
          <w:b/>
        </w:rPr>
      </w:pPr>
      <w:r w:rsidRPr="00120A31">
        <w:rPr>
          <w:b/>
        </w:rPr>
        <w:t xml:space="preserve">17,30     III </w:t>
      </w:r>
      <w:proofErr w:type="spellStart"/>
      <w:r w:rsidRPr="00120A31">
        <w:rPr>
          <w:b/>
        </w:rPr>
        <w:t>Aes</w:t>
      </w:r>
      <w:proofErr w:type="spellEnd"/>
    </w:p>
    <w:p w:rsidR="00120A31" w:rsidRDefault="00120A31" w:rsidP="00120A31">
      <w:pPr>
        <w:spacing w:line="360" w:lineRule="auto"/>
        <w:rPr>
          <w:b/>
        </w:rPr>
      </w:pPr>
    </w:p>
    <w:p w:rsidR="00120A31" w:rsidRDefault="00120A31" w:rsidP="00120A31">
      <w:pPr>
        <w:spacing w:line="360" w:lineRule="auto"/>
        <w:rPr>
          <w:b/>
        </w:rPr>
      </w:pPr>
    </w:p>
    <w:p w:rsidR="00120A31" w:rsidRDefault="00120A31" w:rsidP="00120A31">
      <w:r>
        <w:t>Marcianise, 28/01/2014                                                     IL DIRIGENTE SCOLASTICO</w:t>
      </w:r>
    </w:p>
    <w:p w:rsidR="00120A31" w:rsidRPr="00120A31" w:rsidRDefault="00120A31" w:rsidP="00120A31">
      <w:r>
        <w:t xml:space="preserve">                                                                                                 Prof.ssa Emma Marchitto</w:t>
      </w:r>
    </w:p>
    <w:sectPr w:rsidR="00120A31" w:rsidRPr="00120A31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20A31"/>
    <w:rsid w:val="00120A31"/>
    <w:rsid w:val="00430957"/>
    <w:rsid w:val="004D35ED"/>
    <w:rsid w:val="005C1481"/>
    <w:rsid w:val="00D41B12"/>
    <w:rsid w:val="00DC2D6C"/>
    <w:rsid w:val="00E87D61"/>
    <w:rsid w:val="00F65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0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120A3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20A3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120A3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120A3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20A3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20A3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A3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A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A3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7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2</cp:revision>
  <cp:lastPrinted>2014-01-28T12:44:00Z</cp:lastPrinted>
  <dcterms:created xsi:type="dcterms:W3CDTF">2014-01-28T11:57:00Z</dcterms:created>
  <dcterms:modified xsi:type="dcterms:W3CDTF">2014-01-28T12:59:00Z</dcterms:modified>
</cp:coreProperties>
</file>