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7A2" w:rsidRDefault="00CF5296" w:rsidP="00AB34D7">
      <w:pPr>
        <w:rPr>
          <w:b/>
          <w:bCs/>
        </w:rPr>
      </w:pPr>
      <w:r>
        <w:rPr>
          <w:b/>
          <w:bCs/>
        </w:rPr>
        <w:t xml:space="preserve">   </w:t>
      </w:r>
      <w:r w:rsidR="00DF37A2">
        <w:rPr>
          <w:b/>
          <w:bCs/>
        </w:rPr>
        <w:t xml:space="preserve">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DF37A2">
        <w:trPr>
          <w:trHeight w:val="2696"/>
        </w:trPr>
        <w:tc>
          <w:tcPr>
            <w:tcW w:w="1151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53085" cy="6908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  <w:tc>
          <w:tcPr>
            <w:tcW w:w="9294" w:type="dxa"/>
          </w:tcPr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Pr="000A1B44" w:rsidRDefault="00DF37A2" w:rsidP="001D02EB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DF37A2" w:rsidRPr="000A1B44" w:rsidRDefault="00DF37A2" w:rsidP="001D02EB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DF37A2" w:rsidRPr="000A1B44" w:rsidRDefault="00DF37A2" w:rsidP="001D02EB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F37A2" w:rsidRPr="000A1B44" w:rsidRDefault="00DF37A2" w:rsidP="001D02EB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0A1B44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0A1B44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0A1B44">
              <w:rPr>
                <w:sz w:val="16"/>
                <w:szCs w:val="16"/>
                <w:u w:color="FF0000"/>
              </w:rPr>
              <w:t xml:space="preserve"> Tel :0823-580019  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DF37A2" w:rsidRPr="000A1B44" w:rsidRDefault="00DF37A2" w:rsidP="005C5A72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DF37A2" w:rsidRDefault="00DF37A2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992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</w:tr>
    </w:tbl>
    <w:p w:rsidR="007D52D9" w:rsidRPr="007D52D9" w:rsidRDefault="00DF37A2" w:rsidP="005C5A72">
      <w:pPr>
        <w:spacing w:line="240" w:lineRule="atLeast"/>
        <w:rPr>
          <w:b/>
          <w:sz w:val="28"/>
          <w:szCs w:val="28"/>
        </w:rPr>
      </w:pPr>
      <w:r>
        <w:t xml:space="preserve">      </w:t>
      </w:r>
      <w:r w:rsidRPr="007D52D9">
        <w:rPr>
          <w:sz w:val="28"/>
          <w:szCs w:val="28"/>
        </w:rPr>
        <w:t>Prot.</w:t>
      </w:r>
      <w:r w:rsidR="007D52D9">
        <w:rPr>
          <w:sz w:val="28"/>
          <w:szCs w:val="28"/>
        </w:rPr>
        <w:t xml:space="preserve"> N. </w:t>
      </w:r>
      <w:r w:rsidRPr="007D52D9">
        <w:rPr>
          <w:sz w:val="28"/>
          <w:szCs w:val="28"/>
        </w:rPr>
        <w:t xml:space="preserve">                                                                                               </w:t>
      </w:r>
      <w:r w:rsidRPr="007D52D9">
        <w:rPr>
          <w:b/>
          <w:sz w:val="28"/>
          <w:szCs w:val="28"/>
        </w:rPr>
        <w:t xml:space="preserve">Ai Docenti </w:t>
      </w:r>
    </w:p>
    <w:p w:rsidR="000F06E1" w:rsidRPr="007D52D9" w:rsidRDefault="007D52D9" w:rsidP="00AE0718">
      <w:pPr>
        <w:spacing w:line="240" w:lineRule="atLeast"/>
        <w:rPr>
          <w:b/>
          <w:sz w:val="28"/>
          <w:szCs w:val="28"/>
        </w:rPr>
      </w:pPr>
      <w:r w:rsidRPr="007D52D9">
        <w:rPr>
          <w:b/>
          <w:sz w:val="28"/>
          <w:szCs w:val="28"/>
        </w:rPr>
        <w:t xml:space="preserve">                                                                                      </w:t>
      </w:r>
      <w:r w:rsidR="00AE0718">
        <w:rPr>
          <w:b/>
          <w:sz w:val="28"/>
          <w:szCs w:val="28"/>
        </w:rPr>
        <w:t xml:space="preserve">                    </w:t>
      </w:r>
      <w:r w:rsidRPr="007D52D9">
        <w:rPr>
          <w:b/>
          <w:sz w:val="28"/>
          <w:szCs w:val="28"/>
        </w:rPr>
        <w:t xml:space="preserve"> </w:t>
      </w:r>
      <w:r w:rsidR="00AE0718">
        <w:rPr>
          <w:b/>
          <w:sz w:val="28"/>
          <w:szCs w:val="28"/>
        </w:rPr>
        <w:t>della classe I BL</w:t>
      </w:r>
    </w:p>
    <w:p w:rsidR="00DF37A2" w:rsidRPr="007D52D9" w:rsidRDefault="007D52D9" w:rsidP="005C5A72">
      <w:pPr>
        <w:spacing w:line="240" w:lineRule="atLeast"/>
        <w:rPr>
          <w:sz w:val="28"/>
          <w:szCs w:val="28"/>
        </w:rPr>
      </w:pPr>
      <w:r w:rsidRPr="007D52D9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 </w:t>
      </w:r>
      <w:r w:rsidRPr="007D52D9">
        <w:rPr>
          <w:sz w:val="28"/>
          <w:szCs w:val="28"/>
        </w:rPr>
        <w:t xml:space="preserve"> </w:t>
      </w:r>
      <w:r w:rsidR="00DF37A2" w:rsidRPr="007D52D9">
        <w:rPr>
          <w:sz w:val="28"/>
          <w:szCs w:val="28"/>
        </w:rPr>
        <w:t>dell’ISISS “</w:t>
      </w:r>
      <w:r>
        <w:rPr>
          <w:sz w:val="28"/>
          <w:szCs w:val="28"/>
        </w:rPr>
        <w:t xml:space="preserve">G. B. </w:t>
      </w:r>
      <w:r w:rsidR="00DF37A2" w:rsidRPr="007D52D9">
        <w:rPr>
          <w:sz w:val="28"/>
          <w:szCs w:val="28"/>
        </w:rPr>
        <w:t>Novelli”</w:t>
      </w:r>
    </w:p>
    <w:p w:rsidR="00DF37A2" w:rsidRPr="000F06E1" w:rsidRDefault="00DF37A2" w:rsidP="001C0F24">
      <w:pPr>
        <w:spacing w:line="240" w:lineRule="atLeast"/>
        <w:jc w:val="center"/>
        <w:rPr>
          <w:sz w:val="28"/>
          <w:szCs w:val="28"/>
        </w:rPr>
      </w:pPr>
      <w:r w:rsidRPr="000F06E1">
        <w:rPr>
          <w:sz w:val="28"/>
          <w:szCs w:val="28"/>
        </w:rPr>
        <w:t xml:space="preserve">                                    </w:t>
      </w:r>
      <w:r w:rsidR="007D52D9" w:rsidRPr="000F06E1">
        <w:rPr>
          <w:sz w:val="28"/>
          <w:szCs w:val="28"/>
        </w:rPr>
        <w:t xml:space="preserve">                      </w:t>
      </w:r>
      <w:r w:rsidRPr="000F06E1">
        <w:rPr>
          <w:sz w:val="28"/>
          <w:szCs w:val="28"/>
        </w:rPr>
        <w:t xml:space="preserve"> </w:t>
      </w:r>
      <w:r w:rsidR="007D52D9" w:rsidRPr="000F06E1">
        <w:rPr>
          <w:sz w:val="28"/>
          <w:szCs w:val="28"/>
        </w:rPr>
        <w:t xml:space="preserve">                                                    </w:t>
      </w:r>
      <w:r w:rsidR="000F06E1" w:rsidRPr="000F06E1">
        <w:rPr>
          <w:sz w:val="28"/>
          <w:szCs w:val="28"/>
        </w:rPr>
        <w:t xml:space="preserve">   </w:t>
      </w:r>
      <w:r w:rsidR="007D52D9" w:rsidRPr="000F06E1">
        <w:rPr>
          <w:sz w:val="28"/>
          <w:szCs w:val="28"/>
        </w:rPr>
        <w:t xml:space="preserve"> </w:t>
      </w:r>
      <w:r w:rsidR="00C31499" w:rsidRPr="000F06E1">
        <w:rPr>
          <w:sz w:val="28"/>
          <w:szCs w:val="28"/>
        </w:rPr>
        <w:t>A</w:t>
      </w:r>
      <w:r w:rsidRPr="000F06E1">
        <w:rPr>
          <w:sz w:val="28"/>
          <w:szCs w:val="28"/>
        </w:rPr>
        <w:t>l</w:t>
      </w:r>
      <w:r w:rsidR="00C31499" w:rsidRPr="000F06E1">
        <w:rPr>
          <w:sz w:val="28"/>
          <w:szCs w:val="28"/>
        </w:rPr>
        <w:t xml:space="preserve">la </w:t>
      </w:r>
      <w:r w:rsidRPr="000F06E1">
        <w:rPr>
          <w:sz w:val="28"/>
          <w:szCs w:val="28"/>
        </w:rPr>
        <w:t xml:space="preserve"> DSGA</w:t>
      </w:r>
    </w:p>
    <w:p w:rsidR="000F06E1" w:rsidRPr="000F06E1" w:rsidRDefault="000F06E1" w:rsidP="001C0F24">
      <w:pPr>
        <w:spacing w:line="240" w:lineRule="atLeast"/>
        <w:jc w:val="center"/>
        <w:rPr>
          <w:sz w:val="28"/>
          <w:szCs w:val="28"/>
        </w:rPr>
      </w:pPr>
      <w:r w:rsidRPr="000F06E1">
        <w:rPr>
          <w:sz w:val="28"/>
          <w:szCs w:val="28"/>
        </w:rPr>
        <w:t xml:space="preserve">                                                                                                                              Sede</w:t>
      </w:r>
    </w:p>
    <w:p w:rsidR="00DF37A2" w:rsidRDefault="00DF37A2" w:rsidP="00AB34D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7D52D9" w:rsidRDefault="007D52D9" w:rsidP="00AB34D7">
      <w:pPr>
        <w:jc w:val="center"/>
        <w:rPr>
          <w:b/>
          <w:bCs/>
        </w:rPr>
      </w:pPr>
    </w:p>
    <w:p w:rsidR="00DF37A2" w:rsidRDefault="00DF37A2" w:rsidP="005C5A72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  <w:r w:rsidR="00E659FF">
        <w:rPr>
          <w:b/>
          <w:bCs/>
        </w:rPr>
        <w:t xml:space="preserve"> 226</w:t>
      </w:r>
    </w:p>
    <w:p w:rsidR="00DF37A2" w:rsidRDefault="00DF37A2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Pr="00AE0718" w:rsidRDefault="007D52D9" w:rsidP="001610FC">
      <w:pPr>
        <w:spacing w:line="240" w:lineRule="atLeast"/>
        <w:jc w:val="both"/>
        <w:rPr>
          <w:b/>
          <w:bCs/>
          <w:sz w:val="28"/>
          <w:szCs w:val="28"/>
        </w:rPr>
      </w:pPr>
      <w:r w:rsidRPr="00AE0718">
        <w:rPr>
          <w:b/>
          <w:bCs/>
          <w:sz w:val="28"/>
          <w:szCs w:val="28"/>
        </w:rPr>
        <w:t xml:space="preserve">Oggetto: </w:t>
      </w:r>
      <w:r w:rsidR="00AE0718" w:rsidRPr="00AE0718">
        <w:rPr>
          <w:b/>
          <w:bCs/>
          <w:sz w:val="28"/>
          <w:szCs w:val="28"/>
        </w:rPr>
        <w:t>Festival Slam 4 aprile 2014</w:t>
      </w:r>
    </w:p>
    <w:p w:rsidR="007D52D9" w:rsidRPr="00AE0718" w:rsidRDefault="007D52D9" w:rsidP="001610FC">
      <w:pPr>
        <w:spacing w:line="240" w:lineRule="atLeast"/>
        <w:jc w:val="both"/>
        <w:rPr>
          <w:b/>
          <w:bCs/>
          <w:sz w:val="28"/>
          <w:szCs w:val="28"/>
        </w:rPr>
      </w:pPr>
    </w:p>
    <w:p w:rsidR="007D52D9" w:rsidRDefault="007D52D9" w:rsidP="001610FC">
      <w:pPr>
        <w:spacing w:line="240" w:lineRule="atLeast"/>
        <w:jc w:val="both"/>
        <w:rPr>
          <w:b/>
          <w:bCs/>
        </w:rPr>
      </w:pPr>
    </w:p>
    <w:p w:rsidR="007D52D9" w:rsidRDefault="00AE0718" w:rsidP="001610FC">
      <w:pPr>
        <w:spacing w:line="240" w:lineRule="atLeas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Si comunica ai docenti in intestazione che il giorno </w:t>
      </w:r>
      <w:r w:rsidRPr="00AE0718">
        <w:rPr>
          <w:b/>
          <w:bCs/>
          <w:sz w:val="28"/>
          <w:szCs w:val="28"/>
        </w:rPr>
        <w:t>venerdì 4 aprile 2014</w:t>
      </w:r>
      <w:r>
        <w:rPr>
          <w:bCs/>
          <w:sz w:val="28"/>
          <w:szCs w:val="28"/>
        </w:rPr>
        <w:t xml:space="preserve">  n. 13 alunni della classe I sez. B del Liceo Linguistico si recheranno a Caserta presso la Chiesa del Buon Pastore per partecipare</w:t>
      </w:r>
      <w:r w:rsidR="00CF5296">
        <w:rPr>
          <w:bCs/>
          <w:sz w:val="28"/>
          <w:szCs w:val="28"/>
        </w:rPr>
        <w:t xml:space="preserve">, con una produzione personale in versi in lingua francese a conclusione di un percorso formativo seguito dalle prof.sse </w:t>
      </w:r>
      <w:proofErr w:type="spellStart"/>
      <w:r w:rsidR="00CF5296">
        <w:rPr>
          <w:bCs/>
          <w:sz w:val="28"/>
          <w:szCs w:val="28"/>
        </w:rPr>
        <w:t>Biacino</w:t>
      </w:r>
      <w:proofErr w:type="spellEnd"/>
      <w:r w:rsidR="00CF5296">
        <w:rPr>
          <w:bCs/>
          <w:sz w:val="28"/>
          <w:szCs w:val="28"/>
        </w:rPr>
        <w:t xml:space="preserve"> </w:t>
      </w:r>
      <w:proofErr w:type="spellStart"/>
      <w:r w:rsidR="00CF5296">
        <w:rPr>
          <w:bCs/>
          <w:sz w:val="28"/>
          <w:szCs w:val="28"/>
        </w:rPr>
        <w:t>Clelia</w:t>
      </w:r>
      <w:proofErr w:type="spellEnd"/>
      <w:r w:rsidR="00CF5296">
        <w:rPr>
          <w:bCs/>
          <w:sz w:val="28"/>
          <w:szCs w:val="28"/>
        </w:rPr>
        <w:t xml:space="preserve"> e Conte </w:t>
      </w:r>
      <w:proofErr w:type="spellStart"/>
      <w:r w:rsidR="00CF5296">
        <w:rPr>
          <w:bCs/>
          <w:sz w:val="28"/>
          <w:szCs w:val="28"/>
        </w:rPr>
        <w:t>Carmina</w:t>
      </w:r>
      <w:proofErr w:type="spellEnd"/>
      <w:r w:rsidR="00CF529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all’edizione 2014 del Festival Slam </w:t>
      </w:r>
      <w:r w:rsidRPr="00AE0718">
        <w:rPr>
          <w:sz w:val="28"/>
          <w:szCs w:val="28"/>
        </w:rPr>
        <w:t>organizzata dall’</w:t>
      </w:r>
      <w:proofErr w:type="spellStart"/>
      <w:r w:rsidRPr="00AE0718">
        <w:rPr>
          <w:sz w:val="28"/>
          <w:szCs w:val="28"/>
        </w:rPr>
        <w:t>Institut</w:t>
      </w:r>
      <w:proofErr w:type="spellEnd"/>
      <w:r w:rsidRPr="00AE0718">
        <w:rPr>
          <w:sz w:val="28"/>
          <w:szCs w:val="28"/>
        </w:rPr>
        <w:t xml:space="preserve"> </w:t>
      </w:r>
      <w:proofErr w:type="spellStart"/>
      <w:r w:rsidRPr="00AE0718">
        <w:rPr>
          <w:sz w:val="28"/>
          <w:szCs w:val="28"/>
        </w:rPr>
        <w:t>Francais</w:t>
      </w:r>
      <w:proofErr w:type="spellEnd"/>
      <w:r w:rsidRPr="00AE0718">
        <w:rPr>
          <w:sz w:val="28"/>
          <w:szCs w:val="28"/>
        </w:rPr>
        <w:t xml:space="preserve"> Italia e dall’Associazione </w:t>
      </w:r>
      <w:proofErr w:type="spellStart"/>
      <w:r w:rsidRPr="00AE0718">
        <w:rPr>
          <w:sz w:val="28"/>
          <w:szCs w:val="28"/>
        </w:rPr>
        <w:t>Francofil</w:t>
      </w:r>
      <w:proofErr w:type="spellEnd"/>
      <w:r>
        <w:rPr>
          <w:sz w:val="28"/>
          <w:szCs w:val="28"/>
        </w:rPr>
        <w:t>.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Si riporta di seguito l’elenco nominativo dei partecipanti: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Allegretta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Noemi</w:t>
      </w:r>
      <w:proofErr w:type="spellEnd"/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Capuano</w:t>
      </w:r>
      <w:proofErr w:type="spellEnd"/>
      <w:r>
        <w:rPr>
          <w:bCs/>
          <w:sz w:val="28"/>
          <w:szCs w:val="28"/>
        </w:rPr>
        <w:t xml:space="preserve"> Teresa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Cecere</w:t>
      </w:r>
      <w:proofErr w:type="spellEnd"/>
      <w:r>
        <w:rPr>
          <w:bCs/>
          <w:sz w:val="28"/>
          <w:szCs w:val="28"/>
        </w:rPr>
        <w:t xml:space="preserve"> Sara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Cicala Ilaria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Colella</w:t>
      </w:r>
      <w:proofErr w:type="spellEnd"/>
      <w:r>
        <w:rPr>
          <w:bCs/>
          <w:sz w:val="28"/>
          <w:szCs w:val="28"/>
        </w:rPr>
        <w:t xml:space="preserve"> Caterina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De </w:t>
      </w:r>
      <w:proofErr w:type="spellStart"/>
      <w:r>
        <w:rPr>
          <w:bCs/>
          <w:sz w:val="28"/>
          <w:szCs w:val="28"/>
        </w:rPr>
        <w:t>Cristofaro</w:t>
      </w:r>
      <w:proofErr w:type="spellEnd"/>
      <w:r>
        <w:rPr>
          <w:bCs/>
          <w:sz w:val="28"/>
          <w:szCs w:val="28"/>
        </w:rPr>
        <w:t xml:space="preserve"> Lucrezia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De Lorenzo Martina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Forestiere Maria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Gionti</w:t>
      </w:r>
      <w:proofErr w:type="spellEnd"/>
      <w:r>
        <w:rPr>
          <w:bCs/>
          <w:sz w:val="28"/>
          <w:szCs w:val="28"/>
        </w:rPr>
        <w:t xml:space="preserve"> Antonia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Letizia Francesca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Ruffo</w:t>
      </w:r>
      <w:proofErr w:type="spellEnd"/>
      <w:r>
        <w:rPr>
          <w:bCs/>
          <w:sz w:val="28"/>
          <w:szCs w:val="28"/>
        </w:rPr>
        <w:t xml:space="preserve"> Valeria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Russo Luca</w:t>
      </w:r>
    </w:p>
    <w:p w:rsidR="00AE0718" w:rsidRDefault="00AE0718" w:rsidP="001610FC">
      <w:pPr>
        <w:spacing w:line="24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Simeone Sara</w:t>
      </w:r>
    </w:p>
    <w:p w:rsidR="00AE0718" w:rsidRPr="00565102" w:rsidRDefault="00AE0718" w:rsidP="001610FC">
      <w:pPr>
        <w:spacing w:line="240" w:lineRule="atLeast"/>
        <w:jc w:val="both"/>
        <w:rPr>
          <w:b/>
          <w:bCs/>
        </w:rPr>
      </w:pPr>
    </w:p>
    <w:p w:rsidR="00DF37A2" w:rsidRPr="00565102" w:rsidRDefault="00DF37A2" w:rsidP="002E7D17">
      <w:pPr>
        <w:jc w:val="both"/>
        <w:rPr>
          <w:u w:val="single"/>
        </w:rPr>
      </w:pPr>
    </w:p>
    <w:p w:rsidR="00DF37A2" w:rsidRPr="00565102" w:rsidRDefault="00DF37A2" w:rsidP="00FD7554">
      <w:r w:rsidRPr="00565102">
        <w:t xml:space="preserve">Marcianise, </w:t>
      </w:r>
      <w:r w:rsidR="007D52D9">
        <w:t>02/04</w:t>
      </w:r>
      <w:r w:rsidR="00BF45DF">
        <w:t>/14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</w:t>
      </w:r>
      <w:r w:rsidR="00525686">
        <w:t xml:space="preserve">             </w:t>
      </w:r>
      <w:bookmarkStart w:id="0" w:name="_GoBack"/>
      <w:bookmarkEnd w:id="0"/>
      <w:r w:rsidRPr="00565102">
        <w:t xml:space="preserve">   IL DIRIGENTE SCOLASTICO</w:t>
      </w:r>
    </w:p>
    <w:p w:rsidR="00DF37A2" w:rsidRPr="00565102" w:rsidRDefault="00DF37A2">
      <w:r w:rsidRPr="00565102">
        <w:t xml:space="preserve">                                                                                </w:t>
      </w:r>
      <w:r w:rsidR="00525686">
        <w:t xml:space="preserve">             </w:t>
      </w:r>
      <w:r w:rsidRPr="00565102">
        <w:t xml:space="preserve">  PROF.SSA EMMA MARCHITTO          </w:t>
      </w:r>
    </w:p>
    <w:sectPr w:rsidR="00DF37A2" w:rsidRPr="00565102" w:rsidSect="00CF529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7702C"/>
    <w:multiLevelType w:val="hybridMultilevel"/>
    <w:tmpl w:val="9DCE853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283"/>
  <w:characterSpacingControl w:val="doNotCompress"/>
  <w:savePreviewPicture/>
  <w:doNotValidateAgainstSchema/>
  <w:doNotDemarcateInvalidXml/>
  <w:compat/>
  <w:rsids>
    <w:rsidRoot w:val="00AB34D7"/>
    <w:rsid w:val="00001128"/>
    <w:rsid w:val="00001FF7"/>
    <w:rsid w:val="00002567"/>
    <w:rsid w:val="000053BF"/>
    <w:rsid w:val="00033774"/>
    <w:rsid w:val="00040CDF"/>
    <w:rsid w:val="000557C1"/>
    <w:rsid w:val="0007255E"/>
    <w:rsid w:val="00082E4D"/>
    <w:rsid w:val="000834B9"/>
    <w:rsid w:val="00091ABF"/>
    <w:rsid w:val="000A1B44"/>
    <w:rsid w:val="000D6A18"/>
    <w:rsid w:val="000E510D"/>
    <w:rsid w:val="000F06E1"/>
    <w:rsid w:val="0014629A"/>
    <w:rsid w:val="001610FC"/>
    <w:rsid w:val="00184C40"/>
    <w:rsid w:val="001B1B33"/>
    <w:rsid w:val="001C0F24"/>
    <w:rsid w:val="001D02EB"/>
    <w:rsid w:val="00212824"/>
    <w:rsid w:val="002278D8"/>
    <w:rsid w:val="00255A78"/>
    <w:rsid w:val="00265BF8"/>
    <w:rsid w:val="002741B9"/>
    <w:rsid w:val="002762F1"/>
    <w:rsid w:val="002777D9"/>
    <w:rsid w:val="002B6BE3"/>
    <w:rsid w:val="002D0A6A"/>
    <w:rsid w:val="002D3798"/>
    <w:rsid w:val="002E7D17"/>
    <w:rsid w:val="003278BB"/>
    <w:rsid w:val="00335C74"/>
    <w:rsid w:val="00350DFA"/>
    <w:rsid w:val="00352BB4"/>
    <w:rsid w:val="00363B38"/>
    <w:rsid w:val="0036459A"/>
    <w:rsid w:val="003919D3"/>
    <w:rsid w:val="00397DB2"/>
    <w:rsid w:val="003A51E4"/>
    <w:rsid w:val="003F3D9A"/>
    <w:rsid w:val="003F5BAE"/>
    <w:rsid w:val="00427F9C"/>
    <w:rsid w:val="00440F2F"/>
    <w:rsid w:val="00445682"/>
    <w:rsid w:val="004510F2"/>
    <w:rsid w:val="00465133"/>
    <w:rsid w:val="00474ADF"/>
    <w:rsid w:val="004D16BC"/>
    <w:rsid w:val="004D3FCB"/>
    <w:rsid w:val="00517C5B"/>
    <w:rsid w:val="00525686"/>
    <w:rsid w:val="00552905"/>
    <w:rsid w:val="005539D5"/>
    <w:rsid w:val="00565102"/>
    <w:rsid w:val="00585F3E"/>
    <w:rsid w:val="005C51A1"/>
    <w:rsid w:val="005C5A72"/>
    <w:rsid w:val="00636B00"/>
    <w:rsid w:val="00640B51"/>
    <w:rsid w:val="00643431"/>
    <w:rsid w:val="00647E76"/>
    <w:rsid w:val="006535E7"/>
    <w:rsid w:val="0068011E"/>
    <w:rsid w:val="006A3CB4"/>
    <w:rsid w:val="006B7491"/>
    <w:rsid w:val="006F13BA"/>
    <w:rsid w:val="006F626D"/>
    <w:rsid w:val="00701810"/>
    <w:rsid w:val="0070232D"/>
    <w:rsid w:val="00757AFC"/>
    <w:rsid w:val="007820FB"/>
    <w:rsid w:val="00795405"/>
    <w:rsid w:val="007A17F1"/>
    <w:rsid w:val="007D52D9"/>
    <w:rsid w:val="00804515"/>
    <w:rsid w:val="00821B21"/>
    <w:rsid w:val="00857A99"/>
    <w:rsid w:val="00880E97"/>
    <w:rsid w:val="008C0169"/>
    <w:rsid w:val="008C4C1F"/>
    <w:rsid w:val="008F75DE"/>
    <w:rsid w:val="00932050"/>
    <w:rsid w:val="00944707"/>
    <w:rsid w:val="00965D5D"/>
    <w:rsid w:val="009817CE"/>
    <w:rsid w:val="00986E6E"/>
    <w:rsid w:val="009A5BC8"/>
    <w:rsid w:val="009C380C"/>
    <w:rsid w:val="009D4C0A"/>
    <w:rsid w:val="00A13A5D"/>
    <w:rsid w:val="00A14B00"/>
    <w:rsid w:val="00A32382"/>
    <w:rsid w:val="00A3564D"/>
    <w:rsid w:val="00A35E01"/>
    <w:rsid w:val="00A60C32"/>
    <w:rsid w:val="00A62165"/>
    <w:rsid w:val="00A81620"/>
    <w:rsid w:val="00A8634E"/>
    <w:rsid w:val="00AB34D7"/>
    <w:rsid w:val="00AB3918"/>
    <w:rsid w:val="00AB6D53"/>
    <w:rsid w:val="00AC6A60"/>
    <w:rsid w:val="00AE0718"/>
    <w:rsid w:val="00AE4407"/>
    <w:rsid w:val="00B00DD1"/>
    <w:rsid w:val="00B074EB"/>
    <w:rsid w:val="00B10C60"/>
    <w:rsid w:val="00B13DD5"/>
    <w:rsid w:val="00B21CCD"/>
    <w:rsid w:val="00B2279D"/>
    <w:rsid w:val="00B3505F"/>
    <w:rsid w:val="00B479D5"/>
    <w:rsid w:val="00B763A8"/>
    <w:rsid w:val="00B863F1"/>
    <w:rsid w:val="00B92E8D"/>
    <w:rsid w:val="00BA5347"/>
    <w:rsid w:val="00BF0113"/>
    <w:rsid w:val="00BF45DF"/>
    <w:rsid w:val="00C31499"/>
    <w:rsid w:val="00C859A4"/>
    <w:rsid w:val="00CA0ACE"/>
    <w:rsid w:val="00CB0C87"/>
    <w:rsid w:val="00CB4D98"/>
    <w:rsid w:val="00CE282F"/>
    <w:rsid w:val="00CF5296"/>
    <w:rsid w:val="00D167B2"/>
    <w:rsid w:val="00D3666E"/>
    <w:rsid w:val="00DF2CF6"/>
    <w:rsid w:val="00DF37A2"/>
    <w:rsid w:val="00DF66A9"/>
    <w:rsid w:val="00E00C4D"/>
    <w:rsid w:val="00E34204"/>
    <w:rsid w:val="00E659FF"/>
    <w:rsid w:val="00E730CC"/>
    <w:rsid w:val="00EE3E90"/>
    <w:rsid w:val="00EF4D2C"/>
    <w:rsid w:val="00F10A1C"/>
    <w:rsid w:val="00F26361"/>
    <w:rsid w:val="00F4407C"/>
    <w:rsid w:val="00F608AF"/>
    <w:rsid w:val="00FD04D5"/>
    <w:rsid w:val="00FD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LabPC3</cp:lastModifiedBy>
  <cp:revision>11</cp:revision>
  <cp:lastPrinted>2014-04-02T15:37:00Z</cp:lastPrinted>
  <dcterms:created xsi:type="dcterms:W3CDTF">2014-03-24T08:48:00Z</dcterms:created>
  <dcterms:modified xsi:type="dcterms:W3CDTF">2014-04-02T15:47:00Z</dcterms:modified>
</cp:coreProperties>
</file>