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33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7"/>
        <w:gridCol w:w="40"/>
        <w:gridCol w:w="259"/>
        <w:gridCol w:w="22"/>
        <w:gridCol w:w="714"/>
        <w:gridCol w:w="653"/>
        <w:gridCol w:w="58"/>
        <w:gridCol w:w="577"/>
        <w:gridCol w:w="53"/>
        <w:gridCol w:w="613"/>
        <w:gridCol w:w="33"/>
        <w:gridCol w:w="10"/>
        <w:gridCol w:w="567"/>
        <w:gridCol w:w="22"/>
        <w:gridCol w:w="672"/>
        <w:gridCol w:w="655"/>
        <w:gridCol w:w="69"/>
        <w:gridCol w:w="557"/>
        <w:gridCol w:w="36"/>
        <w:gridCol w:w="651"/>
        <w:gridCol w:w="16"/>
        <w:gridCol w:w="567"/>
        <w:gridCol w:w="15"/>
        <w:gridCol w:w="6"/>
        <w:gridCol w:w="9"/>
        <w:gridCol w:w="552"/>
        <w:gridCol w:w="43"/>
        <w:gridCol w:w="594"/>
        <w:gridCol w:w="67"/>
        <w:gridCol w:w="572"/>
      </w:tblGrid>
      <w:tr w:rsidR="008D56C5" w:rsidRPr="003D0554">
        <w:tc>
          <w:tcPr>
            <w:tcW w:w="9889" w:type="dxa"/>
            <w:gridSpan w:val="30"/>
          </w:tcPr>
          <w:p w:rsidR="008D56C5" w:rsidRPr="00EC28EA" w:rsidRDefault="008D56C5" w:rsidP="008D56C5">
            <w:pPr>
              <w:pStyle w:val="Titolo2"/>
              <w:jc w:val="center"/>
              <w:rPr>
                <w:rFonts w:cs="Arial"/>
                <w:i w:val="0"/>
                <w:u w:color="FF0000"/>
                <w:lang w:val="it-IT" w:eastAsia="it-IT"/>
              </w:rPr>
            </w:pPr>
            <w:r w:rsidRPr="00EC28EA">
              <w:rPr>
                <w:rFonts w:cs="Arial"/>
                <w:i w:val="0"/>
                <w:u w:color="FF0000"/>
                <w:lang w:val="it-IT" w:eastAsia="it-IT"/>
              </w:rPr>
              <w:t>ISTITUTO STATALE  D’ISTRUZIONE SECONDARIA SUPERIORE</w:t>
            </w:r>
          </w:p>
          <w:p w:rsidR="008D56C5" w:rsidRDefault="008D56C5" w:rsidP="008D56C5">
            <w:pPr>
              <w:spacing w:after="0" w:line="240" w:lineRule="auto"/>
              <w:ind w:right="566"/>
              <w:jc w:val="center"/>
              <w:rPr>
                <w:b/>
                <w:sz w:val="28"/>
                <w:szCs w:val="28"/>
                <w:u w:color="FF0000"/>
              </w:rPr>
            </w:pPr>
            <w:r>
              <w:rPr>
                <w:b/>
                <w:sz w:val="28"/>
                <w:szCs w:val="28"/>
                <w:u w:color="FF0000"/>
              </w:rPr>
              <w:t>“ G. B.  NOVELLI ”</w:t>
            </w:r>
          </w:p>
          <w:p w:rsidR="008D56C5" w:rsidRPr="008D56C5" w:rsidRDefault="008D56C5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Liceo delle Scienze Umane - Liceo Linguistico</w:t>
            </w:r>
          </w:p>
          <w:p w:rsidR="008D56C5" w:rsidRPr="008D56C5" w:rsidRDefault="008D56C5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Liceo delle Scienze Umane opzione economico sociale</w:t>
            </w:r>
          </w:p>
          <w:p w:rsidR="008D56C5" w:rsidRPr="00EC28EA" w:rsidRDefault="008D56C5" w:rsidP="008D56C5">
            <w:pPr>
              <w:pStyle w:val="Titolo4"/>
              <w:spacing w:before="0" w:after="0"/>
              <w:jc w:val="center"/>
              <w:rPr>
                <w:b w:val="0"/>
                <w:sz w:val="18"/>
                <w:szCs w:val="18"/>
                <w:u w:color="FF0000"/>
                <w:lang w:val="it-IT" w:eastAsia="it-IT"/>
              </w:rPr>
            </w:pPr>
            <w:r w:rsidRPr="00EC28EA">
              <w:rPr>
                <w:b w:val="0"/>
                <w:sz w:val="18"/>
                <w:szCs w:val="18"/>
                <w:u w:color="FF0000"/>
                <w:lang w:val="it-IT" w:eastAsia="it-IT"/>
              </w:rPr>
              <w:t>Istituto Professionale Industria e Artigianato (con qualifica Operatore Abbigliamento e Moda)</w:t>
            </w:r>
          </w:p>
          <w:p w:rsidR="008D56C5" w:rsidRPr="00EC28EA" w:rsidRDefault="008D56C5" w:rsidP="008D56C5">
            <w:pPr>
              <w:pStyle w:val="Titolo4"/>
              <w:spacing w:before="0" w:after="0"/>
              <w:jc w:val="center"/>
              <w:rPr>
                <w:b w:val="0"/>
                <w:sz w:val="18"/>
                <w:szCs w:val="18"/>
                <w:u w:color="FF0000"/>
                <w:lang w:val="it-IT" w:eastAsia="it-IT"/>
              </w:rPr>
            </w:pPr>
            <w:r w:rsidRPr="00EC28EA">
              <w:rPr>
                <w:b w:val="0"/>
                <w:sz w:val="18"/>
                <w:szCs w:val="18"/>
                <w:u w:color="FF0000"/>
                <w:lang w:val="it-IT" w:eastAsia="it-IT"/>
              </w:rPr>
              <w:t>Istituto Professionale per i Servizi Socio-sanitari</w:t>
            </w:r>
          </w:p>
          <w:p w:rsidR="008D56C5" w:rsidRPr="008D56C5" w:rsidRDefault="008D56C5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 xml:space="preserve">Via G.B. Novelli, n° 1  81025 </w:t>
            </w:r>
            <w:r w:rsidRPr="008D56C5">
              <w:rPr>
                <w:b/>
                <w:sz w:val="18"/>
                <w:szCs w:val="18"/>
                <w:u w:color="FF0000"/>
              </w:rPr>
              <w:t>MARCIANISE</w:t>
            </w:r>
            <w:r w:rsidRPr="008D56C5">
              <w:rPr>
                <w:sz w:val="18"/>
                <w:szCs w:val="18"/>
                <w:u w:color="FF0000"/>
              </w:rPr>
              <w:t xml:space="preserve"> (CE</w:t>
            </w:r>
            <w:r w:rsidRPr="008D56C5">
              <w:rPr>
                <w:b/>
                <w:sz w:val="18"/>
                <w:szCs w:val="18"/>
                <w:u w:color="FF0000"/>
              </w:rPr>
              <w:t xml:space="preserve">) – </w:t>
            </w:r>
            <w:r w:rsidRPr="008D56C5">
              <w:rPr>
                <w:sz w:val="18"/>
                <w:szCs w:val="18"/>
                <w:u w:color="FF0000"/>
              </w:rPr>
              <w:t xml:space="preserve"> Codice Fiscale : 80102490614</w:t>
            </w:r>
          </w:p>
          <w:p w:rsidR="008D56C5" w:rsidRPr="008D56C5" w:rsidRDefault="008D56C5" w:rsidP="008D56C5">
            <w:pPr>
              <w:spacing w:after="0" w:line="240" w:lineRule="auto"/>
              <w:jc w:val="center"/>
              <w:rPr>
                <w:b/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DISTRETTO SCOLASTICO  n° 14</w:t>
            </w:r>
          </w:p>
          <w:p w:rsidR="008D56C5" w:rsidRPr="008D56C5" w:rsidRDefault="008D56C5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Segreteria Tel  :0823-511909    Fax 0823-511834    Vicedirigenza  Tel :0823-580019</w:t>
            </w:r>
          </w:p>
          <w:p w:rsidR="008D56C5" w:rsidRPr="008D56C5" w:rsidRDefault="008D56C5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Telefono Dirigente Scolastico : 0823-511863</w:t>
            </w:r>
          </w:p>
          <w:p w:rsidR="008D56C5" w:rsidRPr="008D56C5" w:rsidRDefault="008D56C5" w:rsidP="008D56C5">
            <w:pPr>
              <w:spacing w:after="0" w:line="240" w:lineRule="auto"/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8D56C5">
              <w:rPr>
                <w:b/>
                <w:sz w:val="16"/>
                <w:szCs w:val="16"/>
                <w:u w:color="FF0000"/>
              </w:rPr>
              <w:t>E-mail :</w:t>
            </w:r>
            <w:r w:rsidRPr="008D56C5">
              <w:rPr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D56C5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8D56C5">
              <w:rPr>
                <w:sz w:val="16"/>
                <w:szCs w:val="16"/>
                <w:u w:color="FF0000"/>
              </w:rPr>
              <w:t xml:space="preserve">    </w:t>
            </w:r>
            <w:r w:rsidRPr="008D56C5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r w:rsidRPr="008D56C5">
              <w:rPr>
                <w:color w:val="0000FF"/>
                <w:sz w:val="16"/>
                <w:szCs w:val="16"/>
                <w:u w:color="FF0000"/>
              </w:rPr>
              <w:t>ceis01100n@pec.istruzione.it</w:t>
            </w:r>
          </w:p>
          <w:p w:rsidR="008D56C5" w:rsidRPr="008D56C5" w:rsidRDefault="007A12C3" w:rsidP="008D56C5">
            <w:pPr>
              <w:spacing w:after="0" w:line="240" w:lineRule="auto"/>
              <w:ind w:right="566"/>
              <w:jc w:val="center"/>
              <w:rPr>
                <w:color w:val="0000FF"/>
                <w:sz w:val="16"/>
                <w:szCs w:val="16"/>
                <w:u w:color="FF0000"/>
                <w:lang w:val="en-GB"/>
              </w:rPr>
            </w:pPr>
            <w:r>
              <w:rPr>
                <w:noProof/>
                <w:sz w:val="16"/>
                <w:szCs w:val="16"/>
              </w:rPr>
              <w:pict>
                <v:line id="_x0000_s1026" style="position:absolute;left:0;text-align:left;flip:y;z-index:1" from="27.3pt,15.45pt" to="510.3pt,15.45pt" strokecolor="red" strokeweight="1.75pt"/>
              </w:pict>
            </w:r>
            <w:r w:rsidR="008D56C5" w:rsidRPr="008D56C5">
              <w:rPr>
                <w:b/>
                <w:sz w:val="16"/>
                <w:szCs w:val="16"/>
                <w:u w:color="FF0000"/>
                <w:lang w:val="en-GB"/>
              </w:rPr>
              <w:t>Sito Web :</w:t>
            </w:r>
            <w:r w:rsidR="008D56C5" w:rsidRPr="008D56C5">
              <w:rPr>
                <w:sz w:val="16"/>
                <w:szCs w:val="16"/>
                <w:u w:color="FF0000"/>
                <w:lang w:val="en-GB"/>
              </w:rPr>
              <w:t xml:space="preserve"> </w:t>
            </w:r>
            <w:hyperlink r:id="rId7" w:history="1">
              <w:r w:rsidR="008D56C5" w:rsidRPr="008D56C5">
                <w:rPr>
                  <w:rStyle w:val="Collegamentoipertestuale"/>
                  <w:sz w:val="16"/>
                  <w:szCs w:val="16"/>
                  <w:u w:color="FF0000"/>
                  <w:lang w:val="en-GB"/>
                </w:rPr>
                <w:t>www.istitutonovelli.it</w:t>
              </w:r>
            </w:hyperlink>
          </w:p>
          <w:p w:rsidR="008D56C5" w:rsidRPr="00017F9E" w:rsidRDefault="008D56C5" w:rsidP="00017F9E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F836B1" w:rsidRPr="003D0554">
        <w:tc>
          <w:tcPr>
            <w:tcW w:w="9889" w:type="dxa"/>
            <w:gridSpan w:val="30"/>
          </w:tcPr>
          <w:p w:rsidR="00017F9E" w:rsidRDefault="00F836B1" w:rsidP="00017F9E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17F9E">
              <w:rPr>
                <w:b/>
                <w:sz w:val="32"/>
                <w:szCs w:val="32"/>
              </w:rPr>
              <w:t>ORARIO DOCENTI DI SOSTEGNO ISISS “G.B. NOVELLI” DI MARCIANISE A.S. 2014/2015</w:t>
            </w:r>
          </w:p>
          <w:p w:rsidR="008D56C5" w:rsidRPr="00017F9E" w:rsidRDefault="008D56C5" w:rsidP="00017F9E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0807AC" w:rsidRPr="003D0554">
        <w:tc>
          <w:tcPr>
            <w:tcW w:w="1508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88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76" w:type="dxa"/>
            <w:gridSpan w:val="5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418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260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149" w:type="dxa"/>
            <w:gridSpan w:val="5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76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0807AC" w:rsidRPr="003D0554">
        <w:trPr>
          <w:trHeight w:val="163"/>
        </w:trPr>
        <w:tc>
          <w:tcPr>
            <w:tcW w:w="1227" w:type="dxa"/>
            <w:gridSpan w:val="2"/>
            <w:vMerge w:val="restart"/>
          </w:tcPr>
          <w:p w:rsidR="000807AC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  <w:r>
              <w:rPr>
                <w:b/>
                <w:sz w:val="14"/>
                <w:szCs w:val="14"/>
              </w:rPr>
              <w:t>BUONANNO</w:t>
            </w:r>
          </w:p>
          <w:p w:rsidR="000807AC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ANNA</w:t>
            </w: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ANTONIA</w:t>
            </w: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CLASSE/I </w:t>
            </w: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2^BM</w:t>
            </w: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3^BM</w:t>
            </w: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71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554DBB" w:rsidP="005102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3BM</w:t>
            </w:r>
          </w:p>
        </w:tc>
        <w:tc>
          <w:tcPr>
            <w:tcW w:w="582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554DBB" w:rsidP="00554DBB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3BM</w:t>
            </w: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71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0807AC" w:rsidRPr="003D0554" w:rsidRDefault="00A90B2A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L</w:t>
            </w:r>
          </w:p>
        </w:tc>
        <w:tc>
          <w:tcPr>
            <w:tcW w:w="577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82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554DBB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71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0807AC" w:rsidRPr="003D0554" w:rsidRDefault="00A90B2A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</w:t>
            </w:r>
          </w:p>
        </w:tc>
        <w:tc>
          <w:tcPr>
            <w:tcW w:w="577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0807AC" w:rsidP="00B65241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71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0807AC" w:rsidRPr="003D0554" w:rsidRDefault="00A90B2A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</w:t>
            </w:r>
          </w:p>
        </w:tc>
        <w:tc>
          <w:tcPr>
            <w:tcW w:w="577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153B35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82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BD6AC0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71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0807AC" w:rsidRPr="003D0554" w:rsidRDefault="00A90B2A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</w:t>
            </w:r>
          </w:p>
        </w:tc>
        <w:tc>
          <w:tcPr>
            <w:tcW w:w="577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947E37" w:rsidP="00B65241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</w:t>
            </w:r>
            <w:r w:rsidR="00153B35"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7" w:type="dxa"/>
          </w:tcPr>
          <w:p w:rsidR="000807AC" w:rsidRPr="003D0554" w:rsidRDefault="000807AC" w:rsidP="00153B3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82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71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0807AC" w:rsidRPr="003D0554" w:rsidRDefault="00A90B2A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</w:t>
            </w:r>
          </w:p>
        </w:tc>
        <w:tc>
          <w:tcPr>
            <w:tcW w:w="577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7" w:type="dxa"/>
          </w:tcPr>
          <w:p w:rsidR="000807AC" w:rsidRPr="003D0554" w:rsidRDefault="00153B35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="00CD5D53">
              <w:rPr>
                <w:b/>
                <w:sz w:val="14"/>
                <w:szCs w:val="14"/>
              </w:rPr>
              <w:t>BM</w:t>
            </w:r>
          </w:p>
        </w:tc>
        <w:tc>
          <w:tcPr>
            <w:tcW w:w="703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B65241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82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71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0807AC" w:rsidRPr="003D0554" w:rsidRDefault="00A90B2A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</w:t>
            </w:r>
          </w:p>
        </w:tc>
        <w:tc>
          <w:tcPr>
            <w:tcW w:w="577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7" w:type="dxa"/>
          </w:tcPr>
          <w:p w:rsidR="000807AC" w:rsidRPr="003D0554" w:rsidRDefault="00510273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703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0807AC" w:rsidP="00153B3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71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7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711" w:type="dxa"/>
            <w:gridSpan w:val="2"/>
          </w:tcPr>
          <w:p w:rsidR="000807AC" w:rsidRPr="003D0554" w:rsidRDefault="001349B8" w:rsidP="005102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="00510273">
              <w:rPr>
                <w:b/>
                <w:sz w:val="14"/>
                <w:szCs w:val="14"/>
              </w:rPr>
              <w:t xml:space="preserve">BM </w:t>
            </w:r>
          </w:p>
        </w:tc>
        <w:tc>
          <w:tcPr>
            <w:tcW w:w="57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71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7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14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711" w:type="dxa"/>
            <w:gridSpan w:val="2"/>
          </w:tcPr>
          <w:p w:rsidR="000807AC" w:rsidRPr="003D0554" w:rsidRDefault="001349B8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  <w:r w:rsidR="00510273">
              <w:rPr>
                <w:b/>
                <w:sz w:val="14"/>
                <w:szCs w:val="14"/>
              </w:rPr>
              <w:t>BM</w:t>
            </w:r>
          </w:p>
        </w:tc>
        <w:tc>
          <w:tcPr>
            <w:tcW w:w="57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5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07AC" w:rsidRPr="003D0554">
        <w:tc>
          <w:tcPr>
            <w:tcW w:w="9889" w:type="dxa"/>
            <w:gridSpan w:val="30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256469" w:rsidRPr="003D0554">
        <w:tc>
          <w:tcPr>
            <w:tcW w:w="2222" w:type="dxa"/>
            <w:gridSpan w:val="5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288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76" w:type="dxa"/>
            <w:gridSpan w:val="5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418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244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165" w:type="dxa"/>
            <w:gridSpan w:val="6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76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0807AC" w:rsidRPr="003D0554">
        <w:trPr>
          <w:cantSplit/>
          <w:trHeight w:val="192"/>
        </w:trPr>
        <w:tc>
          <w:tcPr>
            <w:tcW w:w="1187" w:type="dxa"/>
            <w:vMerge w:val="restart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DOCENTE:  CECERE</w:t>
            </w: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IRENE   </w:t>
            </w: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CLASSE/I </w:t>
            </w: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2^BM</w:t>
            </w: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  <w:r w:rsidRPr="003D0554">
              <w:rPr>
                <w:b/>
                <w:sz w:val="14"/>
                <w:szCs w:val="14"/>
              </w:rPr>
              <w:t>^AT</w:t>
            </w:r>
          </w:p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0807AC" w:rsidRPr="003D0554" w:rsidRDefault="00BD6AC0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0807AC" w:rsidRPr="003D0554" w:rsidRDefault="000807AC" w:rsidP="00867269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EF3262" w:rsidRPr="003D0554">
        <w:tc>
          <w:tcPr>
            <w:tcW w:w="1187" w:type="dxa"/>
            <w:vMerge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567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EF3262" w:rsidRPr="003D0554" w:rsidRDefault="00BD6AC0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EF3262" w:rsidRPr="003D0554" w:rsidRDefault="00D049C8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EF3262" w:rsidRPr="003D0554">
        <w:tc>
          <w:tcPr>
            <w:tcW w:w="1187" w:type="dxa"/>
            <w:vMerge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567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EF3262" w:rsidRPr="003D0554" w:rsidRDefault="00BD6AC0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67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EF3262" w:rsidRPr="003D0554" w:rsidRDefault="00D049C8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EF3262" w:rsidRPr="003D0554">
        <w:tc>
          <w:tcPr>
            <w:tcW w:w="1187" w:type="dxa"/>
            <w:vMerge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567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EF3262" w:rsidRPr="003D0554" w:rsidRDefault="006736CC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567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EF3262" w:rsidRPr="003D0554">
        <w:tc>
          <w:tcPr>
            <w:tcW w:w="1187" w:type="dxa"/>
            <w:vMerge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567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EF3262" w:rsidRPr="003D0554" w:rsidRDefault="006736CC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567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EF3262" w:rsidRPr="003D0554" w:rsidRDefault="00BD6AC0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EF3262" w:rsidRPr="003D0554">
        <w:tc>
          <w:tcPr>
            <w:tcW w:w="1187" w:type="dxa"/>
            <w:vMerge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567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67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EF3262" w:rsidRPr="003D0554">
        <w:tc>
          <w:tcPr>
            <w:tcW w:w="1187" w:type="dxa"/>
            <w:vMerge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567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EF3262" w:rsidRPr="003D0554" w:rsidRDefault="006736CC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EF3262" w:rsidRPr="003D0554">
        <w:tc>
          <w:tcPr>
            <w:tcW w:w="1187" w:type="dxa"/>
            <w:vMerge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EF3262" w:rsidRPr="003D0554">
        <w:tc>
          <w:tcPr>
            <w:tcW w:w="1187" w:type="dxa"/>
            <w:vMerge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EF3262" w:rsidRPr="003D0554" w:rsidRDefault="00EF3262" w:rsidP="00EF326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30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2222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BD6AC0" w:rsidRPr="003D0554">
        <w:trPr>
          <w:cantSplit/>
          <w:trHeight w:val="168"/>
        </w:trPr>
        <w:tc>
          <w:tcPr>
            <w:tcW w:w="1187" w:type="dxa"/>
            <w:vMerge w:val="restart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DOCENTE:  CIOFFI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CONCETTA   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Default="00DC211A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CLASSE/I </w:t>
            </w:r>
          </w:p>
          <w:p w:rsidR="00DC211A" w:rsidRDefault="00DC211A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3^AES</w:t>
            </w:r>
          </w:p>
          <w:p w:rsidR="00DC211A" w:rsidRPr="003D0554" w:rsidRDefault="00DC211A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4^AES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4AES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4AES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4AES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4AES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4AES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BD6AC0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4AES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30"/>
          </w:tcPr>
          <w:tbl>
            <w:tblPr>
              <w:tblpPr w:leftFromText="141" w:rightFromText="141" w:vertAnchor="page" w:horzAnchor="margin" w:tblpY="1"/>
              <w:tblOverlap w:val="never"/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87"/>
              <w:gridCol w:w="299"/>
              <w:gridCol w:w="736"/>
              <w:gridCol w:w="653"/>
              <w:gridCol w:w="688"/>
              <w:gridCol w:w="613"/>
              <w:gridCol w:w="632"/>
              <w:gridCol w:w="672"/>
              <w:gridCol w:w="655"/>
              <w:gridCol w:w="662"/>
              <w:gridCol w:w="651"/>
              <w:gridCol w:w="613"/>
              <w:gridCol w:w="595"/>
              <w:gridCol w:w="661"/>
              <w:gridCol w:w="572"/>
            </w:tblGrid>
            <w:tr w:rsidR="00BD6AC0" w:rsidRPr="003D0554">
              <w:tc>
                <w:tcPr>
                  <w:tcW w:w="9889" w:type="dxa"/>
                  <w:gridSpan w:val="15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2222" w:type="dxa"/>
                  <w:gridSpan w:val="3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1341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LUNEDI’</w:t>
                  </w:r>
                </w:p>
              </w:tc>
              <w:tc>
                <w:tcPr>
                  <w:tcW w:w="1245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MARTEDI’</w:t>
                  </w:r>
                </w:p>
              </w:tc>
              <w:tc>
                <w:tcPr>
                  <w:tcW w:w="1327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MERCOLEDI’</w:t>
                  </w:r>
                </w:p>
              </w:tc>
              <w:tc>
                <w:tcPr>
                  <w:tcW w:w="1313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GIOVEDI’</w:t>
                  </w:r>
                </w:p>
              </w:tc>
              <w:tc>
                <w:tcPr>
                  <w:tcW w:w="1208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VENERDI’</w:t>
                  </w:r>
                </w:p>
              </w:tc>
              <w:tc>
                <w:tcPr>
                  <w:tcW w:w="1233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SABATO</w:t>
                  </w:r>
                </w:p>
              </w:tc>
            </w:tr>
            <w:tr w:rsidR="00BD6AC0" w:rsidRPr="003D0554">
              <w:trPr>
                <w:cantSplit/>
                <w:trHeight w:val="70"/>
              </w:trPr>
              <w:tc>
                <w:tcPr>
                  <w:tcW w:w="1187" w:type="dxa"/>
                  <w:vMerge w:val="restart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 xml:space="preserve">DOCENTE:  </w:t>
                  </w:r>
                </w:p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CIOFFI</w:t>
                  </w:r>
                </w:p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DOMENICO</w:t>
                  </w:r>
                </w:p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CLASSE/I :</w:t>
                  </w:r>
                </w:p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1^AEG</w:t>
                  </w:r>
                </w:p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1^CT</w:t>
                  </w:r>
                </w:p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542D4C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8.00</w:t>
                  </w:r>
                </w:p>
              </w:tc>
              <w:tc>
                <w:tcPr>
                  <w:tcW w:w="653" w:type="dxa"/>
                </w:tcPr>
                <w:p w:rsidR="00BD6AC0" w:rsidRPr="00542D4C" w:rsidRDefault="00FD0D5D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88" w:type="dxa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542D4C" w:rsidRDefault="00FC2C47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595" w:type="dxa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</w:tcPr>
                <w:p w:rsidR="00BD6AC0" w:rsidRPr="00542D4C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8.50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FC2C47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L</w:t>
                  </w: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9.50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30FDD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I</w:t>
                  </w: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10.50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2F1956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B</w:t>
                  </w: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5D5B44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11.50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DC211A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</w:t>
                  </w:r>
                  <w:r w:rsidR="00DC211A">
                    <w:rPr>
                      <w:b/>
                      <w:sz w:val="14"/>
                      <w:szCs w:val="14"/>
                    </w:rPr>
                    <w:t>AEG</w:t>
                  </w: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FD0D5D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E</w:t>
                  </w: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5D5B44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12.40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232334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R</w:t>
                  </w: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13.30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O</w:t>
                  </w: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14.30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15.30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542D4C">
                    <w:rPr>
                      <w:b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16.30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17.30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</w:tbl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2222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lastRenderedPageBreak/>
              <w:t>LUNEDI’</w:t>
            </w:r>
          </w:p>
        </w:tc>
        <w:tc>
          <w:tcPr>
            <w:tcW w:w="1245" w:type="dxa"/>
            <w:gridSpan w:val="5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lastRenderedPageBreak/>
              <w:t>MARTEDI’</w:t>
            </w:r>
          </w:p>
        </w:tc>
        <w:tc>
          <w:tcPr>
            <w:tcW w:w="1327" w:type="dxa"/>
            <w:gridSpan w:val="2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lastRenderedPageBreak/>
              <w:t>MERCOLEDI’</w:t>
            </w:r>
          </w:p>
        </w:tc>
        <w:tc>
          <w:tcPr>
            <w:tcW w:w="1313" w:type="dxa"/>
            <w:gridSpan w:val="4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lastRenderedPageBreak/>
              <w:t>GIOVEDI’</w:t>
            </w:r>
          </w:p>
        </w:tc>
        <w:tc>
          <w:tcPr>
            <w:tcW w:w="1208" w:type="dxa"/>
            <w:gridSpan w:val="7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lastRenderedPageBreak/>
              <w:t>VENERDI’</w:t>
            </w:r>
          </w:p>
        </w:tc>
        <w:tc>
          <w:tcPr>
            <w:tcW w:w="1233" w:type="dxa"/>
            <w:gridSpan w:val="3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lastRenderedPageBreak/>
              <w:t>SABATO</w:t>
            </w:r>
          </w:p>
        </w:tc>
      </w:tr>
      <w:tr w:rsidR="00BD6AC0" w:rsidRPr="003D0554">
        <w:trPr>
          <w:cantSplit/>
          <w:trHeight w:val="106"/>
        </w:trPr>
        <w:tc>
          <w:tcPr>
            <w:tcW w:w="1187" w:type="dxa"/>
            <w:vMerge w:val="restart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lastRenderedPageBreak/>
              <w:t xml:space="preserve">DOCENTE:  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COLELLA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LUCIA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CLASSE/I 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3^AM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  <w:r>
              <w:rPr>
                <w:b/>
                <w:sz w:val="14"/>
                <w:szCs w:val="14"/>
              </w:rPr>
              <w:t>^</w:t>
            </w:r>
            <w:r w:rsidRPr="003D0554">
              <w:rPr>
                <w:b/>
                <w:sz w:val="14"/>
                <w:szCs w:val="14"/>
              </w:rPr>
              <w:t>AM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CB4209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  <w:r w:rsidR="00BD6AC0">
              <w:rPr>
                <w:b/>
                <w:sz w:val="14"/>
                <w:szCs w:val="14"/>
              </w:rPr>
              <w:t>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554DBB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CB4209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CB4209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  <w:r w:rsidR="00BD6AC0">
              <w:rPr>
                <w:b/>
                <w:sz w:val="14"/>
                <w:szCs w:val="14"/>
              </w:rPr>
              <w:t>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554DBB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  <w:r w:rsidR="00BD6AC0">
              <w:rPr>
                <w:b/>
                <w:sz w:val="14"/>
                <w:szCs w:val="14"/>
              </w:rPr>
              <w:t>AM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CB4209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  <w:r w:rsidR="00BD6AC0">
              <w:rPr>
                <w:b/>
                <w:sz w:val="14"/>
                <w:szCs w:val="14"/>
              </w:rPr>
              <w:t>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CB4209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CB4209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  <w:r w:rsidR="00BD6AC0">
              <w:rPr>
                <w:b/>
                <w:sz w:val="14"/>
                <w:szCs w:val="14"/>
              </w:rPr>
              <w:t>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CB4209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  <w:r w:rsidR="00BD6AC0">
              <w:rPr>
                <w:b/>
                <w:sz w:val="14"/>
                <w:szCs w:val="14"/>
              </w:rPr>
              <w:t>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  <w:r w:rsidRPr="003D0554">
              <w:rPr>
                <w:b/>
                <w:sz w:val="14"/>
                <w:szCs w:val="14"/>
              </w:rPr>
              <w:t>AM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30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2222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BD6AC0" w:rsidRPr="003D0554">
        <w:trPr>
          <w:cantSplit/>
          <w:trHeight w:val="178"/>
        </w:trPr>
        <w:tc>
          <w:tcPr>
            <w:tcW w:w="1187" w:type="dxa"/>
            <w:vMerge w:val="restart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DE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LUCIA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RAFFAELE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3^AM</w:t>
            </w:r>
          </w:p>
          <w:p w:rsidR="00BD6AC0" w:rsidRDefault="002D1414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3^BM</w:t>
            </w:r>
          </w:p>
          <w:p w:rsidR="00153B35" w:rsidRPr="003D0554" w:rsidRDefault="00153B3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9C5D8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</w:t>
            </w:r>
            <w:r w:rsidR="00554DBB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165B8E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</w:t>
            </w:r>
            <w:bookmarkStart w:id="0" w:name="_GoBack"/>
            <w:bookmarkEnd w:id="0"/>
            <w:r w:rsidR="00A00460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9C5D85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  <w:r w:rsidR="009C5D85">
              <w:rPr>
                <w:b/>
                <w:sz w:val="14"/>
                <w:szCs w:val="14"/>
              </w:rPr>
              <w:t>B</w:t>
            </w:r>
            <w:r>
              <w:rPr>
                <w:b/>
                <w:sz w:val="14"/>
                <w:szCs w:val="14"/>
              </w:rPr>
              <w:t>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A0046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CB4209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165B8E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</w:t>
            </w:r>
            <w:r w:rsidR="00BD6AC0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9E4D0D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A0046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8A3692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</w:t>
            </w:r>
            <w:r w:rsidR="00BD6AC0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A0046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8A3692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</w:t>
            </w:r>
            <w:r w:rsidR="00BD6AC0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rPr>
          <w:trHeight w:val="113"/>
        </w:trPr>
        <w:tc>
          <w:tcPr>
            <w:tcW w:w="9889" w:type="dxa"/>
            <w:gridSpan w:val="30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2222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BD6AC0" w:rsidRPr="003D0554">
        <w:trPr>
          <w:cantSplit/>
          <w:trHeight w:val="207"/>
        </w:trPr>
        <w:tc>
          <w:tcPr>
            <w:tcW w:w="1187" w:type="dxa"/>
            <w:vMerge w:val="restart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DI FUCCIA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ANGELA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1^BT</w:t>
            </w:r>
          </w:p>
          <w:p w:rsidR="00BD6AC0" w:rsidRPr="003D0554" w:rsidRDefault="00A7063D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2^BM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30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2222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BD6AC0" w:rsidRPr="003D0554">
        <w:trPr>
          <w:cantSplit/>
          <w:trHeight w:val="194"/>
        </w:trPr>
        <w:tc>
          <w:tcPr>
            <w:tcW w:w="1187" w:type="dxa"/>
            <w:vMerge w:val="restart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FINOCCHIARO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ROBERTA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4^AT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4^BM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DC211A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DC211A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4AT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30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30"/>
          </w:tcPr>
          <w:tbl>
            <w:tblPr>
              <w:tblpPr w:leftFromText="141" w:rightFromText="141" w:vertAnchor="page" w:horzAnchor="margin" w:tblpY="1"/>
              <w:tblOverlap w:val="never"/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87"/>
              <w:gridCol w:w="299"/>
              <w:gridCol w:w="736"/>
              <w:gridCol w:w="653"/>
              <w:gridCol w:w="688"/>
              <w:gridCol w:w="613"/>
              <w:gridCol w:w="632"/>
              <w:gridCol w:w="672"/>
              <w:gridCol w:w="655"/>
              <w:gridCol w:w="662"/>
              <w:gridCol w:w="651"/>
              <w:gridCol w:w="613"/>
              <w:gridCol w:w="595"/>
              <w:gridCol w:w="661"/>
              <w:gridCol w:w="572"/>
            </w:tblGrid>
            <w:tr w:rsidR="00BD6AC0" w:rsidRPr="003D0554">
              <w:tc>
                <w:tcPr>
                  <w:tcW w:w="2222" w:type="dxa"/>
                  <w:gridSpan w:val="3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1341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LUNEDI’</w:t>
                  </w:r>
                </w:p>
              </w:tc>
              <w:tc>
                <w:tcPr>
                  <w:tcW w:w="1245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MARTEDI’</w:t>
                  </w:r>
                </w:p>
              </w:tc>
              <w:tc>
                <w:tcPr>
                  <w:tcW w:w="1327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MERCOLEDI’</w:t>
                  </w:r>
                </w:p>
              </w:tc>
              <w:tc>
                <w:tcPr>
                  <w:tcW w:w="1313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GIOVEDI’</w:t>
                  </w:r>
                </w:p>
              </w:tc>
              <w:tc>
                <w:tcPr>
                  <w:tcW w:w="1208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VENERDI’</w:t>
                  </w:r>
                </w:p>
              </w:tc>
              <w:tc>
                <w:tcPr>
                  <w:tcW w:w="1233" w:type="dxa"/>
                  <w:gridSpan w:val="2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SABATO</w:t>
                  </w:r>
                </w:p>
              </w:tc>
            </w:tr>
            <w:tr w:rsidR="00BD6AC0" w:rsidRPr="003D0554">
              <w:trPr>
                <w:cantSplit/>
                <w:trHeight w:val="92"/>
              </w:trPr>
              <w:tc>
                <w:tcPr>
                  <w:tcW w:w="1187" w:type="dxa"/>
                  <w:vMerge w:val="restart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 xml:space="preserve">DOCENTE:  </w:t>
                  </w:r>
                </w:p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GRILLO M.</w:t>
                  </w:r>
                </w:p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ANTONIETTA</w:t>
                  </w:r>
                </w:p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CLASSE/I :</w:t>
                  </w:r>
                </w:p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3^BM</w:t>
                  </w:r>
                </w:p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5^BM</w:t>
                  </w:r>
                </w:p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8.00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DF7999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3</w:t>
                  </w:r>
                  <w:r w:rsidR="00BD6AC0" w:rsidRPr="003D0554">
                    <w:rPr>
                      <w:b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8.50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L</w:t>
                  </w: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1349B8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3</w:t>
                  </w:r>
                  <w:r w:rsidR="00BD6AC0" w:rsidRPr="003D0554">
                    <w:rPr>
                      <w:b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9.50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I</w:t>
                  </w: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10.50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B</w:t>
                  </w: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DF7999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11.50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E</w:t>
                  </w: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1349B8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DF7999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</w:t>
                  </w:r>
                  <w:r w:rsidR="00BD6AC0" w:rsidRPr="003D0554">
                    <w:rPr>
                      <w:b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12.40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R</w:t>
                  </w: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13.30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O</w:t>
                  </w: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14.30</w:t>
                  </w:r>
                </w:p>
              </w:tc>
              <w:tc>
                <w:tcPr>
                  <w:tcW w:w="653" w:type="dxa"/>
                </w:tcPr>
                <w:p w:rsidR="00BD6AC0" w:rsidRPr="003D0554" w:rsidRDefault="001349B8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</w:t>
                  </w:r>
                  <w:r w:rsidR="00BD6AC0" w:rsidRPr="003D0554">
                    <w:rPr>
                      <w:b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15.30</w:t>
                  </w:r>
                </w:p>
              </w:tc>
              <w:tc>
                <w:tcPr>
                  <w:tcW w:w="653" w:type="dxa"/>
                </w:tcPr>
                <w:p w:rsidR="00BD6AC0" w:rsidRPr="003D0554" w:rsidRDefault="00DF7999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3</w:t>
                  </w:r>
                  <w:r w:rsidR="00BD6AC0" w:rsidRPr="003D0554">
                    <w:rPr>
                      <w:b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16.30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1187" w:type="dxa"/>
                  <w:vMerge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  <w:r w:rsidRPr="003D0554">
                    <w:rPr>
                      <w:b/>
                      <w:sz w:val="14"/>
                      <w:szCs w:val="14"/>
                    </w:rPr>
                    <w:t>17.30</w:t>
                  </w:r>
                </w:p>
              </w:tc>
              <w:tc>
                <w:tcPr>
                  <w:tcW w:w="65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D6AC0" w:rsidRPr="003D0554">
              <w:tc>
                <w:tcPr>
                  <w:tcW w:w="9889" w:type="dxa"/>
                  <w:gridSpan w:val="15"/>
                </w:tcPr>
                <w:p w:rsidR="00BD6AC0" w:rsidRPr="003D0554" w:rsidRDefault="00BD6AC0" w:rsidP="00BD6AC0">
                  <w:pPr>
                    <w:spacing w:after="0" w:line="240" w:lineRule="auto"/>
                    <w:rPr>
                      <w:b/>
                      <w:sz w:val="14"/>
                      <w:szCs w:val="14"/>
                    </w:rPr>
                  </w:pPr>
                </w:p>
              </w:tc>
            </w:tr>
          </w:tbl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2222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BD6AC0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BD6AC0" w:rsidRPr="003D0554">
        <w:trPr>
          <w:cantSplit/>
          <w:trHeight w:val="90"/>
        </w:trPr>
        <w:tc>
          <w:tcPr>
            <w:tcW w:w="1187" w:type="dxa"/>
            <w:vMerge w:val="restart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MARTUCCIO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V. ANGELICA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5^AM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5AM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2222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BD6AC0" w:rsidRPr="003D0554">
        <w:trPr>
          <w:cantSplit/>
          <w:trHeight w:val="118"/>
        </w:trPr>
        <w:tc>
          <w:tcPr>
            <w:tcW w:w="1187" w:type="dxa"/>
            <w:vMerge w:val="restart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DOCENTE:  MASTROIANNI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MICHELE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CLASSE/I 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1^A</w:t>
            </w:r>
            <w:r w:rsidRPr="003D0554">
              <w:rPr>
                <w:b/>
                <w:sz w:val="14"/>
                <w:szCs w:val="14"/>
              </w:rPr>
              <w:t>EG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4^CT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DF7999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</w:t>
            </w:r>
            <w:r w:rsidRPr="003D0554">
              <w:rPr>
                <w:b/>
                <w:sz w:val="14"/>
                <w:szCs w:val="14"/>
              </w:rPr>
              <w:t>EG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BD6AC0" w:rsidRPr="003D0554" w:rsidRDefault="00B30FDD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A</w:t>
            </w:r>
            <w:r w:rsidRPr="003D0554">
              <w:rPr>
                <w:b/>
                <w:sz w:val="14"/>
                <w:szCs w:val="14"/>
              </w:rPr>
              <w:t>EG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A</w:t>
            </w:r>
            <w:r w:rsidRPr="003D0554">
              <w:rPr>
                <w:b/>
                <w:sz w:val="14"/>
                <w:szCs w:val="14"/>
              </w:rPr>
              <w:t>EG</w:t>
            </w:r>
          </w:p>
        </w:tc>
        <w:tc>
          <w:tcPr>
            <w:tcW w:w="6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A</w:t>
            </w:r>
            <w:r w:rsidRPr="003D0554">
              <w:rPr>
                <w:b/>
                <w:sz w:val="14"/>
                <w:szCs w:val="14"/>
              </w:rPr>
              <w:t>EG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BD6AC0" w:rsidRPr="003D0554" w:rsidRDefault="006736CC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A</w:t>
            </w:r>
            <w:r w:rsidRPr="003D0554">
              <w:rPr>
                <w:b/>
                <w:sz w:val="14"/>
                <w:szCs w:val="14"/>
              </w:rPr>
              <w:t>EG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4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30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30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2222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BD6AC0" w:rsidRPr="003D0554">
        <w:trPr>
          <w:cantSplit/>
          <w:trHeight w:val="127"/>
        </w:trPr>
        <w:tc>
          <w:tcPr>
            <w:tcW w:w="1187" w:type="dxa"/>
            <w:vMerge w:val="restart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MEA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ANTIMINA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3^AM</w:t>
            </w:r>
          </w:p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9C5D85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1187" w:type="dxa"/>
            <w:vMerge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9889" w:type="dxa"/>
            <w:gridSpan w:val="30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D6AC0" w:rsidRPr="003D0554">
        <w:tc>
          <w:tcPr>
            <w:tcW w:w="2222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BD6AC0" w:rsidRPr="003D0554" w:rsidRDefault="00BD6AC0" w:rsidP="00BD6AC0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840FF" w:rsidRPr="003D0554">
        <w:trPr>
          <w:cantSplit/>
          <w:trHeight w:val="91"/>
        </w:trPr>
        <w:tc>
          <w:tcPr>
            <w:tcW w:w="1187" w:type="dxa"/>
            <w:vMerge w:val="restart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MORETTA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ANGELA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77740B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2^AES</w:t>
            </w:r>
          </w:p>
          <w:p w:rsidR="00153B35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3^AES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2AES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DC211A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2AES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DC211A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2AES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DC211A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2AES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DC211A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rPr>
          <w:trHeight w:val="123"/>
        </w:trPr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DC211A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DC211A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3AES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F840FF" w:rsidRPr="003D0554" w:rsidRDefault="00153B3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2AES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30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2222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840FF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MOSCATO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GIOVANNA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1^AT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2^AT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840FF" w:rsidRPr="003D0554" w:rsidRDefault="001349B8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349B8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2B661C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349B8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rPr>
          <w:trHeight w:val="118"/>
        </w:trPr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349B8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349B8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2B661C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840FF" w:rsidRPr="003D0554" w:rsidRDefault="00EE1AA0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349B8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349B8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30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2222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840FF" w:rsidRPr="003D0554">
        <w:trPr>
          <w:cantSplit/>
          <w:trHeight w:val="116"/>
        </w:trPr>
        <w:tc>
          <w:tcPr>
            <w:tcW w:w="1187" w:type="dxa"/>
            <w:vMerge w:val="restart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MOZZILLO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SALVATORE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1^CT</w:t>
            </w:r>
          </w:p>
          <w:p w:rsidR="00F840FF" w:rsidRPr="003D0554" w:rsidRDefault="00A24E95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2^ A</w:t>
            </w:r>
            <w:r w:rsidR="00A7063D">
              <w:rPr>
                <w:b/>
                <w:sz w:val="14"/>
                <w:szCs w:val="14"/>
              </w:rPr>
              <w:t>M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E8386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840FF" w:rsidRPr="003D0554" w:rsidRDefault="00E8386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9372A7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9372A7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60F48" w:rsidRPr="003D0554" w:rsidRDefault="00C60F48" w:rsidP="00C60F48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2F1956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2F1956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30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2222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840FF" w:rsidRPr="003D0554">
        <w:trPr>
          <w:cantSplit/>
          <w:trHeight w:val="120"/>
        </w:trPr>
        <w:tc>
          <w:tcPr>
            <w:tcW w:w="1187" w:type="dxa"/>
            <w:vMerge w:val="restart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NACCA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MARTINO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4^BM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2F1956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1349B8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1349B8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B30EFC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30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2222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840FF" w:rsidRPr="003D0554">
        <w:trPr>
          <w:cantSplit/>
          <w:trHeight w:val="158"/>
        </w:trPr>
        <w:tc>
          <w:tcPr>
            <w:tcW w:w="1187" w:type="dxa"/>
            <w:vMerge w:val="restart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PAPPALEP.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ADA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2^AM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3^BT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B30EFC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30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30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2222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840FF" w:rsidRPr="003D0554">
        <w:trPr>
          <w:cantSplit/>
          <w:trHeight w:val="91"/>
        </w:trPr>
        <w:tc>
          <w:tcPr>
            <w:tcW w:w="1187" w:type="dxa"/>
            <w:vMerge w:val="restart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DOCENTE:  POLLASTRO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ROSANNA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1^BT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1^CT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CD7833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A32492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B30EFC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B30EFC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1349B8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B30EFC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B30EFC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</w:t>
            </w:r>
            <w:r w:rsidR="00F840FF" w:rsidRPr="003D0554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B30EFC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1CT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30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2222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840FF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PORTENTO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RAFFAELA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3^AT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4^CM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B30EFC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4CM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4CM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4CM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4CM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B30EFC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4CM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4CM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30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2222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840FF" w:rsidRPr="003D0554">
        <w:trPr>
          <w:cantSplit/>
          <w:trHeight w:val="64"/>
        </w:trPr>
        <w:tc>
          <w:tcPr>
            <w:tcW w:w="1187" w:type="dxa"/>
            <w:vMerge w:val="restart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RAUCCII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GIULIO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1^AM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1^BM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</w:t>
            </w:r>
            <w:r w:rsidRPr="003D0554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1BM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</w:t>
            </w:r>
            <w:r w:rsidRPr="003D0554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</w:t>
            </w:r>
            <w:r w:rsidRPr="003D0554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</w:t>
            </w:r>
            <w:r w:rsidRPr="003D0554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</w:t>
            </w:r>
            <w:r w:rsidRPr="003D0554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</w:t>
            </w:r>
            <w:r w:rsidRPr="003D0554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</w:t>
            </w:r>
            <w:r w:rsidRPr="003D0554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1BM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</w:t>
            </w:r>
            <w:r w:rsidRPr="003D0554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</w:t>
            </w:r>
            <w:r w:rsidRPr="003D0554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1BM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1AM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1B</w:t>
            </w:r>
            <w:r w:rsidRPr="003D0554">
              <w:rPr>
                <w:b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30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2222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840FF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RUSSO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GIUSEPPA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F840FF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4^AM</w:t>
            </w:r>
          </w:p>
          <w:p w:rsidR="00E531C4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30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2222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840FF" w:rsidRPr="003D0554">
        <w:trPr>
          <w:cantSplit/>
          <w:trHeight w:val="104"/>
        </w:trPr>
        <w:tc>
          <w:tcPr>
            <w:tcW w:w="1187" w:type="dxa"/>
            <w:vMerge w:val="restart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SANTORSOLA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PASQUALINA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2^AT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2^BT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EB1D8D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</w:t>
            </w:r>
            <w:r w:rsidRPr="003D0554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840FF" w:rsidRPr="003D0554" w:rsidRDefault="00EB1D8D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</w:t>
            </w:r>
            <w:r w:rsidR="00F840FF" w:rsidRPr="003D0554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EB1D8D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840FF" w:rsidRPr="003D0554" w:rsidRDefault="00EB1D8D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</w:t>
            </w:r>
            <w:r w:rsidRPr="003D0554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2A</w:t>
            </w:r>
            <w:r w:rsidRPr="003D0554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5A4566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2BT</w:t>
            </w: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1187" w:type="dxa"/>
            <w:vMerge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9889" w:type="dxa"/>
            <w:gridSpan w:val="30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F840FF" w:rsidRPr="003D0554">
        <w:tc>
          <w:tcPr>
            <w:tcW w:w="2222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F840FF" w:rsidRPr="003D0554" w:rsidTr="00E531C4">
        <w:trPr>
          <w:cantSplit/>
          <w:trHeight w:val="70"/>
        </w:trPr>
        <w:tc>
          <w:tcPr>
            <w:tcW w:w="1187" w:type="dxa"/>
            <w:vMerge w:val="restart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SCHIAVONE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ANGELINA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C01673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1^AEG</w:t>
            </w:r>
          </w:p>
          <w:p w:rsidR="00E531C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2^CT</w:t>
            </w:r>
          </w:p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2CT</w:t>
            </w:r>
          </w:p>
        </w:tc>
        <w:tc>
          <w:tcPr>
            <w:tcW w:w="688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F840FF" w:rsidRPr="003D0554" w:rsidRDefault="00E531C4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72" w:type="dxa"/>
          </w:tcPr>
          <w:p w:rsidR="00F840FF" w:rsidRPr="003D0554" w:rsidRDefault="00F840FF" w:rsidP="00F840F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816EB7" w:rsidRPr="003D0554">
        <w:tc>
          <w:tcPr>
            <w:tcW w:w="1187" w:type="dxa"/>
            <w:vMerge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816EB7" w:rsidRPr="003D0554" w:rsidRDefault="00E531C4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2CT</w:t>
            </w:r>
          </w:p>
        </w:tc>
        <w:tc>
          <w:tcPr>
            <w:tcW w:w="688" w:type="dxa"/>
            <w:gridSpan w:val="3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816EB7" w:rsidRPr="003D0554" w:rsidRDefault="00E531C4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2CT</w:t>
            </w:r>
          </w:p>
        </w:tc>
        <w:tc>
          <w:tcPr>
            <w:tcW w:w="632" w:type="dxa"/>
            <w:gridSpan w:val="4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816EB7" w:rsidRPr="003D0554" w:rsidRDefault="00E531C4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816EB7" w:rsidRPr="003D0554" w:rsidRDefault="00E531C4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72" w:type="dxa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816EB7" w:rsidRPr="003D0554">
        <w:tc>
          <w:tcPr>
            <w:tcW w:w="1187" w:type="dxa"/>
            <w:vMerge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816EB7" w:rsidRPr="003D0554" w:rsidRDefault="00E531C4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816EB7" w:rsidRPr="003D0554" w:rsidRDefault="00E531C4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72" w:type="dxa"/>
          </w:tcPr>
          <w:p w:rsidR="00816EB7" w:rsidRPr="003D0554" w:rsidRDefault="00816EB7" w:rsidP="00816EB7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5D5B4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1AEG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5D5B4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2CT</w:t>
            </w: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2CT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2CT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9889" w:type="dxa"/>
            <w:gridSpan w:val="30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2222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C01673" w:rsidRPr="003D0554">
        <w:trPr>
          <w:cantSplit/>
          <w:trHeight w:val="131"/>
        </w:trPr>
        <w:tc>
          <w:tcPr>
            <w:tcW w:w="1187" w:type="dxa"/>
            <w:vMerge w:val="restart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STABILE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EDDA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C01673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3^ BM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C01673" w:rsidRPr="003D0554" w:rsidRDefault="001349B8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C01673" w:rsidRPr="003D0554" w:rsidRDefault="001349B8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C01673" w:rsidRPr="003D0554" w:rsidRDefault="00E531C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9889" w:type="dxa"/>
            <w:gridSpan w:val="30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2222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C01673" w:rsidRPr="003D0554">
        <w:trPr>
          <w:cantSplit/>
          <w:trHeight w:val="106"/>
        </w:trPr>
        <w:tc>
          <w:tcPr>
            <w:tcW w:w="1187" w:type="dxa"/>
            <w:vMerge w:val="restart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TARTAGL.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GIOVANNA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1^AT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3^BT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Pr="003D0554">
              <w:rPr>
                <w:b/>
                <w:sz w:val="14"/>
                <w:szCs w:val="14"/>
              </w:rPr>
              <w:t>AT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</w:t>
            </w:r>
            <w:r w:rsidRPr="003D0554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 BT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 w:rsidTr="00014143">
        <w:trPr>
          <w:trHeight w:val="78"/>
        </w:trPr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3BT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9889" w:type="dxa"/>
            <w:gridSpan w:val="30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2222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SABATO</w:t>
            </w:r>
          </w:p>
        </w:tc>
      </w:tr>
      <w:tr w:rsidR="00C01673" w:rsidRPr="003D0554">
        <w:trPr>
          <w:cantSplit/>
          <w:trHeight w:val="172"/>
        </w:trPr>
        <w:tc>
          <w:tcPr>
            <w:tcW w:w="1187" w:type="dxa"/>
            <w:vMerge w:val="restart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 xml:space="preserve">DOCENTE:  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VITAGLIANO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MICHELE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CLASSE/I :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4^AM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4^BT</w:t>
            </w:r>
          </w:p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0D3E94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1349B8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1349B8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4BT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554DBB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01414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C01673" w:rsidRPr="003D0554">
        <w:tc>
          <w:tcPr>
            <w:tcW w:w="1187" w:type="dxa"/>
            <w:vMerge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3D0554">
              <w:rPr>
                <w:b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51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72" w:type="dxa"/>
          </w:tcPr>
          <w:p w:rsidR="00C01673" w:rsidRPr="003D0554" w:rsidRDefault="00C01673" w:rsidP="00C01673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</w:tbl>
    <w:p w:rsidR="00341091" w:rsidRDefault="00341091"/>
    <w:p w:rsidR="00F836B1" w:rsidRDefault="00F836B1"/>
    <w:p w:rsidR="00F836B1" w:rsidRDefault="00F836B1"/>
    <w:p w:rsidR="00F836B1" w:rsidRDefault="00F836B1"/>
    <w:p w:rsidR="00F836B1" w:rsidRDefault="00F836B1"/>
    <w:p w:rsidR="00341091" w:rsidRDefault="00341091"/>
    <w:p w:rsidR="007D3DB4" w:rsidRDefault="007D3DB4"/>
    <w:p w:rsidR="007D3DB4" w:rsidRDefault="007D3DB4"/>
    <w:p w:rsidR="007D3DB4" w:rsidRDefault="007D3DB4"/>
    <w:p w:rsidR="007D3DB4" w:rsidRDefault="007D3DB4"/>
    <w:p w:rsidR="007D3DB4" w:rsidRDefault="007D3DB4"/>
    <w:p w:rsidR="007D3DB4" w:rsidRDefault="007D3DB4"/>
    <w:p w:rsidR="00B87EF8" w:rsidRDefault="00B87EF8"/>
    <w:p w:rsidR="00B87EF8" w:rsidRDefault="00B87EF8"/>
    <w:p w:rsidR="00B87EF8" w:rsidRDefault="00B87EF8"/>
    <w:p w:rsidR="00B87EF8" w:rsidRDefault="00B87EF8"/>
    <w:p w:rsidR="00B87EF8" w:rsidRDefault="00B87EF8"/>
    <w:p w:rsidR="00B87EF8" w:rsidRDefault="00B87EF8"/>
    <w:p w:rsidR="00B87EF8" w:rsidRDefault="00B87EF8"/>
    <w:p w:rsidR="0091446C" w:rsidRPr="00075FED" w:rsidRDefault="0091446C" w:rsidP="009A171F">
      <w:pPr>
        <w:rPr>
          <w:sz w:val="14"/>
          <w:szCs w:val="14"/>
        </w:rPr>
      </w:pPr>
    </w:p>
    <w:sectPr w:rsidR="0091446C" w:rsidRPr="00075FED" w:rsidSect="00F4502A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2C3" w:rsidRDefault="007A12C3" w:rsidP="006E71FF">
      <w:pPr>
        <w:spacing w:after="0" w:line="240" w:lineRule="auto"/>
      </w:pPr>
      <w:r>
        <w:separator/>
      </w:r>
    </w:p>
  </w:endnote>
  <w:endnote w:type="continuationSeparator" w:id="0">
    <w:p w:rsidR="007A12C3" w:rsidRDefault="007A12C3" w:rsidP="006E7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2C3" w:rsidRDefault="007A12C3" w:rsidP="006E71FF">
      <w:pPr>
        <w:spacing w:after="0" w:line="240" w:lineRule="auto"/>
      </w:pPr>
      <w:r>
        <w:separator/>
      </w:r>
    </w:p>
  </w:footnote>
  <w:footnote w:type="continuationSeparator" w:id="0">
    <w:p w:rsidR="007A12C3" w:rsidRDefault="007A12C3" w:rsidP="006E71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5001"/>
    <w:rsid w:val="000023F5"/>
    <w:rsid w:val="00014143"/>
    <w:rsid w:val="00014516"/>
    <w:rsid w:val="00017F9E"/>
    <w:rsid w:val="000233AF"/>
    <w:rsid w:val="0003600A"/>
    <w:rsid w:val="000550FE"/>
    <w:rsid w:val="0006149F"/>
    <w:rsid w:val="00065BAB"/>
    <w:rsid w:val="000675D8"/>
    <w:rsid w:val="000717FD"/>
    <w:rsid w:val="00075FED"/>
    <w:rsid w:val="00076F52"/>
    <w:rsid w:val="000807AC"/>
    <w:rsid w:val="0008490E"/>
    <w:rsid w:val="000C4332"/>
    <w:rsid w:val="000C7E3B"/>
    <w:rsid w:val="000D13B4"/>
    <w:rsid w:val="000D3E94"/>
    <w:rsid w:val="000D5302"/>
    <w:rsid w:val="000E6469"/>
    <w:rsid w:val="00104907"/>
    <w:rsid w:val="00126F9A"/>
    <w:rsid w:val="001306F2"/>
    <w:rsid w:val="001349B8"/>
    <w:rsid w:val="00144042"/>
    <w:rsid w:val="00145149"/>
    <w:rsid w:val="00153B35"/>
    <w:rsid w:val="00161CE1"/>
    <w:rsid w:val="00165B8E"/>
    <w:rsid w:val="001950D3"/>
    <w:rsid w:val="00196A4E"/>
    <w:rsid w:val="001A5FA0"/>
    <w:rsid w:val="001B10A0"/>
    <w:rsid w:val="001D463D"/>
    <w:rsid w:val="001D754F"/>
    <w:rsid w:val="001E3356"/>
    <w:rsid w:val="00205DF5"/>
    <w:rsid w:val="00227B6D"/>
    <w:rsid w:val="00232334"/>
    <w:rsid w:val="00234B6D"/>
    <w:rsid w:val="00256469"/>
    <w:rsid w:val="0026407C"/>
    <w:rsid w:val="002A2013"/>
    <w:rsid w:val="002A3675"/>
    <w:rsid w:val="002B661C"/>
    <w:rsid w:val="002D1414"/>
    <w:rsid w:val="002D3CEE"/>
    <w:rsid w:val="002E3759"/>
    <w:rsid w:val="002E4A6F"/>
    <w:rsid w:val="002F09BE"/>
    <w:rsid w:val="002F1956"/>
    <w:rsid w:val="002F31B2"/>
    <w:rsid w:val="002F4FD9"/>
    <w:rsid w:val="003033BF"/>
    <w:rsid w:val="00305DB5"/>
    <w:rsid w:val="00312960"/>
    <w:rsid w:val="00321242"/>
    <w:rsid w:val="0032719A"/>
    <w:rsid w:val="00332D51"/>
    <w:rsid w:val="00336581"/>
    <w:rsid w:val="00341091"/>
    <w:rsid w:val="00351D31"/>
    <w:rsid w:val="00353763"/>
    <w:rsid w:val="003651FA"/>
    <w:rsid w:val="003652F2"/>
    <w:rsid w:val="00366F96"/>
    <w:rsid w:val="00372A57"/>
    <w:rsid w:val="00392307"/>
    <w:rsid w:val="003A5203"/>
    <w:rsid w:val="003B05CE"/>
    <w:rsid w:val="003B5F18"/>
    <w:rsid w:val="003D0554"/>
    <w:rsid w:val="003F388F"/>
    <w:rsid w:val="00405EC9"/>
    <w:rsid w:val="00406523"/>
    <w:rsid w:val="00415606"/>
    <w:rsid w:val="00417DC3"/>
    <w:rsid w:val="004313CF"/>
    <w:rsid w:val="004420E1"/>
    <w:rsid w:val="00446EDF"/>
    <w:rsid w:val="00457E42"/>
    <w:rsid w:val="00474197"/>
    <w:rsid w:val="004B01D7"/>
    <w:rsid w:val="004C3374"/>
    <w:rsid w:val="004C5001"/>
    <w:rsid w:val="004C698F"/>
    <w:rsid w:val="004D3CA4"/>
    <w:rsid w:val="004D4108"/>
    <w:rsid w:val="005072C7"/>
    <w:rsid w:val="00510273"/>
    <w:rsid w:val="00520CC0"/>
    <w:rsid w:val="00530FC7"/>
    <w:rsid w:val="0053169C"/>
    <w:rsid w:val="00540E3B"/>
    <w:rsid w:val="005474CA"/>
    <w:rsid w:val="00554DBB"/>
    <w:rsid w:val="00557BCF"/>
    <w:rsid w:val="00563651"/>
    <w:rsid w:val="00572C1E"/>
    <w:rsid w:val="00575AB8"/>
    <w:rsid w:val="00592FCD"/>
    <w:rsid w:val="005A4566"/>
    <w:rsid w:val="005C6F0B"/>
    <w:rsid w:val="005D0F4A"/>
    <w:rsid w:val="005D1238"/>
    <w:rsid w:val="005D5B44"/>
    <w:rsid w:val="005F3B38"/>
    <w:rsid w:val="0061155B"/>
    <w:rsid w:val="006143A7"/>
    <w:rsid w:val="00624930"/>
    <w:rsid w:val="00634104"/>
    <w:rsid w:val="00637C53"/>
    <w:rsid w:val="00655BA8"/>
    <w:rsid w:val="0067320F"/>
    <w:rsid w:val="006736CC"/>
    <w:rsid w:val="00676387"/>
    <w:rsid w:val="006B7AB9"/>
    <w:rsid w:val="006C5CA0"/>
    <w:rsid w:val="006E71FF"/>
    <w:rsid w:val="006F23FA"/>
    <w:rsid w:val="0070091E"/>
    <w:rsid w:val="007033C8"/>
    <w:rsid w:val="00705ABA"/>
    <w:rsid w:val="007112A4"/>
    <w:rsid w:val="00757653"/>
    <w:rsid w:val="00764F8C"/>
    <w:rsid w:val="00766EE4"/>
    <w:rsid w:val="00774015"/>
    <w:rsid w:val="00774FCF"/>
    <w:rsid w:val="0077740B"/>
    <w:rsid w:val="00791F96"/>
    <w:rsid w:val="00792927"/>
    <w:rsid w:val="007A1222"/>
    <w:rsid w:val="007A12C3"/>
    <w:rsid w:val="007A1585"/>
    <w:rsid w:val="007A7ED7"/>
    <w:rsid w:val="007C2CE6"/>
    <w:rsid w:val="007D2F32"/>
    <w:rsid w:val="007D3DB4"/>
    <w:rsid w:val="007D62AE"/>
    <w:rsid w:val="007F01BE"/>
    <w:rsid w:val="007F718B"/>
    <w:rsid w:val="00816EB7"/>
    <w:rsid w:val="00821158"/>
    <w:rsid w:val="00823253"/>
    <w:rsid w:val="00826283"/>
    <w:rsid w:val="008421BC"/>
    <w:rsid w:val="00857405"/>
    <w:rsid w:val="00863203"/>
    <w:rsid w:val="00867269"/>
    <w:rsid w:val="00874022"/>
    <w:rsid w:val="00882B8D"/>
    <w:rsid w:val="00882FB9"/>
    <w:rsid w:val="0088397D"/>
    <w:rsid w:val="00885DFC"/>
    <w:rsid w:val="008A295D"/>
    <w:rsid w:val="008A3692"/>
    <w:rsid w:val="008B0056"/>
    <w:rsid w:val="008D56C5"/>
    <w:rsid w:val="008E5529"/>
    <w:rsid w:val="008E7914"/>
    <w:rsid w:val="008F2739"/>
    <w:rsid w:val="008F6DD2"/>
    <w:rsid w:val="00906ED2"/>
    <w:rsid w:val="0091446C"/>
    <w:rsid w:val="00914B28"/>
    <w:rsid w:val="00920F0A"/>
    <w:rsid w:val="00921B8D"/>
    <w:rsid w:val="00921BE3"/>
    <w:rsid w:val="00923156"/>
    <w:rsid w:val="009372A7"/>
    <w:rsid w:val="009431A2"/>
    <w:rsid w:val="00947E37"/>
    <w:rsid w:val="00951859"/>
    <w:rsid w:val="0096502B"/>
    <w:rsid w:val="00965709"/>
    <w:rsid w:val="009906CB"/>
    <w:rsid w:val="00994507"/>
    <w:rsid w:val="009A171F"/>
    <w:rsid w:val="009A35C0"/>
    <w:rsid w:val="009A77BC"/>
    <w:rsid w:val="009C5D85"/>
    <w:rsid w:val="009D23C9"/>
    <w:rsid w:val="009D3844"/>
    <w:rsid w:val="009E4D0D"/>
    <w:rsid w:val="009F1A86"/>
    <w:rsid w:val="00A00460"/>
    <w:rsid w:val="00A00BA9"/>
    <w:rsid w:val="00A121EC"/>
    <w:rsid w:val="00A12EC2"/>
    <w:rsid w:val="00A166C5"/>
    <w:rsid w:val="00A16F33"/>
    <w:rsid w:val="00A21979"/>
    <w:rsid w:val="00A24E95"/>
    <w:rsid w:val="00A32492"/>
    <w:rsid w:val="00A32E2A"/>
    <w:rsid w:val="00A564DE"/>
    <w:rsid w:val="00A7063D"/>
    <w:rsid w:val="00A7369C"/>
    <w:rsid w:val="00A738C4"/>
    <w:rsid w:val="00A83FD6"/>
    <w:rsid w:val="00A869C6"/>
    <w:rsid w:val="00A9028E"/>
    <w:rsid w:val="00A90B2A"/>
    <w:rsid w:val="00AA16D3"/>
    <w:rsid w:val="00B02D37"/>
    <w:rsid w:val="00B06AE9"/>
    <w:rsid w:val="00B175C4"/>
    <w:rsid w:val="00B2313D"/>
    <w:rsid w:val="00B23DD6"/>
    <w:rsid w:val="00B25719"/>
    <w:rsid w:val="00B30EFC"/>
    <w:rsid w:val="00B30FDD"/>
    <w:rsid w:val="00B35D59"/>
    <w:rsid w:val="00B4430F"/>
    <w:rsid w:val="00B45648"/>
    <w:rsid w:val="00B65241"/>
    <w:rsid w:val="00B708B9"/>
    <w:rsid w:val="00B74D2E"/>
    <w:rsid w:val="00B7567B"/>
    <w:rsid w:val="00B8279E"/>
    <w:rsid w:val="00B87EF8"/>
    <w:rsid w:val="00B919DE"/>
    <w:rsid w:val="00B9635B"/>
    <w:rsid w:val="00B96D79"/>
    <w:rsid w:val="00B970C1"/>
    <w:rsid w:val="00BA165B"/>
    <w:rsid w:val="00BA6E7C"/>
    <w:rsid w:val="00BC40B2"/>
    <w:rsid w:val="00BD5154"/>
    <w:rsid w:val="00BD6AC0"/>
    <w:rsid w:val="00BE1199"/>
    <w:rsid w:val="00BE26B9"/>
    <w:rsid w:val="00BF15C2"/>
    <w:rsid w:val="00C01673"/>
    <w:rsid w:val="00C06CF8"/>
    <w:rsid w:val="00C0770C"/>
    <w:rsid w:val="00C07B9D"/>
    <w:rsid w:val="00C43F04"/>
    <w:rsid w:val="00C4563A"/>
    <w:rsid w:val="00C507AA"/>
    <w:rsid w:val="00C60F48"/>
    <w:rsid w:val="00C667D4"/>
    <w:rsid w:val="00C702DD"/>
    <w:rsid w:val="00C93DB9"/>
    <w:rsid w:val="00CA5412"/>
    <w:rsid w:val="00CB4209"/>
    <w:rsid w:val="00CB5EB5"/>
    <w:rsid w:val="00CC0E95"/>
    <w:rsid w:val="00CD5D53"/>
    <w:rsid w:val="00CD7833"/>
    <w:rsid w:val="00CE77E7"/>
    <w:rsid w:val="00D04808"/>
    <w:rsid w:val="00D049C8"/>
    <w:rsid w:val="00D21A07"/>
    <w:rsid w:val="00D42C5C"/>
    <w:rsid w:val="00D461D0"/>
    <w:rsid w:val="00D77D97"/>
    <w:rsid w:val="00D804DA"/>
    <w:rsid w:val="00DB2102"/>
    <w:rsid w:val="00DB5BEC"/>
    <w:rsid w:val="00DC211A"/>
    <w:rsid w:val="00DC3BBA"/>
    <w:rsid w:val="00DD067C"/>
    <w:rsid w:val="00DD4124"/>
    <w:rsid w:val="00DD4FBB"/>
    <w:rsid w:val="00DE4ED8"/>
    <w:rsid w:val="00DF6749"/>
    <w:rsid w:val="00DF7999"/>
    <w:rsid w:val="00E067EC"/>
    <w:rsid w:val="00E1327B"/>
    <w:rsid w:val="00E155D7"/>
    <w:rsid w:val="00E176AA"/>
    <w:rsid w:val="00E3793C"/>
    <w:rsid w:val="00E411AA"/>
    <w:rsid w:val="00E47D30"/>
    <w:rsid w:val="00E50EC8"/>
    <w:rsid w:val="00E531C4"/>
    <w:rsid w:val="00E76EFB"/>
    <w:rsid w:val="00E77634"/>
    <w:rsid w:val="00E8386F"/>
    <w:rsid w:val="00E84935"/>
    <w:rsid w:val="00E86AC5"/>
    <w:rsid w:val="00EA1390"/>
    <w:rsid w:val="00EA4C72"/>
    <w:rsid w:val="00EB1D8D"/>
    <w:rsid w:val="00EB3C44"/>
    <w:rsid w:val="00EC28EA"/>
    <w:rsid w:val="00ED1055"/>
    <w:rsid w:val="00ED2266"/>
    <w:rsid w:val="00EE1213"/>
    <w:rsid w:val="00EE1AA0"/>
    <w:rsid w:val="00EF3262"/>
    <w:rsid w:val="00F05B24"/>
    <w:rsid w:val="00F071A1"/>
    <w:rsid w:val="00F07D06"/>
    <w:rsid w:val="00F17ECD"/>
    <w:rsid w:val="00F26BE8"/>
    <w:rsid w:val="00F30A4E"/>
    <w:rsid w:val="00F44AA5"/>
    <w:rsid w:val="00F4502A"/>
    <w:rsid w:val="00F55E90"/>
    <w:rsid w:val="00F56C27"/>
    <w:rsid w:val="00F61AF5"/>
    <w:rsid w:val="00F82868"/>
    <w:rsid w:val="00F836B1"/>
    <w:rsid w:val="00F840FF"/>
    <w:rsid w:val="00FB2138"/>
    <w:rsid w:val="00FC2C47"/>
    <w:rsid w:val="00FD04D4"/>
    <w:rsid w:val="00FD0D5D"/>
    <w:rsid w:val="00FD513C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B2082F1-9E9C-4E28-90BA-A6290B30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446C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8D56C5"/>
    <w:pPr>
      <w:keepNext/>
      <w:spacing w:before="240" w:after="60" w:line="240" w:lineRule="auto"/>
      <w:jc w:val="both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8D56C5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C5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E71FF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6E71F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E71FF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E71FF"/>
    <w:rPr>
      <w:sz w:val="22"/>
      <w:szCs w:val="22"/>
      <w:lang w:eastAsia="en-US"/>
    </w:rPr>
  </w:style>
  <w:style w:type="character" w:customStyle="1" w:styleId="Titolo2Carattere">
    <w:name w:val="Titolo 2 Carattere"/>
    <w:link w:val="Titolo2"/>
    <w:rsid w:val="008D56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itolo4Carattere">
    <w:name w:val="Titolo 4 Carattere"/>
    <w:link w:val="Titolo4"/>
    <w:rsid w:val="008D56C5"/>
    <w:rPr>
      <w:rFonts w:ascii="Times New Roman" w:eastAsia="Times New Roman" w:hAnsi="Times New Roman"/>
      <w:b/>
      <w:bCs/>
      <w:sz w:val="28"/>
      <w:szCs w:val="28"/>
    </w:rPr>
  </w:style>
  <w:style w:type="character" w:styleId="Collegamentoipertestuale">
    <w:name w:val="Hyperlink"/>
    <w:semiHidden/>
    <w:unhideWhenUsed/>
    <w:rsid w:val="008D56C5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1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1715</Words>
  <Characters>9777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11470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cp:lastModifiedBy>alunno2</cp:lastModifiedBy>
  <cp:revision>3</cp:revision>
  <cp:lastPrinted>2014-11-22T11:22:00Z</cp:lastPrinted>
  <dcterms:created xsi:type="dcterms:W3CDTF">2014-11-29T08:01:00Z</dcterms:created>
  <dcterms:modified xsi:type="dcterms:W3CDTF">2014-11-29T08:08:00Z</dcterms:modified>
</cp:coreProperties>
</file>