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33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7"/>
        <w:gridCol w:w="40"/>
        <w:gridCol w:w="259"/>
        <w:gridCol w:w="22"/>
        <w:gridCol w:w="714"/>
        <w:gridCol w:w="653"/>
        <w:gridCol w:w="58"/>
        <w:gridCol w:w="577"/>
        <w:gridCol w:w="53"/>
        <w:gridCol w:w="613"/>
        <w:gridCol w:w="33"/>
        <w:gridCol w:w="10"/>
        <w:gridCol w:w="567"/>
        <w:gridCol w:w="22"/>
        <w:gridCol w:w="672"/>
        <w:gridCol w:w="655"/>
        <w:gridCol w:w="69"/>
        <w:gridCol w:w="557"/>
        <w:gridCol w:w="36"/>
        <w:gridCol w:w="651"/>
        <w:gridCol w:w="16"/>
        <w:gridCol w:w="567"/>
        <w:gridCol w:w="15"/>
        <w:gridCol w:w="6"/>
        <w:gridCol w:w="9"/>
        <w:gridCol w:w="552"/>
        <w:gridCol w:w="43"/>
        <w:gridCol w:w="594"/>
        <w:gridCol w:w="67"/>
        <w:gridCol w:w="572"/>
      </w:tblGrid>
      <w:tr w:rsidR="00286E71" w:rsidRPr="003D0554">
        <w:tc>
          <w:tcPr>
            <w:tcW w:w="9889" w:type="dxa"/>
            <w:gridSpan w:val="30"/>
          </w:tcPr>
          <w:p w:rsidR="00286E71" w:rsidRPr="00EC28EA" w:rsidRDefault="00286E71" w:rsidP="008D56C5">
            <w:pPr>
              <w:pStyle w:val="Titolo2"/>
              <w:jc w:val="center"/>
              <w:rPr>
                <w:i w:val="0"/>
                <w:iCs w:val="0"/>
                <w:u w:color="FF0000"/>
              </w:rPr>
            </w:pPr>
            <w:r w:rsidRPr="00EC28EA">
              <w:rPr>
                <w:i w:val="0"/>
                <w:iCs w:val="0"/>
                <w:u w:color="FF0000"/>
              </w:rPr>
              <w:t>ISTITUTO STATALE  D’ISTRUZIONE SECONDARIA SUPERIORE</w:t>
            </w:r>
          </w:p>
          <w:p w:rsidR="00286E71" w:rsidRDefault="00286E71" w:rsidP="008D56C5">
            <w:pPr>
              <w:spacing w:after="0" w:line="240" w:lineRule="auto"/>
              <w:ind w:right="566"/>
              <w:jc w:val="center"/>
              <w:rPr>
                <w:b/>
                <w:bCs/>
                <w:sz w:val="28"/>
                <w:szCs w:val="28"/>
                <w:u w:color="FF0000"/>
              </w:rPr>
            </w:pPr>
            <w:r>
              <w:rPr>
                <w:b/>
                <w:bCs/>
                <w:sz w:val="28"/>
                <w:szCs w:val="28"/>
                <w:u w:color="FF0000"/>
              </w:rPr>
              <w:t>“ G. B.  NOVELLI ”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Liceo delle Scienze Umane - Liceo Linguistico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Liceo delle Scienze Umane opzione economico sociale</w:t>
            </w:r>
          </w:p>
          <w:p w:rsidR="00286E71" w:rsidRPr="00EC28EA" w:rsidRDefault="00286E71" w:rsidP="008D56C5">
            <w:pPr>
              <w:pStyle w:val="Titolo4"/>
              <w:spacing w:before="0" w:after="0"/>
              <w:jc w:val="center"/>
              <w:rPr>
                <w:b w:val="0"/>
                <w:bCs w:val="0"/>
                <w:sz w:val="18"/>
                <w:szCs w:val="18"/>
                <w:u w:color="FF0000"/>
              </w:rPr>
            </w:pPr>
            <w:r w:rsidRPr="00EC28EA">
              <w:rPr>
                <w:b w:val="0"/>
                <w:bCs w:val="0"/>
                <w:sz w:val="18"/>
                <w:szCs w:val="18"/>
                <w:u w:color="FF0000"/>
              </w:rPr>
              <w:t>Istituto Professionale Industria e Artigianato (con qualifica Operatore Abbigliamento e Moda)</w:t>
            </w:r>
          </w:p>
          <w:p w:rsidR="00286E71" w:rsidRPr="00EC28EA" w:rsidRDefault="00286E71" w:rsidP="008D56C5">
            <w:pPr>
              <w:pStyle w:val="Titolo4"/>
              <w:spacing w:before="0" w:after="0"/>
              <w:jc w:val="center"/>
              <w:rPr>
                <w:b w:val="0"/>
                <w:bCs w:val="0"/>
                <w:sz w:val="18"/>
                <w:szCs w:val="18"/>
                <w:u w:color="FF0000"/>
              </w:rPr>
            </w:pPr>
            <w:r w:rsidRPr="00EC28EA">
              <w:rPr>
                <w:b w:val="0"/>
                <w:bCs w:val="0"/>
                <w:sz w:val="18"/>
                <w:szCs w:val="18"/>
                <w:u w:color="FF0000"/>
              </w:rPr>
              <w:t>Istituto Professionale per i Servizi Socio-sanitari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 xml:space="preserve">Via G.B. Novelli, </w:t>
            </w:r>
            <w:proofErr w:type="spellStart"/>
            <w:r w:rsidRPr="008D56C5">
              <w:rPr>
                <w:sz w:val="18"/>
                <w:szCs w:val="18"/>
                <w:u w:color="FF0000"/>
              </w:rPr>
              <w:t>n°</w:t>
            </w:r>
            <w:proofErr w:type="spellEnd"/>
            <w:r w:rsidRPr="008D56C5">
              <w:rPr>
                <w:sz w:val="18"/>
                <w:szCs w:val="18"/>
                <w:u w:color="FF0000"/>
              </w:rPr>
              <w:t xml:space="preserve"> 1  81025 </w:t>
            </w:r>
            <w:r w:rsidRPr="008D56C5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8D56C5">
              <w:rPr>
                <w:sz w:val="18"/>
                <w:szCs w:val="18"/>
                <w:u w:color="FF0000"/>
              </w:rPr>
              <w:t xml:space="preserve"> (CE</w:t>
            </w:r>
            <w:r w:rsidRPr="008D56C5">
              <w:rPr>
                <w:b/>
                <w:bCs/>
                <w:sz w:val="18"/>
                <w:szCs w:val="18"/>
                <w:u w:color="FF0000"/>
              </w:rPr>
              <w:t xml:space="preserve">) – </w:t>
            </w:r>
            <w:r w:rsidRPr="008D56C5">
              <w:rPr>
                <w:sz w:val="18"/>
                <w:szCs w:val="18"/>
                <w:u w:color="FF0000"/>
              </w:rPr>
              <w:t xml:space="preserve"> Codice Fiscale : 80102490614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 xml:space="preserve">DISTRETTO SCOLASTICO  </w:t>
            </w:r>
            <w:proofErr w:type="spellStart"/>
            <w:r w:rsidRPr="008D56C5">
              <w:rPr>
                <w:sz w:val="18"/>
                <w:szCs w:val="18"/>
                <w:u w:color="FF0000"/>
              </w:rPr>
              <w:t>n°</w:t>
            </w:r>
            <w:proofErr w:type="spellEnd"/>
            <w:r w:rsidRPr="008D56C5">
              <w:rPr>
                <w:sz w:val="18"/>
                <w:szCs w:val="18"/>
                <w:u w:color="FF0000"/>
              </w:rPr>
              <w:t xml:space="preserve"> 14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 xml:space="preserve">Segreteria Tel  :0823-511909    Fax 0823-511834    </w:t>
            </w:r>
            <w:proofErr w:type="spellStart"/>
            <w:r w:rsidRPr="008D56C5">
              <w:rPr>
                <w:sz w:val="18"/>
                <w:szCs w:val="18"/>
                <w:u w:color="FF0000"/>
              </w:rPr>
              <w:t>Vicedirigenza</w:t>
            </w:r>
            <w:proofErr w:type="spellEnd"/>
            <w:r w:rsidRPr="008D56C5">
              <w:rPr>
                <w:sz w:val="18"/>
                <w:szCs w:val="18"/>
                <w:u w:color="FF0000"/>
              </w:rPr>
              <w:t xml:space="preserve">  Tel :0823-580019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Telefono Dirigente Scolastico : 0823-511863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8D56C5">
              <w:rPr>
                <w:b/>
                <w:bCs/>
                <w:sz w:val="16"/>
                <w:szCs w:val="16"/>
                <w:u w:color="FF0000"/>
              </w:rPr>
              <w:t>E-mail :</w:t>
            </w:r>
            <w:hyperlink r:id="rId6" w:history="1">
              <w:r w:rsidRPr="008D56C5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8D56C5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r w:rsidRPr="008D56C5">
              <w:rPr>
                <w:color w:val="0000FF"/>
                <w:sz w:val="16"/>
                <w:szCs w:val="16"/>
                <w:u w:color="FF0000"/>
              </w:rPr>
              <w:t>ceis01100n@pec.istruzione.it</w:t>
            </w:r>
          </w:p>
          <w:p w:rsidR="00286E71" w:rsidRPr="008D56C5" w:rsidRDefault="00802CE6" w:rsidP="008D56C5">
            <w:pPr>
              <w:spacing w:after="0" w:line="240" w:lineRule="auto"/>
              <w:ind w:right="566"/>
              <w:jc w:val="center"/>
              <w:rPr>
                <w:color w:val="0000FF"/>
                <w:sz w:val="16"/>
                <w:szCs w:val="16"/>
                <w:u w:color="FF0000"/>
                <w:lang w:val="en-GB"/>
              </w:rPr>
            </w:pPr>
            <w:r w:rsidRPr="00802CE6">
              <w:rPr>
                <w:noProof/>
                <w:lang w:eastAsia="it-IT"/>
              </w:rPr>
              <w:pict>
                <v:line id="_x0000_s1026" style="position:absolute;left:0;text-align:left;flip:y;z-index:251658240" from="27.3pt,15.45pt" to="510.3pt,15.45pt" strokecolor="red" strokeweight="1.75pt"/>
              </w:pict>
            </w:r>
            <w:proofErr w:type="spellStart"/>
            <w:r w:rsidR="00286E71" w:rsidRPr="008D56C5">
              <w:rPr>
                <w:b/>
                <w:bCs/>
                <w:sz w:val="16"/>
                <w:szCs w:val="16"/>
                <w:u w:color="FF0000"/>
                <w:lang w:val="en-GB"/>
              </w:rPr>
              <w:t>Sito</w:t>
            </w:r>
            <w:proofErr w:type="spellEnd"/>
            <w:r w:rsidR="00286E71" w:rsidRPr="008D56C5">
              <w:rPr>
                <w:b/>
                <w:bCs/>
                <w:sz w:val="16"/>
                <w:szCs w:val="16"/>
                <w:u w:color="FF0000"/>
                <w:lang w:val="en-GB"/>
              </w:rPr>
              <w:t xml:space="preserve"> Web :</w:t>
            </w:r>
            <w:hyperlink r:id="rId7" w:history="1">
              <w:r w:rsidR="00286E71" w:rsidRPr="008D56C5">
                <w:rPr>
                  <w:rStyle w:val="Collegamentoipertestuale"/>
                  <w:sz w:val="16"/>
                  <w:szCs w:val="16"/>
                  <w:u w:color="FF0000"/>
                  <w:lang w:val="en-GB"/>
                </w:rPr>
                <w:t>www.istitutonovelli.it</w:t>
              </w:r>
            </w:hyperlink>
          </w:p>
          <w:p w:rsidR="00286E71" w:rsidRPr="00017F9E" w:rsidRDefault="00286E71" w:rsidP="00017F9E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Default="00286E71" w:rsidP="00017F9E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017F9E">
              <w:rPr>
                <w:b/>
                <w:bCs/>
                <w:sz w:val="32"/>
                <w:szCs w:val="32"/>
              </w:rPr>
              <w:t xml:space="preserve">ORARIO DOCENTI </w:t>
            </w:r>
            <w:proofErr w:type="spellStart"/>
            <w:r w:rsidRPr="00017F9E">
              <w:rPr>
                <w:b/>
                <w:bCs/>
                <w:sz w:val="32"/>
                <w:szCs w:val="32"/>
              </w:rPr>
              <w:t>DI</w:t>
            </w:r>
            <w:proofErr w:type="spellEnd"/>
            <w:r w:rsidRPr="00017F9E">
              <w:rPr>
                <w:b/>
                <w:bCs/>
                <w:sz w:val="32"/>
                <w:szCs w:val="32"/>
              </w:rPr>
              <w:t xml:space="preserve"> SOSTEGNO ISISS “G.B. NOVELLI” </w:t>
            </w:r>
            <w:proofErr w:type="spellStart"/>
            <w:r w:rsidRPr="00017F9E">
              <w:rPr>
                <w:b/>
                <w:bCs/>
                <w:sz w:val="32"/>
                <w:szCs w:val="32"/>
              </w:rPr>
              <w:t>DI</w:t>
            </w:r>
            <w:proofErr w:type="spellEnd"/>
            <w:r w:rsidRPr="00017F9E">
              <w:rPr>
                <w:b/>
                <w:bCs/>
                <w:sz w:val="32"/>
                <w:szCs w:val="32"/>
              </w:rPr>
              <w:t xml:space="preserve"> MARCIANISE A.S. 2014/2015</w:t>
            </w:r>
            <w:r w:rsidR="002D16C1">
              <w:rPr>
                <w:b/>
                <w:bCs/>
                <w:sz w:val="32"/>
                <w:szCs w:val="32"/>
              </w:rPr>
              <w:t xml:space="preserve">  DAL 02/12/2014</w:t>
            </w:r>
          </w:p>
          <w:p w:rsidR="00286E71" w:rsidRPr="00017F9E" w:rsidRDefault="00286E71" w:rsidP="00017F9E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286E71" w:rsidRPr="003D0554">
        <w:tc>
          <w:tcPr>
            <w:tcW w:w="1508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88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76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418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260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149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76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 w:val="restart"/>
          </w:tcPr>
          <w:p w:rsidR="00286E71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  <w:r>
              <w:rPr>
                <w:b/>
                <w:bCs/>
                <w:sz w:val="14"/>
                <w:szCs w:val="14"/>
              </w:rPr>
              <w:t>BUONANNO</w:t>
            </w:r>
          </w:p>
          <w:p w:rsidR="00286E71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ANNA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ANTONIA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2^BM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3^BM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5102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3BM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554DBB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   3BM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B65241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113546" w:rsidP="00113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153B3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113546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113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113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153B3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5102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88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76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418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24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165" w:type="dxa"/>
            <w:gridSpan w:val="6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76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92"/>
        </w:trPr>
        <w:tc>
          <w:tcPr>
            <w:tcW w:w="1187" w:type="dxa"/>
            <w:vMerge w:val="restart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CECERE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IRENE   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2^BM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  <w:r w:rsidRPr="003D0554">
              <w:rPr>
                <w:b/>
                <w:bCs/>
                <w:sz w:val="14"/>
                <w:szCs w:val="14"/>
              </w:rPr>
              <w:t>^AT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68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CIOFFI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CONCETTA 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3^AES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4^AES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tbl>
            <w:tblPr>
              <w:tblpPr w:leftFromText="141" w:rightFromText="141" w:vertAnchor="page" w:horzAnchor="margin" w:tblpY="1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87"/>
              <w:gridCol w:w="299"/>
              <w:gridCol w:w="736"/>
              <w:gridCol w:w="653"/>
              <w:gridCol w:w="688"/>
              <w:gridCol w:w="613"/>
              <w:gridCol w:w="632"/>
              <w:gridCol w:w="672"/>
              <w:gridCol w:w="655"/>
              <w:gridCol w:w="662"/>
              <w:gridCol w:w="651"/>
              <w:gridCol w:w="613"/>
              <w:gridCol w:w="595"/>
              <w:gridCol w:w="661"/>
              <w:gridCol w:w="572"/>
            </w:tblGrid>
            <w:tr w:rsidR="00286E71" w:rsidRPr="003D0554">
              <w:tc>
                <w:tcPr>
                  <w:tcW w:w="9889" w:type="dxa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22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3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LUNEDI’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MARTEDI’</w:t>
                  </w:r>
                </w:p>
              </w:tc>
              <w:tc>
                <w:tcPr>
                  <w:tcW w:w="13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MERCOLEDI’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GIOVEDI’</w:t>
                  </w:r>
                </w:p>
              </w:tc>
              <w:tc>
                <w:tcPr>
                  <w:tcW w:w="120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VENERDI’</w:t>
                  </w:r>
                </w:p>
              </w:tc>
              <w:tc>
                <w:tcPr>
                  <w:tcW w:w="12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SABATO</w:t>
                  </w:r>
                </w:p>
              </w:tc>
            </w:tr>
            <w:tr w:rsidR="00286E71" w:rsidRPr="003D0554">
              <w:trPr>
                <w:cantSplit/>
                <w:trHeight w:val="70"/>
              </w:trPr>
              <w:tc>
                <w:tcPr>
                  <w:tcW w:w="11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 xml:space="preserve">DOCENTE:  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CIOFFI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DOMENICO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CLASSE/I :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1^AEG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1^CT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8.00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8.50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L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9.50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I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10.50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B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11.50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DC211A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AEG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E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12.40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R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13.30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O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14.30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15.30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16.30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17.30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LUNEDI’</w:t>
            </w:r>
          </w:p>
        </w:tc>
        <w:tc>
          <w:tcPr>
            <w:tcW w:w="1245" w:type="dxa"/>
            <w:gridSpan w:val="5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MARTEDI’</w:t>
            </w:r>
          </w:p>
        </w:tc>
        <w:tc>
          <w:tcPr>
            <w:tcW w:w="1327" w:type="dxa"/>
            <w:gridSpan w:val="2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MERCOLEDI’</w:t>
            </w:r>
          </w:p>
        </w:tc>
        <w:tc>
          <w:tcPr>
            <w:tcW w:w="1313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GIOVEDI’</w:t>
            </w:r>
          </w:p>
        </w:tc>
        <w:tc>
          <w:tcPr>
            <w:tcW w:w="1208" w:type="dxa"/>
            <w:gridSpan w:val="7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VENERDI’</w:t>
            </w:r>
          </w:p>
        </w:tc>
        <w:tc>
          <w:tcPr>
            <w:tcW w:w="1233" w:type="dxa"/>
            <w:gridSpan w:val="3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SABATO</w:t>
            </w:r>
          </w:p>
        </w:tc>
      </w:tr>
      <w:tr w:rsidR="00286E71" w:rsidRPr="003D0554">
        <w:trPr>
          <w:cantSplit/>
          <w:trHeight w:val="106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COLELLA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LUCIA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  <w:r>
              <w:rPr>
                <w:b/>
                <w:bCs/>
                <w:sz w:val="14"/>
                <w:szCs w:val="14"/>
              </w:rPr>
              <w:t>^</w:t>
            </w:r>
            <w:r w:rsidRPr="003D0554">
              <w:rPr>
                <w:b/>
                <w:bCs/>
                <w:sz w:val="14"/>
                <w:szCs w:val="14"/>
              </w:rPr>
              <w:t>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  <w:r w:rsidRPr="003D0554">
              <w:rPr>
                <w:b/>
                <w:bCs/>
                <w:sz w:val="14"/>
                <w:szCs w:val="14"/>
              </w:rPr>
              <w:t>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78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DE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LUCIA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RAFFAELE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3^AM</w:t>
            </w:r>
          </w:p>
          <w:p w:rsidR="00286E71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3^BM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</w:t>
            </w:r>
            <w:bookmarkStart w:id="0" w:name="_GoBack"/>
            <w:bookmarkEnd w:id="0"/>
            <w:r>
              <w:rPr>
                <w:b/>
                <w:bCs/>
                <w:sz w:val="14"/>
                <w:szCs w:val="14"/>
              </w:rPr>
              <w:t>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9C5D8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13"/>
        </w:trPr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207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proofErr w:type="spellStart"/>
            <w:r w:rsidRPr="003D0554">
              <w:rPr>
                <w:b/>
                <w:bCs/>
                <w:sz w:val="14"/>
                <w:szCs w:val="14"/>
              </w:rPr>
              <w:t>DI</w:t>
            </w:r>
            <w:proofErr w:type="spellEnd"/>
            <w:r w:rsidRPr="003D0554">
              <w:rPr>
                <w:b/>
                <w:bCs/>
                <w:sz w:val="14"/>
                <w:szCs w:val="14"/>
              </w:rPr>
              <w:t xml:space="preserve"> FUCCIA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ANGELA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1^BT</w:t>
            </w:r>
          </w:p>
          <w:p w:rsidR="00286E71" w:rsidRPr="003D0554" w:rsidRDefault="00CA106B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1^BEG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8E3AE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8E3AE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8E3AE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94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FINOCCHIARO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ROBERTA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4^AT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4^BM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tbl>
            <w:tblPr>
              <w:tblpPr w:leftFromText="141" w:rightFromText="141" w:vertAnchor="page" w:horzAnchor="margin" w:tblpY="1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87"/>
              <w:gridCol w:w="299"/>
              <w:gridCol w:w="736"/>
              <w:gridCol w:w="653"/>
              <w:gridCol w:w="688"/>
              <w:gridCol w:w="613"/>
              <w:gridCol w:w="632"/>
              <w:gridCol w:w="672"/>
              <w:gridCol w:w="655"/>
              <w:gridCol w:w="662"/>
              <w:gridCol w:w="651"/>
              <w:gridCol w:w="613"/>
              <w:gridCol w:w="595"/>
              <w:gridCol w:w="661"/>
              <w:gridCol w:w="572"/>
            </w:tblGrid>
            <w:tr w:rsidR="00286E71" w:rsidRPr="003D0554">
              <w:tc>
                <w:tcPr>
                  <w:tcW w:w="22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3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LUNEDI’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MARTEDI’</w:t>
                  </w:r>
                </w:p>
              </w:tc>
              <w:tc>
                <w:tcPr>
                  <w:tcW w:w="13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MERCOLEDI’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GIOVEDI’</w:t>
                  </w:r>
                </w:p>
              </w:tc>
              <w:tc>
                <w:tcPr>
                  <w:tcW w:w="120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VENERDI’</w:t>
                  </w:r>
                </w:p>
              </w:tc>
              <w:tc>
                <w:tcPr>
                  <w:tcW w:w="12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SABATO</w:t>
                  </w:r>
                </w:p>
              </w:tc>
            </w:tr>
            <w:tr w:rsidR="00286E71" w:rsidRPr="003D0554">
              <w:trPr>
                <w:cantSplit/>
                <w:trHeight w:val="92"/>
              </w:trPr>
              <w:tc>
                <w:tcPr>
                  <w:tcW w:w="11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 xml:space="preserve">DOCENTE:  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GRILLO M.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ANTONIETTA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CLASSE/I :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3^BM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5^BM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8.00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8.50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L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9.50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I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10.50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B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11.50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E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12.40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R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13.30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O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14.30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15.30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16.30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17.30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9889" w:type="dxa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90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MARTUCCIO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V. ANGELICA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5^AM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18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MASTROIANNI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MICHELE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1^A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4^CT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27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ANTIMINA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91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MORETTA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ANGELA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2^AES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3^AES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23"/>
        </w:trPr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MOSCATO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GIOVANNA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18"/>
        </w:trPr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113546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16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MOZZILLO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SALVATORE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1^CT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2^ 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60F48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20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NACCA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MARTINO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4^BM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5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PAPPALEP.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ADA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3^BT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91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POLLASTRO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ROSANNA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1^BT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1^CT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PORTENTO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RAFFAELA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4^CM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64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RAUCCII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GIULIO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1^BM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RUSSO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GIUSEPPA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04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SANTORSOLA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PASQUALINA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2^BT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70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SCHIAVONE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ANGELINA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1^AEG</w:t>
            </w:r>
          </w:p>
          <w:p w:rsidR="00286E71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2^CT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572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572" w:type="dxa"/>
          </w:tcPr>
          <w:p w:rsidR="00286E71" w:rsidRPr="003D0554" w:rsidRDefault="00286E71" w:rsidP="00816EB7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1"/>
        </w:trPr>
        <w:tc>
          <w:tcPr>
            <w:tcW w:w="1187" w:type="dxa"/>
            <w:vMerge w:val="restart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STABILE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EDDA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 BM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06"/>
        </w:trPr>
        <w:tc>
          <w:tcPr>
            <w:tcW w:w="1187" w:type="dxa"/>
            <w:vMerge w:val="restart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TARTAGL.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GIOVANNA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1^AT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3^BT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  <w:r w:rsidRPr="003D0554">
              <w:rPr>
                <w:b/>
                <w:bCs/>
                <w:sz w:val="14"/>
                <w:szCs w:val="14"/>
              </w:rPr>
              <w:t>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 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78"/>
        </w:trPr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72"/>
        </w:trPr>
        <w:tc>
          <w:tcPr>
            <w:tcW w:w="1187" w:type="dxa"/>
            <w:vMerge w:val="restart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VITAGLIANO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MICHELE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4^AM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4^BT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</w:tbl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Pr="00075FED" w:rsidRDefault="00286E71" w:rsidP="009A171F">
      <w:pPr>
        <w:rPr>
          <w:sz w:val="14"/>
          <w:szCs w:val="14"/>
        </w:rPr>
      </w:pPr>
    </w:p>
    <w:sectPr w:rsidR="00286E71" w:rsidRPr="00075FED" w:rsidSect="00F4502A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977" w:rsidRDefault="007C1977" w:rsidP="006E71FF">
      <w:pPr>
        <w:spacing w:after="0" w:line="240" w:lineRule="auto"/>
      </w:pPr>
      <w:r>
        <w:separator/>
      </w:r>
    </w:p>
  </w:endnote>
  <w:endnote w:type="continuationSeparator" w:id="0">
    <w:p w:rsidR="007C1977" w:rsidRDefault="007C1977" w:rsidP="006E7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977" w:rsidRDefault="007C1977" w:rsidP="006E71FF">
      <w:pPr>
        <w:spacing w:after="0" w:line="240" w:lineRule="auto"/>
      </w:pPr>
      <w:r>
        <w:separator/>
      </w:r>
    </w:p>
  </w:footnote>
  <w:footnote w:type="continuationSeparator" w:id="0">
    <w:p w:rsidR="007C1977" w:rsidRDefault="007C1977" w:rsidP="006E71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C5001"/>
    <w:rsid w:val="000023F5"/>
    <w:rsid w:val="00014143"/>
    <w:rsid w:val="00014516"/>
    <w:rsid w:val="00017F9E"/>
    <w:rsid w:val="000233AF"/>
    <w:rsid w:val="0003600A"/>
    <w:rsid w:val="000550FE"/>
    <w:rsid w:val="0006149F"/>
    <w:rsid w:val="00065BAB"/>
    <w:rsid w:val="000675D8"/>
    <w:rsid w:val="000717FD"/>
    <w:rsid w:val="00075FED"/>
    <w:rsid w:val="00076F52"/>
    <w:rsid w:val="000807AC"/>
    <w:rsid w:val="0008132C"/>
    <w:rsid w:val="0008490E"/>
    <w:rsid w:val="000C4332"/>
    <w:rsid w:val="000C7E3B"/>
    <w:rsid w:val="000D13B4"/>
    <w:rsid w:val="000D1CE3"/>
    <w:rsid w:val="000D3E94"/>
    <w:rsid w:val="000D5302"/>
    <w:rsid w:val="000E6469"/>
    <w:rsid w:val="00104907"/>
    <w:rsid w:val="00113546"/>
    <w:rsid w:val="00126F9A"/>
    <w:rsid w:val="001306F2"/>
    <w:rsid w:val="001349B8"/>
    <w:rsid w:val="00144042"/>
    <w:rsid w:val="00145149"/>
    <w:rsid w:val="00153B35"/>
    <w:rsid w:val="00161CE1"/>
    <w:rsid w:val="00165B8E"/>
    <w:rsid w:val="001950D3"/>
    <w:rsid w:val="00196A4E"/>
    <w:rsid w:val="001A5FA0"/>
    <w:rsid w:val="001B10A0"/>
    <w:rsid w:val="001D463D"/>
    <w:rsid w:val="001D754F"/>
    <w:rsid w:val="001E3356"/>
    <w:rsid w:val="00205DF5"/>
    <w:rsid w:val="00227B6D"/>
    <w:rsid w:val="00232334"/>
    <w:rsid w:val="00234B6D"/>
    <w:rsid w:val="00245CBD"/>
    <w:rsid w:val="00256469"/>
    <w:rsid w:val="0026407C"/>
    <w:rsid w:val="00286E71"/>
    <w:rsid w:val="00293102"/>
    <w:rsid w:val="002A2013"/>
    <w:rsid w:val="002A3675"/>
    <w:rsid w:val="002B661C"/>
    <w:rsid w:val="002D1414"/>
    <w:rsid w:val="002D16C1"/>
    <w:rsid w:val="002D3CEE"/>
    <w:rsid w:val="002E3759"/>
    <w:rsid w:val="002E4A6F"/>
    <w:rsid w:val="002F09BE"/>
    <w:rsid w:val="002F1956"/>
    <w:rsid w:val="002F31B2"/>
    <w:rsid w:val="002F4FD9"/>
    <w:rsid w:val="003033BF"/>
    <w:rsid w:val="00305DB5"/>
    <w:rsid w:val="00312960"/>
    <w:rsid w:val="00321242"/>
    <w:rsid w:val="0032719A"/>
    <w:rsid w:val="00332D51"/>
    <w:rsid w:val="00336581"/>
    <w:rsid w:val="00341091"/>
    <w:rsid w:val="00351D31"/>
    <w:rsid w:val="00353763"/>
    <w:rsid w:val="003651FA"/>
    <w:rsid w:val="003652F2"/>
    <w:rsid w:val="00366F96"/>
    <w:rsid w:val="00372A57"/>
    <w:rsid w:val="00392307"/>
    <w:rsid w:val="003A5203"/>
    <w:rsid w:val="003A73AB"/>
    <w:rsid w:val="003B05CE"/>
    <w:rsid w:val="003B5F18"/>
    <w:rsid w:val="003D0554"/>
    <w:rsid w:val="003F388F"/>
    <w:rsid w:val="00405EC9"/>
    <w:rsid w:val="00406523"/>
    <w:rsid w:val="00415606"/>
    <w:rsid w:val="00417DC3"/>
    <w:rsid w:val="004313CF"/>
    <w:rsid w:val="004420E1"/>
    <w:rsid w:val="00446EDF"/>
    <w:rsid w:val="00457E42"/>
    <w:rsid w:val="00474197"/>
    <w:rsid w:val="004B01D7"/>
    <w:rsid w:val="004C3374"/>
    <w:rsid w:val="004C5001"/>
    <w:rsid w:val="004C698F"/>
    <w:rsid w:val="004D3CA4"/>
    <w:rsid w:val="004D4108"/>
    <w:rsid w:val="005072C7"/>
    <w:rsid w:val="00510273"/>
    <w:rsid w:val="00520CC0"/>
    <w:rsid w:val="00530FC7"/>
    <w:rsid w:val="0053169C"/>
    <w:rsid w:val="00540E3B"/>
    <w:rsid w:val="00542D4C"/>
    <w:rsid w:val="005474CA"/>
    <w:rsid w:val="00554DBB"/>
    <w:rsid w:val="00557BCF"/>
    <w:rsid w:val="00563651"/>
    <w:rsid w:val="00572C1E"/>
    <w:rsid w:val="00575AB8"/>
    <w:rsid w:val="00592FCD"/>
    <w:rsid w:val="005A4566"/>
    <w:rsid w:val="005C6F0B"/>
    <w:rsid w:val="005D0F4A"/>
    <w:rsid w:val="005D1238"/>
    <w:rsid w:val="005D5B44"/>
    <w:rsid w:val="005F3B38"/>
    <w:rsid w:val="0061155B"/>
    <w:rsid w:val="006143A7"/>
    <w:rsid w:val="00624930"/>
    <w:rsid w:val="00634104"/>
    <w:rsid w:val="00637C53"/>
    <w:rsid w:val="00655BA8"/>
    <w:rsid w:val="0067320F"/>
    <w:rsid w:val="006736CC"/>
    <w:rsid w:val="00676387"/>
    <w:rsid w:val="006B7AB9"/>
    <w:rsid w:val="006C5CA0"/>
    <w:rsid w:val="006E71FF"/>
    <w:rsid w:val="006F23FA"/>
    <w:rsid w:val="0070091E"/>
    <w:rsid w:val="007033C8"/>
    <w:rsid w:val="00705ABA"/>
    <w:rsid w:val="007112A4"/>
    <w:rsid w:val="00757653"/>
    <w:rsid w:val="00764F8C"/>
    <w:rsid w:val="00766EE4"/>
    <w:rsid w:val="00774015"/>
    <w:rsid w:val="00774FCF"/>
    <w:rsid w:val="0077740B"/>
    <w:rsid w:val="00791F96"/>
    <w:rsid w:val="00792927"/>
    <w:rsid w:val="007A1222"/>
    <w:rsid w:val="007A12C3"/>
    <w:rsid w:val="007A1585"/>
    <w:rsid w:val="007A7ED7"/>
    <w:rsid w:val="007C1977"/>
    <w:rsid w:val="007C2CE6"/>
    <w:rsid w:val="007D2F32"/>
    <w:rsid w:val="007D3DB4"/>
    <w:rsid w:val="007D62AE"/>
    <w:rsid w:val="007F01BE"/>
    <w:rsid w:val="007F718B"/>
    <w:rsid w:val="00802CE6"/>
    <w:rsid w:val="00816EB7"/>
    <w:rsid w:val="00821158"/>
    <w:rsid w:val="00823253"/>
    <w:rsid w:val="00826283"/>
    <w:rsid w:val="008421BC"/>
    <w:rsid w:val="00857405"/>
    <w:rsid w:val="00863203"/>
    <w:rsid w:val="00867269"/>
    <w:rsid w:val="00874022"/>
    <w:rsid w:val="00882B8D"/>
    <w:rsid w:val="00882FB9"/>
    <w:rsid w:val="0088397D"/>
    <w:rsid w:val="00885DFC"/>
    <w:rsid w:val="008A295D"/>
    <w:rsid w:val="008A3692"/>
    <w:rsid w:val="008B0056"/>
    <w:rsid w:val="008D56C5"/>
    <w:rsid w:val="008E3AE5"/>
    <w:rsid w:val="008E5529"/>
    <w:rsid w:val="008E7914"/>
    <w:rsid w:val="008F2739"/>
    <w:rsid w:val="008F6DD2"/>
    <w:rsid w:val="00906ED2"/>
    <w:rsid w:val="0091446C"/>
    <w:rsid w:val="00914B28"/>
    <w:rsid w:val="00920F0A"/>
    <w:rsid w:val="00921B8D"/>
    <w:rsid w:val="00921BE3"/>
    <w:rsid w:val="00923156"/>
    <w:rsid w:val="009372A7"/>
    <w:rsid w:val="009431A2"/>
    <w:rsid w:val="00947E37"/>
    <w:rsid w:val="00951859"/>
    <w:rsid w:val="0096502B"/>
    <w:rsid w:val="00965709"/>
    <w:rsid w:val="009906CB"/>
    <w:rsid w:val="00994507"/>
    <w:rsid w:val="009A171F"/>
    <w:rsid w:val="009A35C0"/>
    <w:rsid w:val="009A77BC"/>
    <w:rsid w:val="009C5D85"/>
    <w:rsid w:val="009D23C9"/>
    <w:rsid w:val="009D3844"/>
    <w:rsid w:val="009E4D0D"/>
    <w:rsid w:val="009F1A86"/>
    <w:rsid w:val="00A00460"/>
    <w:rsid w:val="00A00BA9"/>
    <w:rsid w:val="00A121EC"/>
    <w:rsid w:val="00A12EC2"/>
    <w:rsid w:val="00A166C5"/>
    <w:rsid w:val="00A16F33"/>
    <w:rsid w:val="00A21979"/>
    <w:rsid w:val="00A24E95"/>
    <w:rsid w:val="00A32492"/>
    <w:rsid w:val="00A32E2A"/>
    <w:rsid w:val="00A564DE"/>
    <w:rsid w:val="00A63E3C"/>
    <w:rsid w:val="00A7063D"/>
    <w:rsid w:val="00A7369C"/>
    <w:rsid w:val="00A738C4"/>
    <w:rsid w:val="00A83FD6"/>
    <w:rsid w:val="00A869C6"/>
    <w:rsid w:val="00A9028E"/>
    <w:rsid w:val="00A90B2A"/>
    <w:rsid w:val="00AA16D3"/>
    <w:rsid w:val="00B02D37"/>
    <w:rsid w:val="00B06AE9"/>
    <w:rsid w:val="00B175C4"/>
    <w:rsid w:val="00B2313D"/>
    <w:rsid w:val="00B23DD6"/>
    <w:rsid w:val="00B25719"/>
    <w:rsid w:val="00B30EFC"/>
    <w:rsid w:val="00B30FDD"/>
    <w:rsid w:val="00B35D59"/>
    <w:rsid w:val="00B4430F"/>
    <w:rsid w:val="00B45648"/>
    <w:rsid w:val="00B65241"/>
    <w:rsid w:val="00B708B9"/>
    <w:rsid w:val="00B74D2E"/>
    <w:rsid w:val="00B7567B"/>
    <w:rsid w:val="00B81ECA"/>
    <w:rsid w:val="00B8279E"/>
    <w:rsid w:val="00B87EF8"/>
    <w:rsid w:val="00B919DE"/>
    <w:rsid w:val="00B9635B"/>
    <w:rsid w:val="00B96D79"/>
    <w:rsid w:val="00B970C1"/>
    <w:rsid w:val="00BA165B"/>
    <w:rsid w:val="00BA6E7C"/>
    <w:rsid w:val="00BC40B2"/>
    <w:rsid w:val="00BD5154"/>
    <w:rsid w:val="00BD6AC0"/>
    <w:rsid w:val="00BE1199"/>
    <w:rsid w:val="00BE26B9"/>
    <w:rsid w:val="00BF15C2"/>
    <w:rsid w:val="00C01673"/>
    <w:rsid w:val="00C06CF8"/>
    <w:rsid w:val="00C0770C"/>
    <w:rsid w:val="00C07B9D"/>
    <w:rsid w:val="00C43F04"/>
    <w:rsid w:val="00C4563A"/>
    <w:rsid w:val="00C507AA"/>
    <w:rsid w:val="00C60F48"/>
    <w:rsid w:val="00C667D4"/>
    <w:rsid w:val="00C702DD"/>
    <w:rsid w:val="00C93DB9"/>
    <w:rsid w:val="00CA106B"/>
    <w:rsid w:val="00CA5412"/>
    <w:rsid w:val="00CB4209"/>
    <w:rsid w:val="00CB5EB5"/>
    <w:rsid w:val="00CC0E95"/>
    <w:rsid w:val="00CD5D53"/>
    <w:rsid w:val="00CD7833"/>
    <w:rsid w:val="00CE77E7"/>
    <w:rsid w:val="00D04808"/>
    <w:rsid w:val="00D049C8"/>
    <w:rsid w:val="00D21A07"/>
    <w:rsid w:val="00D42C5C"/>
    <w:rsid w:val="00D461D0"/>
    <w:rsid w:val="00D77D97"/>
    <w:rsid w:val="00D804DA"/>
    <w:rsid w:val="00DB2102"/>
    <w:rsid w:val="00DB5BEC"/>
    <w:rsid w:val="00DC211A"/>
    <w:rsid w:val="00DC3BBA"/>
    <w:rsid w:val="00DD067C"/>
    <w:rsid w:val="00DD4124"/>
    <w:rsid w:val="00DD4FBB"/>
    <w:rsid w:val="00DE4ED8"/>
    <w:rsid w:val="00DF6749"/>
    <w:rsid w:val="00DF7999"/>
    <w:rsid w:val="00E067EC"/>
    <w:rsid w:val="00E1327B"/>
    <w:rsid w:val="00E155D7"/>
    <w:rsid w:val="00E176AA"/>
    <w:rsid w:val="00E3793C"/>
    <w:rsid w:val="00E411AA"/>
    <w:rsid w:val="00E47D30"/>
    <w:rsid w:val="00E50EC8"/>
    <w:rsid w:val="00E531C4"/>
    <w:rsid w:val="00E76EFB"/>
    <w:rsid w:val="00E77634"/>
    <w:rsid w:val="00E8386F"/>
    <w:rsid w:val="00E84935"/>
    <w:rsid w:val="00E86AC5"/>
    <w:rsid w:val="00EA1390"/>
    <w:rsid w:val="00EA4C72"/>
    <w:rsid w:val="00EB1D8D"/>
    <w:rsid w:val="00EB3C44"/>
    <w:rsid w:val="00EC28EA"/>
    <w:rsid w:val="00ED1055"/>
    <w:rsid w:val="00ED2266"/>
    <w:rsid w:val="00EE1213"/>
    <w:rsid w:val="00EE1AA0"/>
    <w:rsid w:val="00EF3262"/>
    <w:rsid w:val="00F05B24"/>
    <w:rsid w:val="00F071A1"/>
    <w:rsid w:val="00F07D06"/>
    <w:rsid w:val="00F17ECD"/>
    <w:rsid w:val="00F26BE8"/>
    <w:rsid w:val="00F30A4E"/>
    <w:rsid w:val="00F44AA5"/>
    <w:rsid w:val="00F4502A"/>
    <w:rsid w:val="00F55E62"/>
    <w:rsid w:val="00F55E90"/>
    <w:rsid w:val="00F56C27"/>
    <w:rsid w:val="00F61AF5"/>
    <w:rsid w:val="00F82868"/>
    <w:rsid w:val="00F836B1"/>
    <w:rsid w:val="00F840FF"/>
    <w:rsid w:val="00FB2138"/>
    <w:rsid w:val="00FC2C47"/>
    <w:rsid w:val="00FD04D4"/>
    <w:rsid w:val="00FD0D5D"/>
    <w:rsid w:val="00FD513C"/>
    <w:rsid w:val="00FD70AB"/>
    <w:rsid w:val="00FE4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446C"/>
    <w:pPr>
      <w:spacing w:after="200" w:line="276" w:lineRule="auto"/>
    </w:pPr>
    <w:rPr>
      <w:rFonts w:cs="Calibri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D56C5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D56C5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8D56C5"/>
    <w:rPr>
      <w:rFonts w:ascii="Arial" w:hAnsi="Arial" w:cs="Arial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8D56C5"/>
    <w:rPr>
      <w:rFonts w:ascii="Times New Roman" w:hAnsi="Times New Roman" w:cs="Times New Roman"/>
      <w:b/>
      <w:bCs/>
      <w:sz w:val="28"/>
      <w:szCs w:val="28"/>
    </w:rPr>
  </w:style>
  <w:style w:type="table" w:styleId="Grigliatabella">
    <w:name w:val="Table Grid"/>
    <w:basedOn w:val="Tabellanormale"/>
    <w:uiPriority w:val="99"/>
    <w:rsid w:val="004C500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6E7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E71F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6E7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E71FF"/>
    <w:rPr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semiHidden/>
    <w:rsid w:val="008D56C5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04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1717</Words>
  <Characters>9787</Characters>
  <Application>Microsoft Office Word</Application>
  <DocSecurity>0</DocSecurity>
  <Lines>81</Lines>
  <Paragraphs>22</Paragraphs>
  <ScaleCrop>false</ScaleCrop>
  <Company>Olidata S.p.A.</Company>
  <LinksUpToDate>false</LinksUpToDate>
  <CharactersWithSpaces>11482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Novelli</dc:creator>
  <cp:lastModifiedBy>Novelli</cp:lastModifiedBy>
  <cp:revision>5</cp:revision>
  <cp:lastPrinted>2014-11-22T11:22:00Z</cp:lastPrinted>
  <dcterms:created xsi:type="dcterms:W3CDTF">2014-12-01T18:29:00Z</dcterms:created>
  <dcterms:modified xsi:type="dcterms:W3CDTF">2014-12-01T19:03:00Z</dcterms:modified>
</cp:coreProperties>
</file>