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CF487A" w:rsidRDefault="00CF487A" w:rsidP="00CF0274">
            <w:pPr>
              <w:ind w:right="566"/>
              <w:rPr>
                <w:lang w:val="en-US"/>
              </w:rPr>
            </w:pPr>
          </w:p>
          <w:p w:rsidR="00E11DE1" w:rsidRDefault="00E11DE1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D20ACE" w:rsidRDefault="00013EF1" w:rsidP="00E8575A">
      <w:pPr>
        <w:jc w:val="both"/>
      </w:pPr>
      <w:r w:rsidRPr="00E8575A">
        <w:tab/>
      </w:r>
      <w:r w:rsidR="00B72486" w:rsidRPr="00E8575A">
        <w:t xml:space="preserve"> </w:t>
      </w:r>
      <w:r w:rsidR="00CF487A">
        <w:t xml:space="preserve">                                                                                      </w:t>
      </w:r>
      <w:r w:rsidR="00D20ACE">
        <w:t>Marcianise</w:t>
      </w:r>
      <w:r w:rsidR="00E8575A">
        <w:t xml:space="preserve"> </w:t>
      </w:r>
      <w:r w:rsidR="00CF487A">
        <w:t>02</w:t>
      </w:r>
      <w:r w:rsidR="004F4E3E">
        <w:t>/12/2014</w:t>
      </w:r>
      <w:r w:rsidR="00E8575A">
        <w:t xml:space="preserve">  </w:t>
      </w:r>
    </w:p>
    <w:p w:rsidR="00D20ACE" w:rsidRDefault="00D20ACE" w:rsidP="00E8575A">
      <w:pPr>
        <w:jc w:val="both"/>
      </w:pPr>
    </w:p>
    <w:p w:rsidR="00D20ACE" w:rsidRDefault="00D20ACE" w:rsidP="00E8575A">
      <w:pPr>
        <w:jc w:val="both"/>
      </w:pPr>
      <w:r>
        <w:t xml:space="preserve">      </w:t>
      </w:r>
    </w:p>
    <w:p w:rsidR="00CF487A" w:rsidRDefault="00CF487A" w:rsidP="00E8575A">
      <w:pPr>
        <w:jc w:val="both"/>
      </w:pPr>
    </w:p>
    <w:p w:rsidR="00A03454" w:rsidRPr="00CF487A" w:rsidRDefault="00D20ACE" w:rsidP="00A03454">
      <w:pPr>
        <w:jc w:val="both"/>
        <w:rPr>
          <w:b/>
        </w:rPr>
      </w:pPr>
      <w:r>
        <w:t xml:space="preserve">                                                                               </w:t>
      </w:r>
      <w:r w:rsidR="00E8575A">
        <w:t xml:space="preserve">  </w:t>
      </w:r>
      <w:r w:rsidR="00A03454" w:rsidRPr="00CF487A">
        <w:rPr>
          <w:b/>
        </w:rPr>
        <w:t xml:space="preserve">AI DOCENTI COORDINATORI </w:t>
      </w:r>
      <w:proofErr w:type="spellStart"/>
      <w:r w:rsidR="00A03454" w:rsidRPr="00CF487A">
        <w:rPr>
          <w:b/>
        </w:rPr>
        <w:t>DI</w:t>
      </w:r>
      <w:proofErr w:type="spellEnd"/>
      <w:r w:rsidR="00A03454" w:rsidRPr="00CF487A">
        <w:rPr>
          <w:b/>
        </w:rPr>
        <w:t xml:space="preserve"> CLASSE</w:t>
      </w:r>
    </w:p>
    <w:p w:rsidR="00A03454" w:rsidRDefault="00A03454" w:rsidP="00A03454">
      <w:pPr>
        <w:jc w:val="both"/>
        <w:rPr>
          <w:b/>
        </w:rPr>
      </w:pPr>
      <w:r>
        <w:t xml:space="preserve">                                                                                            DELL’ISISS “G. B. NOVELLI”</w:t>
      </w:r>
    </w:p>
    <w:p w:rsidR="00692DE4" w:rsidRDefault="00692DE4" w:rsidP="00FB02D8">
      <w:pPr>
        <w:jc w:val="right"/>
        <w:rPr>
          <w:b/>
        </w:rPr>
      </w:pPr>
    </w:p>
    <w:p w:rsidR="008B2610" w:rsidRDefault="008B2610" w:rsidP="00BC7D44">
      <w:pPr>
        <w:jc w:val="center"/>
      </w:pPr>
    </w:p>
    <w:p w:rsidR="00BC7D44" w:rsidRDefault="00BC7D44" w:rsidP="00BC7D44">
      <w:pPr>
        <w:jc w:val="center"/>
      </w:pPr>
    </w:p>
    <w:p w:rsidR="00A46A3C" w:rsidRDefault="00A46A3C" w:rsidP="00997528"/>
    <w:p w:rsidR="00BC7D44" w:rsidRDefault="00BC7D44" w:rsidP="00997528"/>
    <w:p w:rsidR="0088331E" w:rsidRPr="0088331E" w:rsidRDefault="000818FD" w:rsidP="00D61CE9">
      <w:pPr>
        <w:jc w:val="both"/>
        <w:rPr>
          <w:b/>
        </w:rPr>
      </w:pPr>
      <w:r w:rsidRPr="0088331E">
        <w:rPr>
          <w:b/>
        </w:rPr>
        <w:t xml:space="preserve">Oggetto:  </w:t>
      </w:r>
      <w:r w:rsidR="00697896">
        <w:rPr>
          <w:b/>
        </w:rPr>
        <w:t>Perdurare dello s</w:t>
      </w:r>
      <w:r w:rsidR="00A03454">
        <w:rPr>
          <w:b/>
        </w:rPr>
        <w:t>tato di agitazione degli studenti</w:t>
      </w:r>
    </w:p>
    <w:p w:rsidR="000818FD" w:rsidRPr="0088331E" w:rsidRDefault="000818FD" w:rsidP="00E11DE1"/>
    <w:p w:rsidR="00C70995" w:rsidRDefault="00A03454" w:rsidP="0089499F">
      <w:pPr>
        <w:jc w:val="both"/>
      </w:pPr>
      <w:r>
        <w:t xml:space="preserve">Si invitano tutti i docenti coordinatori di classe a contattare i genitori degli alunni appartenenti alla classe da loro coordinata al fine di </w:t>
      </w:r>
      <w:r w:rsidR="00FE6B55">
        <w:t xml:space="preserve">informarli e </w:t>
      </w:r>
      <w:r>
        <w:t xml:space="preserve">sensibilizzarli rispetto alla attuale situazione che vede ancora permanere </w:t>
      </w:r>
      <w:r w:rsidR="002C0A9C">
        <w:t>lo stato di agitazione posto in essere dagli studenti a partire ormai dal 17 novembre 2014.</w:t>
      </w:r>
    </w:p>
    <w:p w:rsidR="002C0A9C" w:rsidRDefault="00CF487A" w:rsidP="0089499F">
      <w:pPr>
        <w:jc w:val="both"/>
      </w:pPr>
      <w:r>
        <w:t xml:space="preserve">Si solleciteranno </w:t>
      </w:r>
      <w:r w:rsidR="002C0A9C">
        <w:t xml:space="preserve">i genitori </w:t>
      </w:r>
      <w:r>
        <w:t xml:space="preserve">ad </w:t>
      </w:r>
      <w:r w:rsidR="002C0A9C">
        <w:t xml:space="preserve">una fattiva collaborazione </w:t>
      </w:r>
      <w:r>
        <w:t>nell’adoperarsi</w:t>
      </w:r>
      <w:r w:rsidR="002C0A9C">
        <w:t>, in prima persona, a fare in modo che possa essere ripreso e garantito il sereno e proficuo svolgimento delle lezioni e delle attività didattiche curriculari, laddove il protrarsi di detto stato di agitazione rischia</w:t>
      </w:r>
      <w:r w:rsidR="00D67635">
        <w:t xml:space="preserve"> oggi</w:t>
      </w:r>
      <w:r w:rsidR="002C0A9C">
        <w:t xml:space="preserve"> di compromettere il </w:t>
      </w:r>
      <w:r w:rsidR="00D67635">
        <w:t xml:space="preserve">buon esito del </w:t>
      </w:r>
      <w:r w:rsidR="002C0A9C">
        <w:t>percorso scolastico dei loro figli con serie ricadute sulla valutazione quadrimestrale relativa</w:t>
      </w:r>
      <w:r>
        <w:t>mente</w:t>
      </w:r>
      <w:r w:rsidR="002C0A9C">
        <w:t xml:space="preserve"> al profitto e al comportamento</w:t>
      </w:r>
      <w:r>
        <w:t xml:space="preserve"> scolastico</w:t>
      </w:r>
      <w:r w:rsidR="002C0A9C">
        <w:t>.</w:t>
      </w:r>
    </w:p>
    <w:p w:rsidR="00C70995" w:rsidRDefault="00D67635" w:rsidP="0089499F">
      <w:pPr>
        <w:jc w:val="both"/>
      </w:pPr>
      <w:r>
        <w:t>Si ringrazia per la consueta collaborazione.</w:t>
      </w:r>
    </w:p>
    <w:p w:rsidR="00C70995" w:rsidRDefault="00C70995" w:rsidP="0089499F">
      <w:pPr>
        <w:jc w:val="both"/>
      </w:pPr>
    </w:p>
    <w:p w:rsidR="0060314E" w:rsidRDefault="0089499F" w:rsidP="00A57B1A">
      <w:r>
        <w:t xml:space="preserve">          </w:t>
      </w:r>
    </w:p>
    <w:p w:rsidR="0060314E" w:rsidRDefault="0060314E" w:rsidP="00A57B1A"/>
    <w:p w:rsidR="0060314E" w:rsidRDefault="0060314E" w:rsidP="00A57B1A"/>
    <w:p w:rsidR="00A57B1A" w:rsidRPr="003808A6" w:rsidRDefault="00D20ACE" w:rsidP="00A57B1A">
      <w:r>
        <w:t xml:space="preserve"> </w:t>
      </w:r>
      <w:r w:rsidR="004A27B5">
        <w:t xml:space="preserve">                                                                                       </w:t>
      </w:r>
      <w:r>
        <w:t xml:space="preserve">    </w:t>
      </w:r>
      <w:r w:rsidR="00A57B1A" w:rsidRPr="003808A6">
        <w:t>IL DIRIGENTE SCOLASTICO</w:t>
      </w:r>
    </w:p>
    <w:p w:rsidR="00A57B1A" w:rsidRDefault="00E8575A" w:rsidP="00A57B1A">
      <w:r>
        <w:t xml:space="preserve">                                                                                                    </w:t>
      </w:r>
      <w:r w:rsidR="00A57B1A" w:rsidRPr="003808A6">
        <w:t xml:space="preserve">Prof.ssa Emma Marchitto </w:t>
      </w:r>
    </w:p>
    <w:p w:rsidR="00A57B1A" w:rsidRDefault="00A57B1A" w:rsidP="00A57B1A"/>
    <w:p w:rsidR="00013EF1" w:rsidRDefault="00013EF1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Pr="00CF0274" w:rsidRDefault="00D20ACE" w:rsidP="00CF0274">
      <w:pPr>
        <w:jc w:val="both"/>
        <w:rPr>
          <w:b/>
        </w:rPr>
      </w:pPr>
    </w:p>
    <w:sectPr w:rsidR="00D20ACE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B686D"/>
    <w:multiLevelType w:val="hybridMultilevel"/>
    <w:tmpl w:val="87B0D982"/>
    <w:lvl w:ilvl="0" w:tplc="46384D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C13111B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3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AD4099"/>
    <w:multiLevelType w:val="hybridMultilevel"/>
    <w:tmpl w:val="CAA22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D1861"/>
    <w:multiLevelType w:val="hybridMultilevel"/>
    <w:tmpl w:val="4CE2E524"/>
    <w:lvl w:ilvl="0" w:tplc="771043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6"/>
  </w:num>
  <w:num w:numId="6">
    <w:abstractNumId w:val="15"/>
  </w:num>
  <w:num w:numId="7">
    <w:abstractNumId w:val="5"/>
  </w:num>
  <w:num w:numId="8">
    <w:abstractNumId w:val="2"/>
  </w:num>
  <w:num w:numId="9">
    <w:abstractNumId w:val="3"/>
  </w:num>
  <w:num w:numId="10">
    <w:abstractNumId w:val="12"/>
  </w:num>
  <w:num w:numId="11">
    <w:abstractNumId w:val="7"/>
  </w:num>
  <w:num w:numId="12">
    <w:abstractNumId w:val="18"/>
  </w:num>
  <w:num w:numId="13">
    <w:abstractNumId w:val="20"/>
  </w:num>
  <w:num w:numId="14">
    <w:abstractNumId w:val="14"/>
  </w:num>
  <w:num w:numId="15">
    <w:abstractNumId w:val="17"/>
  </w:num>
  <w:num w:numId="16">
    <w:abstractNumId w:val="9"/>
  </w:num>
  <w:num w:numId="17">
    <w:abstractNumId w:val="16"/>
  </w:num>
  <w:num w:numId="18">
    <w:abstractNumId w:val="21"/>
  </w:num>
  <w:num w:numId="19">
    <w:abstractNumId w:val="4"/>
  </w:num>
  <w:num w:numId="20">
    <w:abstractNumId w:val="8"/>
  </w:num>
  <w:num w:numId="21">
    <w:abstractNumId w:val="1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07B2B"/>
    <w:rsid w:val="00013EF1"/>
    <w:rsid w:val="0003035E"/>
    <w:rsid w:val="0006368B"/>
    <w:rsid w:val="000706E0"/>
    <w:rsid w:val="00075432"/>
    <w:rsid w:val="000818FD"/>
    <w:rsid w:val="000C0FCF"/>
    <w:rsid w:val="0013482E"/>
    <w:rsid w:val="00150A41"/>
    <w:rsid w:val="001557A5"/>
    <w:rsid w:val="00157B8B"/>
    <w:rsid w:val="001630C9"/>
    <w:rsid w:val="00196CD0"/>
    <w:rsid w:val="001A7208"/>
    <w:rsid w:val="001D4525"/>
    <w:rsid w:val="002022F1"/>
    <w:rsid w:val="00212A6B"/>
    <w:rsid w:val="0022070C"/>
    <w:rsid w:val="00221786"/>
    <w:rsid w:val="00224DEC"/>
    <w:rsid w:val="002345C6"/>
    <w:rsid w:val="00234AF7"/>
    <w:rsid w:val="0023599C"/>
    <w:rsid w:val="00270D72"/>
    <w:rsid w:val="00277D51"/>
    <w:rsid w:val="00283CAE"/>
    <w:rsid w:val="002B34E4"/>
    <w:rsid w:val="002C0A9C"/>
    <w:rsid w:val="00303170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9085F"/>
    <w:rsid w:val="00496512"/>
    <w:rsid w:val="004A047E"/>
    <w:rsid w:val="004A27B5"/>
    <w:rsid w:val="004B5BEA"/>
    <w:rsid w:val="004C02ED"/>
    <w:rsid w:val="004C1489"/>
    <w:rsid w:val="004D363D"/>
    <w:rsid w:val="004F4E3E"/>
    <w:rsid w:val="005043BA"/>
    <w:rsid w:val="005171A5"/>
    <w:rsid w:val="0057117C"/>
    <w:rsid w:val="005A16A0"/>
    <w:rsid w:val="005C0F44"/>
    <w:rsid w:val="005D7CAA"/>
    <w:rsid w:val="0060314E"/>
    <w:rsid w:val="00633545"/>
    <w:rsid w:val="00692DE4"/>
    <w:rsid w:val="00694D0F"/>
    <w:rsid w:val="00697896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4E11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331E"/>
    <w:rsid w:val="0088613C"/>
    <w:rsid w:val="0089499F"/>
    <w:rsid w:val="008B2610"/>
    <w:rsid w:val="008D27DF"/>
    <w:rsid w:val="008E1439"/>
    <w:rsid w:val="0093686A"/>
    <w:rsid w:val="00944CE3"/>
    <w:rsid w:val="00980C1E"/>
    <w:rsid w:val="00997528"/>
    <w:rsid w:val="009B2687"/>
    <w:rsid w:val="009C3B26"/>
    <w:rsid w:val="009C6AD7"/>
    <w:rsid w:val="00A03454"/>
    <w:rsid w:val="00A04F3A"/>
    <w:rsid w:val="00A30E72"/>
    <w:rsid w:val="00A43133"/>
    <w:rsid w:val="00A46A3C"/>
    <w:rsid w:val="00A57B1A"/>
    <w:rsid w:val="00A62B4F"/>
    <w:rsid w:val="00A805E7"/>
    <w:rsid w:val="00A87E01"/>
    <w:rsid w:val="00AA20FA"/>
    <w:rsid w:val="00AB202B"/>
    <w:rsid w:val="00AC6C5B"/>
    <w:rsid w:val="00AE12C0"/>
    <w:rsid w:val="00AF4469"/>
    <w:rsid w:val="00AF494A"/>
    <w:rsid w:val="00B15B7B"/>
    <w:rsid w:val="00B439E3"/>
    <w:rsid w:val="00B47C89"/>
    <w:rsid w:val="00B5561E"/>
    <w:rsid w:val="00B62360"/>
    <w:rsid w:val="00B72486"/>
    <w:rsid w:val="00B8172F"/>
    <w:rsid w:val="00B93BA9"/>
    <w:rsid w:val="00BC7D44"/>
    <w:rsid w:val="00BE6A7D"/>
    <w:rsid w:val="00C01314"/>
    <w:rsid w:val="00C03E87"/>
    <w:rsid w:val="00C10F71"/>
    <w:rsid w:val="00C170CB"/>
    <w:rsid w:val="00C32F0E"/>
    <w:rsid w:val="00C367B6"/>
    <w:rsid w:val="00C45936"/>
    <w:rsid w:val="00C47E03"/>
    <w:rsid w:val="00C54A63"/>
    <w:rsid w:val="00C56924"/>
    <w:rsid w:val="00C56D3E"/>
    <w:rsid w:val="00C64428"/>
    <w:rsid w:val="00C70995"/>
    <w:rsid w:val="00C70DF0"/>
    <w:rsid w:val="00C75B8F"/>
    <w:rsid w:val="00CA24E8"/>
    <w:rsid w:val="00CA508A"/>
    <w:rsid w:val="00CA5646"/>
    <w:rsid w:val="00CB17D4"/>
    <w:rsid w:val="00CD788D"/>
    <w:rsid w:val="00CE5BB0"/>
    <w:rsid w:val="00CF0274"/>
    <w:rsid w:val="00CF487A"/>
    <w:rsid w:val="00D17E86"/>
    <w:rsid w:val="00D20ACE"/>
    <w:rsid w:val="00D4088B"/>
    <w:rsid w:val="00D41B12"/>
    <w:rsid w:val="00D52342"/>
    <w:rsid w:val="00D61CE9"/>
    <w:rsid w:val="00D67635"/>
    <w:rsid w:val="00D72D84"/>
    <w:rsid w:val="00D84134"/>
    <w:rsid w:val="00DA3EFD"/>
    <w:rsid w:val="00DB1082"/>
    <w:rsid w:val="00DB1419"/>
    <w:rsid w:val="00DC0F32"/>
    <w:rsid w:val="00DC2F61"/>
    <w:rsid w:val="00DD3FA5"/>
    <w:rsid w:val="00DF0AE8"/>
    <w:rsid w:val="00E11DE1"/>
    <w:rsid w:val="00E22B2D"/>
    <w:rsid w:val="00E231D1"/>
    <w:rsid w:val="00E25BF6"/>
    <w:rsid w:val="00E515B1"/>
    <w:rsid w:val="00E53AFF"/>
    <w:rsid w:val="00E53E19"/>
    <w:rsid w:val="00E60C63"/>
    <w:rsid w:val="00E8575A"/>
    <w:rsid w:val="00E87D61"/>
    <w:rsid w:val="00E93EED"/>
    <w:rsid w:val="00E95DF6"/>
    <w:rsid w:val="00EA6C25"/>
    <w:rsid w:val="00ED25AE"/>
    <w:rsid w:val="00EF2FA4"/>
    <w:rsid w:val="00F067BC"/>
    <w:rsid w:val="00F14B28"/>
    <w:rsid w:val="00F20CA9"/>
    <w:rsid w:val="00F31CF6"/>
    <w:rsid w:val="00F32829"/>
    <w:rsid w:val="00F34E0A"/>
    <w:rsid w:val="00F34FC2"/>
    <w:rsid w:val="00F51A69"/>
    <w:rsid w:val="00F60860"/>
    <w:rsid w:val="00F62085"/>
    <w:rsid w:val="00F62A02"/>
    <w:rsid w:val="00F80B52"/>
    <w:rsid w:val="00F818A3"/>
    <w:rsid w:val="00FA387B"/>
    <w:rsid w:val="00FB02D8"/>
    <w:rsid w:val="00FC5237"/>
    <w:rsid w:val="00FE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styleId="Enfasigrassetto">
    <w:name w:val="Strong"/>
    <w:basedOn w:val="Carpredefinitoparagrafo"/>
    <w:uiPriority w:val="22"/>
    <w:qFormat/>
    <w:rsid w:val="000818FD"/>
    <w:rPr>
      <w:b/>
      <w:bCs/>
    </w:rPr>
  </w:style>
  <w:style w:type="paragraph" w:customStyle="1" w:styleId="style3">
    <w:name w:val="style3"/>
    <w:basedOn w:val="Normale"/>
    <w:rsid w:val="00FB02D8"/>
    <w:pPr>
      <w:spacing w:before="100" w:beforeAutospacing="1" w:after="100" w:afterAutospacing="1"/>
    </w:pPr>
    <w:rPr>
      <w:rFonts w:ascii="Comic Sans MS" w:hAnsi="Comic Sans MS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124</cp:revision>
  <cp:lastPrinted>2014-12-02T18:50:00Z</cp:lastPrinted>
  <dcterms:created xsi:type="dcterms:W3CDTF">2014-08-28T15:28:00Z</dcterms:created>
  <dcterms:modified xsi:type="dcterms:W3CDTF">2014-12-02T18:53:00Z</dcterms:modified>
</cp:coreProperties>
</file>