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CE1" w:rsidRPr="00CB4E85" w:rsidRDefault="00A44FE3" w:rsidP="00BF41CF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j</w:t>
      </w:r>
      <w:bookmarkStart w:id="0" w:name="_GoBack"/>
      <w:bookmarkEnd w:id="0"/>
      <w:r w:rsidR="00BF41CF" w:rsidRPr="00CB4E85">
        <w:rPr>
          <w:smallCaps/>
          <w:sz w:val="36"/>
          <w:szCs w:val="36"/>
        </w:rPr>
        <w:t>-</w:t>
      </w:r>
      <w:r w:rsidR="00A57CE1" w:rsidRPr="00CB4E85">
        <w:rPr>
          <w:smallCaps/>
          <w:sz w:val="36"/>
          <w:szCs w:val="36"/>
        </w:rPr>
        <w:t xml:space="preserve">Calendario delle attività </w:t>
      </w:r>
      <w:r w:rsidR="002871D7">
        <w:rPr>
          <w:smallCaps/>
          <w:sz w:val="36"/>
          <w:szCs w:val="36"/>
        </w:rPr>
        <w:t>di sportello didattico A.S. 2014/2015</w:t>
      </w: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Pr="00926BE1" w:rsidRDefault="00926BE1" w:rsidP="00BF41CF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t>CALENDARIO RELATIVO AL</w:t>
      </w:r>
      <w:r>
        <w:rPr>
          <w:b/>
          <w:smallCaps/>
          <w:sz w:val="22"/>
          <w:szCs w:val="22"/>
        </w:rPr>
        <w:t xml:space="preserve"> solo</w:t>
      </w:r>
      <w:r w:rsidR="004D08DF">
        <w:rPr>
          <w:b/>
          <w:smallCaps/>
          <w:sz w:val="22"/>
          <w:szCs w:val="22"/>
        </w:rPr>
        <w:t xml:space="preserve"> GIORNO VENERDI’19 GIUGNO 2015</w:t>
      </w:r>
      <w:r w:rsidRPr="00926BE1">
        <w:rPr>
          <w:b/>
          <w:smallCaps/>
          <w:sz w:val="22"/>
          <w:szCs w:val="22"/>
        </w:rPr>
        <w:t xml:space="preserve"> </w:t>
      </w: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tbl>
      <w:tblPr>
        <w:tblpPr w:leftFromText="141" w:rightFromText="141" w:vertAnchor="page" w:horzAnchor="margin" w:tblpXSpec="center" w:tblpY="339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3161"/>
        <w:gridCol w:w="1086"/>
        <w:gridCol w:w="1267"/>
        <w:gridCol w:w="3022"/>
        <w:gridCol w:w="1247"/>
        <w:gridCol w:w="4652"/>
      </w:tblGrid>
      <w:tr w:rsidR="00B6757A" w:rsidRPr="00E42C38" w:rsidTr="00677131">
        <w:trPr>
          <w:trHeight w:val="522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B6757A" w:rsidRPr="00E42C38" w:rsidTr="00677131">
        <w:trPr>
          <w:trHeight w:val="522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Default="002871D7" w:rsidP="00CB4E85">
            <w:pP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19/06/2015</w:t>
            </w:r>
          </w:p>
          <w:p w:rsidR="00B6757A" w:rsidRPr="00E42C38" w:rsidRDefault="002871D7" w:rsidP="002871D7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19/</w:t>
            </w:r>
            <w:r w:rsidR="00B6757A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06</w:t>
            </w:r>
            <w:r w:rsidR="00B6757A"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B6757A" w:rsidRDefault="002871D7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19</w:t>
            </w:r>
            <w:r w:rsidR="00B6757A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/06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/2015</w:t>
            </w:r>
          </w:p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BIENNIO</w:t>
            </w:r>
            <w:r w:rsidR="002871D7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 xml:space="preserve"> e TRIENNIO</w:t>
            </w:r>
          </w:p>
        </w:tc>
      </w:tr>
      <w:tr w:rsidR="00B6757A" w:rsidRPr="00E42C38" w:rsidTr="00677131">
        <w:trPr>
          <w:trHeight w:val="493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B6757A" w:rsidRPr="00E42C38" w:rsidRDefault="009D7E5C" w:rsidP="009D7E5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 xml:space="preserve">ITALIANO 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B6757A" w:rsidRPr="00E42C38" w:rsidRDefault="00B6757A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4C6B7C" w:rsidRDefault="00B6757A" w:rsidP="00CB4E85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pPr>
              <w:jc w:val="center"/>
              <w:rPr>
                <w:b/>
                <w:bCs/>
              </w:rPr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9D7E5C" w:rsidRDefault="009D7E5C" w:rsidP="009D7E5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ITALIANO                   ITALIANO </w:t>
            </w:r>
          </w:p>
          <w:p w:rsidR="00B6757A" w:rsidRPr="00E42C38" w:rsidRDefault="009D7E5C" w:rsidP="009D7E5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15,00-16,00             15,00-16,00</w:t>
            </w:r>
          </w:p>
        </w:tc>
      </w:tr>
      <w:tr w:rsidR="00B6757A" w:rsidRPr="00E42C38" w:rsidTr="00677131">
        <w:trPr>
          <w:trHeight w:val="508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B6757A" w:rsidRPr="00E42C38" w:rsidRDefault="009D7E5C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B6757A" w:rsidRPr="00E42C38" w:rsidRDefault="00B6757A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545862" w:rsidRDefault="00B6757A" w:rsidP="00CB4E85">
            <w:pPr>
              <w:rPr>
                <w:b/>
                <w:bCs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545862" w:rsidRDefault="00B6757A" w:rsidP="00CB4E85">
            <w:pPr>
              <w:rPr>
                <w:b/>
                <w:bCs/>
              </w:rPr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9D7E5C" w:rsidRDefault="00677131" w:rsidP="009D7E5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</w:t>
            </w:r>
            <w:r w:rsidR="009D7E5C">
              <w:rPr>
                <w:rFonts w:ascii="Century Gothic" w:hAnsi="Century Gothic" w:cs="Century Gothic"/>
                <w:b/>
                <w:bCs/>
                <w:color w:val="000000"/>
              </w:rPr>
              <w:t>MATEMATICA           MATEMATICA</w:t>
            </w:r>
          </w:p>
          <w:p w:rsidR="009D7E5C" w:rsidRDefault="009D7E5C" w:rsidP="009D7E5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16,00-17,00                       16,00-17,00</w:t>
            </w:r>
            <w:r w:rsidR="00677131"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</w:t>
            </w:r>
          </w:p>
          <w:p w:rsidR="00B6757A" w:rsidRPr="00E42C38" w:rsidRDefault="00B6757A" w:rsidP="0067713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B6757A" w:rsidRPr="00E42C38" w:rsidTr="00677131">
        <w:trPr>
          <w:trHeight w:val="642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545862" w:rsidRDefault="00B6757A" w:rsidP="00CB4E85">
            <w:pPr>
              <w:rPr>
                <w:b/>
                <w:bCs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545862" w:rsidRDefault="00B6757A" w:rsidP="00CB4E85">
            <w:pPr>
              <w:rPr>
                <w:b/>
                <w:bCs/>
              </w:rPr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D7E5C" w:rsidRDefault="009D7E5C" w:rsidP="009D7E5C">
            <w:pPr>
              <w:rPr>
                <w:b/>
                <w:bCs/>
              </w:rPr>
            </w:pPr>
            <w:r>
              <w:rPr>
                <w:b/>
                <w:bCs/>
              </w:rPr>
              <w:t>INGLESE                   INGLESE</w:t>
            </w:r>
          </w:p>
          <w:p w:rsidR="00B6757A" w:rsidRPr="00545862" w:rsidRDefault="009D7E5C" w:rsidP="009D7E5C">
            <w:pPr>
              <w:rPr>
                <w:b/>
                <w:bCs/>
              </w:rPr>
            </w:pPr>
            <w:r>
              <w:rPr>
                <w:b/>
                <w:bCs/>
              </w:rPr>
              <w:t>17,00-18,00                17,00-18,00</w:t>
            </w:r>
          </w:p>
        </w:tc>
      </w:tr>
      <w:tr w:rsidR="00B6757A" w:rsidRPr="00E42C38" w:rsidTr="00677131">
        <w:trPr>
          <w:trHeight w:val="522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FRANCESE-SPANOLO-LATINO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B6757A" w:rsidRPr="00E42C38" w:rsidRDefault="00B6757A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6137E0" w:rsidRDefault="00B6757A" w:rsidP="00CB4E85">
            <w:pPr>
              <w:jc w:val="center"/>
              <w:rPr>
                <w:b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6137E0" w:rsidRDefault="00B6757A" w:rsidP="00CB4E85">
            <w:pPr>
              <w:jc w:val="center"/>
              <w:rPr>
                <w:b/>
              </w:rPr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B6757A" w:rsidRDefault="009D7E5C" w:rsidP="000B303E">
            <w:pPr>
              <w:rPr>
                <w:b/>
              </w:rPr>
            </w:pPr>
            <w:r>
              <w:rPr>
                <w:b/>
              </w:rPr>
              <w:t>FRANCESE</w:t>
            </w:r>
            <w:r w:rsidR="000B303E">
              <w:rPr>
                <w:b/>
              </w:rPr>
              <w:t xml:space="preserve">                FRANCESE</w:t>
            </w:r>
          </w:p>
          <w:p w:rsidR="00B6757A" w:rsidRPr="006137E0" w:rsidRDefault="00B6757A" w:rsidP="000B303E">
            <w:pPr>
              <w:tabs>
                <w:tab w:val="center" w:pos="2251"/>
              </w:tabs>
              <w:rPr>
                <w:b/>
                <w:bCs/>
                <w:color w:val="000000"/>
              </w:rPr>
            </w:pPr>
            <w:r w:rsidRPr="006137E0">
              <w:rPr>
                <w:b/>
              </w:rPr>
              <w:t>18,00-19,00</w:t>
            </w:r>
            <w:r w:rsidR="000B303E">
              <w:rPr>
                <w:b/>
              </w:rPr>
              <w:t xml:space="preserve">  </w:t>
            </w:r>
            <w:r w:rsidR="000B303E">
              <w:rPr>
                <w:b/>
              </w:rPr>
              <w:tab/>
              <w:t xml:space="preserve">                 18,00-19,00</w:t>
            </w:r>
          </w:p>
        </w:tc>
      </w:tr>
      <w:tr w:rsidR="00B6757A" w:rsidRPr="00E42C38" w:rsidTr="00677131">
        <w:trPr>
          <w:trHeight w:val="493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B6757A" w:rsidRPr="00E42C38" w:rsidRDefault="00B6757A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B6757A" w:rsidRPr="00E42C38" w:rsidRDefault="00B6757A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A419F3" w:rsidRDefault="00B6757A" w:rsidP="00CB4E85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/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B6757A" w:rsidRPr="00E42C38" w:rsidTr="00677131">
        <w:trPr>
          <w:trHeight w:val="493"/>
        </w:trPr>
        <w:tc>
          <w:tcPr>
            <w:tcW w:w="31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B6757A" w:rsidRPr="00E42C38" w:rsidRDefault="00B6757A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B6757A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B6757A" w:rsidRPr="00E42C38" w:rsidRDefault="00B6757A" w:rsidP="00B6757A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B6757A" w:rsidRPr="00E42C38" w:rsidRDefault="00B6757A" w:rsidP="00CB4E85">
            <w:pPr>
              <w:jc w:val="center"/>
            </w:pPr>
          </w:p>
        </w:tc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80FF80"/>
          </w:tcPr>
          <w:p w:rsidR="00B6757A" w:rsidRPr="00E42C38" w:rsidRDefault="00B6757A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677131" w:rsidRDefault="0067713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DC1951" w:rsidRDefault="00DC1951" w:rsidP="00840A00">
      <w:pPr>
        <w:rPr>
          <w:b/>
          <w:bCs/>
          <w:sz w:val="22"/>
          <w:szCs w:val="22"/>
          <w:lang w:eastAsia="en-US"/>
        </w:rPr>
      </w:pPr>
    </w:p>
    <w:p w:rsidR="00DC1951" w:rsidRDefault="00DC1951" w:rsidP="00840A00">
      <w:pPr>
        <w:rPr>
          <w:b/>
          <w:bCs/>
          <w:sz w:val="22"/>
          <w:szCs w:val="22"/>
          <w:lang w:eastAsia="en-US"/>
        </w:rPr>
      </w:pPr>
    </w:p>
    <w:p w:rsidR="00DC1951" w:rsidRDefault="00DC1951" w:rsidP="00840A00">
      <w:pPr>
        <w:rPr>
          <w:b/>
          <w:bCs/>
          <w:sz w:val="22"/>
          <w:szCs w:val="22"/>
          <w:lang w:eastAsia="en-US"/>
        </w:rPr>
      </w:pPr>
    </w:p>
    <w:p w:rsidR="00DC1951" w:rsidRDefault="00DC195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Pr="00DC1951" w:rsidRDefault="00926BE1" w:rsidP="00926BE1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>CALENDARIO RELATIVO AL PERIODO:</w:t>
      </w:r>
    </w:p>
    <w:p w:rsidR="00926BE1" w:rsidRPr="00DC1951" w:rsidRDefault="00926BE1" w:rsidP="00926BE1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 xml:space="preserve"> DA </w:t>
      </w:r>
      <w:r w:rsidR="002E06DB" w:rsidRPr="00DC1951">
        <w:rPr>
          <w:b/>
          <w:smallCaps/>
          <w:sz w:val="20"/>
          <w:szCs w:val="20"/>
        </w:rPr>
        <w:t>LUNEDI’</w:t>
      </w:r>
      <w:r w:rsidRPr="00DC1951">
        <w:rPr>
          <w:b/>
          <w:smallCaps/>
          <w:sz w:val="20"/>
          <w:szCs w:val="20"/>
        </w:rPr>
        <w:t xml:space="preserve"> </w:t>
      </w:r>
      <w:r w:rsidR="002E06DB" w:rsidRPr="00DC1951">
        <w:rPr>
          <w:b/>
          <w:smallCaps/>
          <w:sz w:val="20"/>
          <w:szCs w:val="20"/>
        </w:rPr>
        <w:t>22</w:t>
      </w:r>
      <w:r w:rsidRPr="00DC1951">
        <w:rPr>
          <w:b/>
          <w:smallCaps/>
          <w:sz w:val="20"/>
          <w:szCs w:val="20"/>
        </w:rPr>
        <w:t xml:space="preserve"> GIUGNO AL GIORNO </w:t>
      </w:r>
    </w:p>
    <w:p w:rsidR="00926BE1" w:rsidRPr="00DC1951" w:rsidRDefault="00926BE1" w:rsidP="00A2164A">
      <w:pPr>
        <w:jc w:val="center"/>
        <w:rPr>
          <w:b/>
          <w:bCs/>
          <w:sz w:val="20"/>
          <w:szCs w:val="20"/>
          <w:lang w:eastAsia="en-US"/>
        </w:rPr>
      </w:pPr>
      <w:r w:rsidRPr="00DC1951">
        <w:rPr>
          <w:b/>
          <w:smallCaps/>
          <w:sz w:val="20"/>
          <w:szCs w:val="20"/>
        </w:rPr>
        <w:t xml:space="preserve">VENERDI’ </w:t>
      </w:r>
      <w:r w:rsidR="00A2164A" w:rsidRPr="00DC1951">
        <w:rPr>
          <w:b/>
          <w:smallCaps/>
          <w:sz w:val="20"/>
          <w:szCs w:val="20"/>
        </w:rPr>
        <w:t>26</w:t>
      </w:r>
      <w:r w:rsidRPr="00DC1951">
        <w:rPr>
          <w:b/>
          <w:smallCaps/>
          <w:sz w:val="20"/>
          <w:szCs w:val="20"/>
        </w:rPr>
        <w:t xml:space="preserve"> GIUGNO </w:t>
      </w:r>
      <w:r w:rsidR="0076449C" w:rsidRPr="00DC1951">
        <w:rPr>
          <w:b/>
          <w:smallCaps/>
          <w:sz w:val="20"/>
          <w:szCs w:val="20"/>
        </w:rPr>
        <w:t xml:space="preserve"> 201</w:t>
      </w:r>
      <w:r w:rsidR="00677131" w:rsidRPr="00DC1951">
        <w:rPr>
          <w:b/>
          <w:smallCaps/>
          <w:sz w:val="20"/>
          <w:szCs w:val="20"/>
        </w:rPr>
        <w:t>5</w:t>
      </w: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XSpec="center" w:tblpY="261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8"/>
        <w:gridCol w:w="2641"/>
        <w:gridCol w:w="2292"/>
        <w:gridCol w:w="3022"/>
        <w:gridCol w:w="2300"/>
        <w:gridCol w:w="2262"/>
      </w:tblGrid>
      <w:tr w:rsidR="002871D7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871D7" w:rsidRPr="00E42C38" w:rsidRDefault="002871D7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2871D7" w:rsidRPr="00E42C38" w:rsidRDefault="002871D7" w:rsidP="00926BE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871D7" w:rsidRPr="00E42C38" w:rsidRDefault="002871D7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871D7" w:rsidRPr="00E42C38" w:rsidRDefault="002871D7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1D7" w:rsidRPr="00E42C38" w:rsidRDefault="002871D7" w:rsidP="00926BE1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2871D7" w:rsidRPr="00E42C38" w:rsidRDefault="002871D7" w:rsidP="00926BE1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2871D7" w:rsidRPr="00E42C38" w:rsidRDefault="002871D7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2E06DB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E06DB" w:rsidRDefault="002E06DB" w:rsidP="002E06DB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22/06/2015</w:t>
            </w:r>
          </w:p>
          <w:p w:rsidR="002E06DB" w:rsidRPr="00E42C38" w:rsidRDefault="002E06DB" w:rsidP="002E06DB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26/06/2015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E06DB" w:rsidRDefault="002E06DB" w:rsidP="002E06DB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22/06/2015</w:t>
            </w:r>
          </w:p>
          <w:p w:rsidR="002E06DB" w:rsidRPr="002E06DB" w:rsidRDefault="002E06DB" w:rsidP="002E06DB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2E06DB" w:rsidRDefault="002E06DB" w:rsidP="002E06DB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23/06/2015</w:t>
            </w:r>
          </w:p>
          <w:p w:rsidR="002E06DB" w:rsidRPr="00E42C38" w:rsidRDefault="002E06DB" w:rsidP="002E06DB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Default="00DC1951" w:rsidP="002E06DB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  </w:t>
            </w:r>
            <w:r w:rsidR="002E06DB">
              <w:rPr>
                <w:rFonts w:ascii="Century Gothic" w:hAnsi="Century Gothic" w:cs="Century Gothic"/>
                <w:b/>
                <w:bCs/>
                <w:color w:val="000000"/>
              </w:rPr>
              <w:t>24/06/2015</w:t>
            </w:r>
          </w:p>
          <w:p w:rsidR="002E06DB" w:rsidRPr="002E06DB" w:rsidRDefault="002E06DB" w:rsidP="002E06DB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Default="002E06DB" w:rsidP="002E06DB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25/06/2015</w:t>
            </w:r>
          </w:p>
          <w:p w:rsidR="002E06DB" w:rsidRPr="00E42C38" w:rsidRDefault="00677131" w:rsidP="002E06DB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BIENNIO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2E06DB" w:rsidRDefault="00DC1951" w:rsidP="002E06DB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</w:t>
            </w:r>
            <w:r w:rsidR="002E06DB">
              <w:rPr>
                <w:rFonts w:ascii="Century Gothic" w:hAnsi="Century Gothic" w:cs="Century Gothic"/>
                <w:b/>
                <w:bCs/>
                <w:color w:val="000000"/>
              </w:rPr>
              <w:t>26/06/2015</w:t>
            </w:r>
          </w:p>
          <w:p w:rsidR="002E06DB" w:rsidRPr="002E06DB" w:rsidRDefault="00AD07E8" w:rsidP="002E06DB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</w:t>
            </w:r>
            <w:r w:rsidR="002E06DB">
              <w:rPr>
                <w:rFonts w:ascii="Century Gothic" w:hAnsi="Century Gothic" w:cs="Century Gothic"/>
                <w:b/>
                <w:bCs/>
                <w:color w:val="000000"/>
              </w:rPr>
              <w:t>BIENNI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0</w:t>
            </w:r>
          </w:p>
        </w:tc>
      </w:tr>
      <w:tr w:rsidR="002E06DB" w:rsidRPr="00E42C38" w:rsidTr="00DC195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2E06DB" w:rsidRPr="00E42C38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C1951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DC1951" w:rsidRDefault="00DC1951" w:rsidP="002E06DB">
            <w:pPr>
              <w:jc w:val="center"/>
              <w:rPr>
                <w:b/>
                <w:bCs/>
              </w:rPr>
            </w:pPr>
          </w:p>
          <w:p w:rsidR="00677131" w:rsidRPr="00545862" w:rsidRDefault="0067713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  <w:r w:rsidR="00DC195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15,00-16,00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C1951" w:rsidRDefault="002E06DB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2E06DB" w:rsidRPr="00545862" w:rsidRDefault="002E06DB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67713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DC1951" w:rsidRDefault="00DC1951" w:rsidP="00DC1951">
            <w:pPr>
              <w:rPr>
                <w:b/>
                <w:bCs/>
              </w:rPr>
            </w:pPr>
          </w:p>
          <w:p w:rsidR="002E06DB" w:rsidRPr="00545862" w:rsidRDefault="0067713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ITALIANO15,00-16,00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2E06DB" w:rsidRPr="00545862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677131" w:rsidRDefault="00677131" w:rsidP="006771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677131" w:rsidRDefault="00677131" w:rsidP="006771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15,00-16,00 </w:t>
            </w:r>
          </w:p>
          <w:p w:rsidR="002E06DB" w:rsidRPr="00545862" w:rsidRDefault="002E06DB" w:rsidP="00677131">
            <w:pPr>
              <w:jc w:val="center"/>
              <w:rPr>
                <w:b/>
                <w:bCs/>
              </w:rPr>
            </w:pPr>
          </w:p>
        </w:tc>
      </w:tr>
      <w:tr w:rsidR="002E06DB" w:rsidRPr="00E42C38" w:rsidTr="00DC1951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2E06DB" w:rsidRPr="00E42C38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E42C38" w:rsidRDefault="002E06DB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 w:rsidR="00DC1951">
              <w:rPr>
                <w:b/>
                <w:bCs/>
              </w:rPr>
              <w:t xml:space="preserve"> MATEMATICA</w:t>
            </w:r>
          </w:p>
          <w:p w:rsidR="002E06DB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2E06DB" w:rsidRPr="004C6B7C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Default="002E06DB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 w:rsidR="00DC1951">
              <w:rPr>
                <w:b/>
                <w:bCs/>
              </w:rPr>
              <w:t xml:space="preserve"> </w:t>
            </w:r>
          </w:p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2E06DB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2E06DB" w:rsidRPr="004C6B7C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AD07E8" w:rsidRPr="004C6B7C" w:rsidRDefault="002E06DB" w:rsidP="00AD07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 w:rsidR="00DC1951">
              <w:rPr>
                <w:b/>
                <w:bCs/>
              </w:rPr>
              <w:t xml:space="preserve"> </w:t>
            </w:r>
          </w:p>
          <w:p w:rsidR="002E06DB" w:rsidRPr="004C6B7C" w:rsidRDefault="002E06DB" w:rsidP="00DC1951">
            <w:pPr>
              <w:jc w:val="center"/>
              <w:rPr>
                <w:b/>
                <w:bCs/>
              </w:rPr>
            </w:pPr>
          </w:p>
        </w:tc>
      </w:tr>
      <w:tr w:rsidR="002E06DB" w:rsidRPr="00E42C38" w:rsidTr="00DC1951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2E06DB" w:rsidRPr="00E42C38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2E06DB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  <w:p w:rsidR="00DC1951" w:rsidRPr="00545862" w:rsidRDefault="00DC1951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2E06DB" w:rsidRPr="00545862" w:rsidRDefault="00DC195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="007E2C74">
              <w:rPr>
                <w:b/>
                <w:bCs/>
              </w:rPr>
              <w:t xml:space="preserve"> </w:t>
            </w:r>
            <w:r w:rsidR="002E06DB">
              <w:rPr>
                <w:b/>
                <w:bCs/>
              </w:rPr>
              <w:t>17,00-18,00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Pr="00545862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  <w:r w:rsidR="00DC1951">
              <w:rPr>
                <w:b/>
                <w:bCs/>
              </w:rPr>
              <w:t xml:space="preserve"> INGLESE 17,00-18,00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Pr="00545862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AD07E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DC1951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17,00-18,00</w:t>
            </w:r>
            <w:r w:rsidR="00DC1951">
              <w:rPr>
                <w:b/>
                <w:bCs/>
              </w:rPr>
              <w:t xml:space="preserve"> </w:t>
            </w:r>
          </w:p>
          <w:p w:rsidR="002E06DB" w:rsidRPr="00545862" w:rsidRDefault="002E06DB" w:rsidP="002E06DB">
            <w:pPr>
              <w:jc w:val="center"/>
              <w:rPr>
                <w:b/>
                <w:bCs/>
              </w:rPr>
            </w:pPr>
          </w:p>
        </w:tc>
      </w:tr>
      <w:tr w:rsidR="002E06DB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2E06DB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</w:t>
            </w:r>
          </w:p>
          <w:p w:rsidR="002E06DB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SPAGNOLO-</w:t>
            </w:r>
          </w:p>
          <w:p w:rsidR="002E06DB" w:rsidRPr="00E42C38" w:rsidRDefault="002E06DB" w:rsidP="002E06DB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LATINO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2E06DB" w:rsidRPr="000B303E" w:rsidRDefault="000B303E" w:rsidP="000B303E">
            <w:pPr>
              <w:rPr>
                <w:b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2C74" w:rsidRDefault="000B303E" w:rsidP="00BC63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  <w:r w:rsidR="00BC63F3">
              <w:rPr>
                <w:b/>
                <w:bCs/>
              </w:rPr>
              <w:t>-</w:t>
            </w:r>
          </w:p>
          <w:p w:rsidR="002E06DB" w:rsidRPr="00E42C38" w:rsidRDefault="002E06DB" w:rsidP="00BC63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6DB" w:rsidRPr="00E42C38" w:rsidRDefault="000B303E" w:rsidP="002E06DB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E5C" w:rsidRDefault="007E2C74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2E06DB" w:rsidRPr="00E42C38" w:rsidRDefault="002E06DB" w:rsidP="002E06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BC63F3" w:rsidRDefault="007E2C74" w:rsidP="00BC63F3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LATINO</w:t>
            </w:r>
          </w:p>
          <w:p w:rsidR="002E06DB" w:rsidRPr="00E42C38" w:rsidRDefault="002E06DB" w:rsidP="00BC63F3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18,00-19,00</w:t>
            </w:r>
          </w:p>
        </w:tc>
      </w:tr>
      <w:tr w:rsidR="00DC1951" w:rsidRPr="00E42C38" w:rsidTr="00DC195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E42C38" w:rsidRDefault="00DC1951" w:rsidP="00DC1951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DC1951" w:rsidRPr="00545862" w:rsidRDefault="00DC1951" w:rsidP="00DC1951">
            <w:pPr>
              <w:rPr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</w:tr>
    </w:tbl>
    <w:p w:rsidR="00926BE1" w:rsidRPr="00E42C38" w:rsidRDefault="00926BE1" w:rsidP="00840A00">
      <w:pPr>
        <w:rPr>
          <w:b/>
          <w:bCs/>
          <w:sz w:val="22"/>
          <w:szCs w:val="22"/>
          <w:lang w:eastAsia="en-US"/>
        </w:rPr>
      </w:pPr>
    </w:p>
    <w:p w:rsidR="00DC1951" w:rsidRDefault="00677131" w:rsidP="00DC1951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DC1951" w:rsidRDefault="00DC1951" w:rsidP="00DC1951">
      <w:pPr>
        <w:jc w:val="center"/>
        <w:rPr>
          <w:b/>
          <w:smallCaps/>
          <w:sz w:val="20"/>
          <w:szCs w:val="20"/>
        </w:rPr>
      </w:pPr>
    </w:p>
    <w:p w:rsidR="00DC1951" w:rsidRDefault="00DC1951" w:rsidP="00DC1951">
      <w:pPr>
        <w:jc w:val="center"/>
        <w:rPr>
          <w:b/>
          <w:smallCaps/>
          <w:sz w:val="20"/>
          <w:szCs w:val="20"/>
        </w:rPr>
      </w:pPr>
    </w:p>
    <w:p w:rsidR="00AD07E8" w:rsidRDefault="00AD07E8" w:rsidP="00DC1951">
      <w:pPr>
        <w:jc w:val="center"/>
        <w:rPr>
          <w:b/>
          <w:smallCaps/>
          <w:sz w:val="20"/>
          <w:szCs w:val="20"/>
        </w:rPr>
      </w:pPr>
    </w:p>
    <w:p w:rsidR="00DC1951" w:rsidRPr="00DC1951" w:rsidRDefault="009D7E5C" w:rsidP="009D7E5C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</w:r>
      <w:r w:rsidR="00DC1951" w:rsidRPr="00DC1951">
        <w:rPr>
          <w:b/>
          <w:smallCaps/>
          <w:sz w:val="20"/>
          <w:szCs w:val="20"/>
        </w:rPr>
        <w:t>CALENDARIO RELATIVO AL PERIODO:</w:t>
      </w:r>
    </w:p>
    <w:p w:rsidR="00DC1951" w:rsidRPr="00DC1951" w:rsidRDefault="00DC1951" w:rsidP="00DC1951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 xml:space="preserve"> DA LUNEDI’ </w:t>
      </w:r>
      <w:r w:rsidR="00D805E5">
        <w:rPr>
          <w:b/>
          <w:smallCaps/>
          <w:sz w:val="20"/>
          <w:szCs w:val="20"/>
        </w:rPr>
        <w:t xml:space="preserve">29 </w:t>
      </w:r>
      <w:r w:rsidRPr="00DC1951">
        <w:rPr>
          <w:b/>
          <w:smallCaps/>
          <w:sz w:val="20"/>
          <w:szCs w:val="20"/>
        </w:rPr>
        <w:t xml:space="preserve">GIUGNO AL GIORNO </w:t>
      </w:r>
    </w:p>
    <w:p w:rsidR="00DC1951" w:rsidRPr="00DC1951" w:rsidRDefault="00DC1951" w:rsidP="00DC1951">
      <w:pPr>
        <w:jc w:val="center"/>
        <w:rPr>
          <w:b/>
          <w:bCs/>
          <w:sz w:val="20"/>
          <w:szCs w:val="20"/>
          <w:lang w:eastAsia="en-US"/>
        </w:rPr>
      </w:pPr>
      <w:r w:rsidRPr="00DC1951">
        <w:rPr>
          <w:b/>
          <w:smallCaps/>
          <w:sz w:val="20"/>
          <w:szCs w:val="20"/>
        </w:rPr>
        <w:t xml:space="preserve">VENERDI’ </w:t>
      </w:r>
      <w:r w:rsidR="00E12DAD">
        <w:rPr>
          <w:b/>
          <w:smallCaps/>
          <w:sz w:val="20"/>
          <w:szCs w:val="20"/>
        </w:rPr>
        <w:t>03</w:t>
      </w:r>
      <w:r w:rsidRPr="00DC1951">
        <w:rPr>
          <w:b/>
          <w:smallCaps/>
          <w:sz w:val="20"/>
          <w:szCs w:val="20"/>
        </w:rPr>
        <w:t xml:space="preserve"> </w:t>
      </w:r>
      <w:r w:rsidR="00D805E5">
        <w:rPr>
          <w:b/>
          <w:smallCaps/>
          <w:sz w:val="20"/>
          <w:szCs w:val="20"/>
        </w:rPr>
        <w:t>luglio</w:t>
      </w:r>
      <w:r w:rsidRPr="00DC1951">
        <w:rPr>
          <w:b/>
          <w:smallCaps/>
          <w:sz w:val="20"/>
          <w:szCs w:val="20"/>
        </w:rPr>
        <w:t xml:space="preserve">  2015</w:t>
      </w:r>
    </w:p>
    <w:p w:rsidR="00677131" w:rsidRDefault="00677131" w:rsidP="00677131">
      <w:pPr>
        <w:tabs>
          <w:tab w:val="left" w:pos="2145"/>
        </w:tabs>
        <w:spacing w:after="200" w:line="276" w:lineRule="auto"/>
        <w:rPr>
          <w:b/>
          <w:bCs/>
          <w:color w:val="C0504D"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XSpec="center" w:tblpY="261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8"/>
        <w:gridCol w:w="2641"/>
        <w:gridCol w:w="2292"/>
        <w:gridCol w:w="3022"/>
        <w:gridCol w:w="2300"/>
        <w:gridCol w:w="2262"/>
      </w:tblGrid>
      <w:tr w:rsidR="00DC1951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DC1951" w:rsidRPr="00E42C38" w:rsidRDefault="00DC1951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DC1951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Default="00D805E5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29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</w:rPr>
              <w:t>/06/2015</w:t>
            </w:r>
          </w:p>
          <w:p w:rsidR="00DC1951" w:rsidRPr="00E42C38" w:rsidRDefault="00F772E1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03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</w:rPr>
              <w:t>/</w:t>
            </w:r>
            <w:r w:rsidR="004D08DF">
              <w:rPr>
                <w:rFonts w:ascii="Century Gothic" w:hAnsi="Century Gothic" w:cs="Century Gothic"/>
                <w:b/>
                <w:bCs/>
                <w:color w:val="000000"/>
              </w:rPr>
              <w:t>07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</w:rPr>
              <w:t>/2015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Default="00F772E1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29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</w:rPr>
              <w:t>/06/2015</w:t>
            </w:r>
          </w:p>
          <w:p w:rsidR="00DC1951" w:rsidRPr="002E06DB" w:rsidRDefault="00DC1951" w:rsidP="00DC1951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DC1951" w:rsidRDefault="00F772E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30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</w:t>
            </w:r>
            <w:r w:rsidR="00D805E5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07/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2015</w:t>
            </w:r>
          </w:p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DC1951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  </w:t>
            </w:r>
            <w:r w:rsidR="00F772E1">
              <w:rPr>
                <w:rFonts w:ascii="Century Gothic" w:hAnsi="Century Gothic" w:cs="Century Gothic"/>
                <w:b/>
                <w:bCs/>
                <w:color w:val="000000"/>
              </w:rPr>
              <w:t>01</w:t>
            </w:r>
            <w:r w:rsidR="004D08DF">
              <w:rPr>
                <w:rFonts w:ascii="Century Gothic" w:hAnsi="Century Gothic" w:cs="Century Gothic"/>
                <w:b/>
                <w:bCs/>
                <w:color w:val="000000"/>
              </w:rPr>
              <w:t>/07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/2015</w:t>
            </w:r>
          </w:p>
          <w:p w:rsidR="00DC1951" w:rsidRPr="002E06DB" w:rsidRDefault="00DC1951" w:rsidP="00DC1951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F772E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02</w:t>
            </w:r>
            <w:r w:rsidR="00D805E5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</w:t>
            </w:r>
            <w:r w:rsidR="004D08DF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07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/2015</w:t>
            </w:r>
          </w:p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BIENNIO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DC1951" w:rsidRDefault="00DC1951" w:rsidP="00DC195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</w:t>
            </w:r>
            <w:r w:rsidR="00D805E5">
              <w:rPr>
                <w:rFonts w:ascii="Century Gothic" w:hAnsi="Century Gothic" w:cs="Century Gothic"/>
                <w:b/>
                <w:bCs/>
                <w:color w:val="000000"/>
              </w:rPr>
              <w:t>0</w:t>
            </w:r>
            <w:r w:rsidR="00F772E1">
              <w:rPr>
                <w:rFonts w:ascii="Century Gothic" w:hAnsi="Century Gothic" w:cs="Century Gothic"/>
                <w:b/>
                <w:bCs/>
                <w:color w:val="000000"/>
              </w:rPr>
              <w:t>3</w:t>
            </w:r>
            <w:r w:rsidR="004D08DF">
              <w:rPr>
                <w:rFonts w:ascii="Century Gothic" w:hAnsi="Century Gothic" w:cs="Century Gothic"/>
                <w:b/>
                <w:bCs/>
                <w:color w:val="000000"/>
              </w:rPr>
              <w:t>/07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/2015</w:t>
            </w:r>
          </w:p>
          <w:p w:rsidR="00DC1951" w:rsidRPr="002E06DB" w:rsidRDefault="00AD07E8" w:rsidP="00DC1951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</w:t>
            </w:r>
            <w:r w:rsidR="00DC1951"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</w:tr>
      <w:tr w:rsidR="00DC1951" w:rsidRPr="00E42C38" w:rsidTr="00DC195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DC1951" w:rsidRDefault="00DC1951" w:rsidP="00DC1951">
            <w:pPr>
              <w:jc w:val="center"/>
              <w:rPr>
                <w:b/>
                <w:bCs/>
              </w:rPr>
            </w:pPr>
          </w:p>
          <w:p w:rsidR="00DC1951" w:rsidRPr="00545862" w:rsidRDefault="00DC195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DC195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DC1951" w:rsidRDefault="00DC1951" w:rsidP="00DC1951">
            <w:pPr>
              <w:rPr>
                <w:b/>
                <w:bCs/>
              </w:rPr>
            </w:pPr>
          </w:p>
          <w:p w:rsidR="00DC1951" w:rsidRPr="00545862" w:rsidRDefault="00DC195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15,00-16,00 </w:t>
            </w:r>
          </w:p>
          <w:p w:rsidR="00DC1951" w:rsidRPr="00545862" w:rsidRDefault="00DC1951" w:rsidP="00AD07E8">
            <w:pPr>
              <w:rPr>
                <w:b/>
                <w:bCs/>
              </w:rPr>
            </w:pPr>
          </w:p>
        </w:tc>
      </w:tr>
      <w:tr w:rsidR="00DC1951" w:rsidRPr="00E42C38" w:rsidTr="00DC1951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MATEMATICA</w:t>
            </w:r>
          </w:p>
          <w:p w:rsidR="00DC1951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4C6B7C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DC1951" w:rsidRPr="004C6B7C" w:rsidRDefault="00DC1951" w:rsidP="00AD07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</w:tc>
      </w:tr>
      <w:tr w:rsidR="00DC1951" w:rsidRPr="00E42C38" w:rsidTr="00DC1951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DC1951" w:rsidRPr="00545862" w:rsidRDefault="00DC1951" w:rsidP="00DC195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17,00-18,00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 INGLESE 17,00-18,00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AD07E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</w:t>
            </w:r>
          </w:p>
          <w:p w:rsidR="00DC1951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17,00-18,00 </w:t>
            </w:r>
          </w:p>
          <w:p w:rsidR="00DC1951" w:rsidRPr="00545862" w:rsidRDefault="00DC1951" w:rsidP="00DC1951">
            <w:pPr>
              <w:jc w:val="center"/>
              <w:rPr>
                <w:b/>
                <w:bCs/>
              </w:rPr>
            </w:pPr>
          </w:p>
        </w:tc>
      </w:tr>
      <w:tr w:rsidR="00DC1951" w:rsidRPr="00E42C38" w:rsidTr="00DC195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</w:t>
            </w:r>
          </w:p>
          <w:p w:rsidR="00DC1951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SPAGNOLO-</w:t>
            </w:r>
          </w:p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LATINO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DC1951" w:rsidRPr="00E42C38" w:rsidRDefault="000B303E" w:rsidP="00BC63F3">
            <w:pPr>
              <w:rPr>
                <w:b/>
                <w:bCs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2C74" w:rsidRDefault="007E2C74" w:rsidP="007E2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DC1951" w:rsidRPr="00E42C38" w:rsidRDefault="00DC1951" w:rsidP="007E2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0B303E" w:rsidP="000B303E">
            <w:pPr>
              <w:rPr>
                <w:b/>
                <w:bCs/>
              </w:rPr>
            </w:pPr>
            <w:r>
              <w:rPr>
                <w:b/>
              </w:rPr>
              <w:t xml:space="preserve"> 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5E5" w:rsidRDefault="00BC63F3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DC1951" w:rsidRPr="00E42C38" w:rsidRDefault="00DC1951" w:rsidP="00DC19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F6114D" w:rsidRDefault="00F6114D" w:rsidP="00F611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LATINO </w:t>
            </w:r>
          </w:p>
          <w:p w:rsidR="00DC1951" w:rsidRPr="00E42C38" w:rsidRDefault="00F6114D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18,00-19,00</w:t>
            </w:r>
          </w:p>
        </w:tc>
      </w:tr>
      <w:tr w:rsidR="00DC1951" w:rsidRPr="00E42C38" w:rsidTr="00DC195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E42C38" w:rsidRDefault="00DC1951" w:rsidP="00DC195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DC1951" w:rsidRPr="00E42C38" w:rsidRDefault="00DC1951" w:rsidP="00DC1951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E42C38" w:rsidRDefault="00DC1951" w:rsidP="00DC195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DC1951" w:rsidRPr="00545862" w:rsidRDefault="00DC1951" w:rsidP="00DC1951">
            <w:pPr>
              <w:rPr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DC1951" w:rsidRPr="00545862" w:rsidRDefault="00DC1951" w:rsidP="00DC1951">
            <w:pPr>
              <w:rPr>
                <w:b/>
                <w:bCs/>
              </w:rPr>
            </w:pPr>
          </w:p>
        </w:tc>
      </w:tr>
    </w:tbl>
    <w:p w:rsidR="0076449C" w:rsidRDefault="0076449C"/>
    <w:p w:rsidR="00674C95" w:rsidRDefault="00674C95" w:rsidP="00674C95">
      <w:pPr>
        <w:tabs>
          <w:tab w:val="left" w:pos="4890"/>
          <w:tab w:val="left" w:pos="4980"/>
          <w:tab w:val="center" w:pos="7142"/>
        </w:tabs>
        <w:rPr>
          <w:b/>
          <w:smallCaps/>
          <w:sz w:val="20"/>
          <w:szCs w:val="20"/>
        </w:rPr>
      </w:pPr>
    </w:p>
    <w:p w:rsidR="00674C95" w:rsidRDefault="00674C95" w:rsidP="00674C95">
      <w:pPr>
        <w:tabs>
          <w:tab w:val="left" w:pos="4890"/>
          <w:tab w:val="left" w:pos="4980"/>
          <w:tab w:val="center" w:pos="7142"/>
        </w:tabs>
        <w:rPr>
          <w:b/>
          <w:bCs/>
          <w:color w:val="C0504D"/>
          <w:sz w:val="22"/>
          <w:szCs w:val="22"/>
          <w:lang w:eastAsia="en-US"/>
        </w:rPr>
      </w:pPr>
      <w:r>
        <w:rPr>
          <w:b/>
          <w:smallCaps/>
          <w:sz w:val="20"/>
          <w:szCs w:val="20"/>
        </w:rPr>
        <w:tab/>
      </w:r>
    </w:p>
    <w:p w:rsidR="00911E5E" w:rsidRDefault="00911E5E"/>
    <w:p w:rsidR="00911E5E" w:rsidRDefault="00911E5E"/>
    <w:p w:rsidR="00256DD2" w:rsidRDefault="00EF07F2" w:rsidP="00EF07F2">
      <w:pPr>
        <w:jc w:val="center"/>
      </w:pPr>
      <w:r>
        <w:tab/>
      </w:r>
    </w:p>
    <w:p w:rsidR="00256DD2" w:rsidRDefault="00256DD2" w:rsidP="00EF07F2">
      <w:pPr>
        <w:jc w:val="center"/>
      </w:pPr>
    </w:p>
    <w:p w:rsidR="00911E5E" w:rsidRPr="00256DD2" w:rsidRDefault="00256DD2" w:rsidP="00256DD2">
      <w:pPr>
        <w:tabs>
          <w:tab w:val="center" w:pos="7142"/>
          <w:tab w:val="left" w:pos="12465"/>
        </w:tabs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ab/>
      </w:r>
      <w:r w:rsidR="00EF07F2" w:rsidRPr="00256DD2">
        <w:rPr>
          <w:b/>
          <w:smallCaps/>
          <w:sz w:val="28"/>
          <w:szCs w:val="28"/>
        </w:rPr>
        <w:t>Calendario relativo al periodo</w:t>
      </w:r>
      <w:r w:rsidR="00586655">
        <w:rPr>
          <w:sz w:val="28"/>
          <w:szCs w:val="28"/>
        </w:rPr>
        <w:t xml:space="preserve"> dal 06</w:t>
      </w:r>
      <w:r w:rsidR="00EF07F2" w:rsidRPr="00256DD2">
        <w:rPr>
          <w:sz w:val="28"/>
          <w:szCs w:val="28"/>
        </w:rPr>
        <w:t xml:space="preserve"> </w:t>
      </w:r>
      <w:r w:rsidR="00EF07F2" w:rsidRPr="00256DD2">
        <w:rPr>
          <w:b/>
          <w:smallCaps/>
          <w:sz w:val="28"/>
          <w:szCs w:val="28"/>
        </w:rPr>
        <w:t>Luglio al 10 Luglio 2015</w:t>
      </w:r>
      <w:r>
        <w:rPr>
          <w:b/>
          <w:smallCaps/>
          <w:sz w:val="28"/>
          <w:szCs w:val="28"/>
        </w:rPr>
        <w:tab/>
      </w:r>
    </w:p>
    <w:tbl>
      <w:tblPr>
        <w:tblpPr w:leftFromText="141" w:rightFromText="141" w:vertAnchor="page" w:horzAnchor="margin" w:tblpXSpec="center" w:tblpY="261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8"/>
        <w:gridCol w:w="2641"/>
        <w:gridCol w:w="2292"/>
        <w:gridCol w:w="3022"/>
        <w:gridCol w:w="2300"/>
        <w:gridCol w:w="2262"/>
      </w:tblGrid>
      <w:tr w:rsidR="00674C95" w:rsidRPr="00256DD2" w:rsidTr="001D529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</w:p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VENERDI’</w:t>
            </w:r>
          </w:p>
        </w:tc>
      </w:tr>
      <w:tr w:rsidR="00674C95" w:rsidRPr="00256DD2" w:rsidTr="001D529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A626BC" w:rsidP="00EF07F2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06</w:t>
            </w:r>
            <w:r w:rsidR="00674C95" w:rsidRPr="00256DD2">
              <w:rPr>
                <w:b/>
                <w:smallCaps/>
              </w:rPr>
              <w:t>/07/2015</w:t>
            </w:r>
          </w:p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10/07/2015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A626BC" w:rsidP="00EF07F2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06/</w:t>
            </w:r>
            <w:r w:rsidR="00674C95" w:rsidRPr="00256DD2">
              <w:rPr>
                <w:b/>
                <w:smallCaps/>
              </w:rPr>
              <w:t>/07/2015</w:t>
            </w:r>
          </w:p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TRIENNIO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674C95" w:rsidRPr="00256DD2" w:rsidRDefault="00A626BC" w:rsidP="001D5291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07</w:t>
            </w:r>
            <w:r w:rsidR="00674C95" w:rsidRPr="00256DD2">
              <w:rPr>
                <w:b/>
                <w:smallCaps/>
              </w:rPr>
              <w:t>/07/2015</w:t>
            </w:r>
          </w:p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BIENNIO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       </w:t>
            </w:r>
            <w:r w:rsidR="00A626BC">
              <w:rPr>
                <w:b/>
                <w:smallCaps/>
              </w:rPr>
              <w:t>08</w:t>
            </w:r>
            <w:r w:rsidRPr="00256DD2">
              <w:rPr>
                <w:b/>
                <w:smallCaps/>
              </w:rPr>
              <w:t>/07/2015</w:t>
            </w:r>
          </w:p>
          <w:p w:rsidR="00674C95" w:rsidRPr="00256DD2" w:rsidRDefault="00674C95" w:rsidP="00EF07F2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TRIENNIO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C95" w:rsidRPr="00256DD2" w:rsidRDefault="00A626BC" w:rsidP="001D5291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09</w:t>
            </w:r>
            <w:r w:rsidR="00674C95" w:rsidRPr="00256DD2">
              <w:rPr>
                <w:b/>
                <w:smallCaps/>
              </w:rPr>
              <w:t>/07/2015</w:t>
            </w:r>
          </w:p>
          <w:p w:rsidR="00674C95" w:rsidRPr="00256DD2" w:rsidRDefault="00674C95" w:rsidP="001D5291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BIENNIO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10/</w:t>
            </w:r>
            <w:r w:rsidRPr="00256DD2">
              <w:rPr>
                <w:b/>
                <w:smallCaps/>
              </w:rPr>
              <w:t>07/2015</w:t>
            </w:r>
          </w:p>
          <w:p w:rsidR="00674C95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BIENNIO</w:t>
            </w:r>
          </w:p>
        </w:tc>
      </w:tr>
      <w:tr w:rsidR="00A626BC" w:rsidRPr="00256DD2" w:rsidTr="001D529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ITALIANO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15,00-16,00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ITALIANO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ITALIANO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</w:tr>
      <w:tr w:rsidR="00A626BC" w:rsidRPr="00256DD2" w:rsidTr="001D5291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16,00-17,00 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16,00-17,00 </w:t>
            </w:r>
          </w:p>
          <w:p w:rsidR="00A626BC" w:rsidRPr="00256DD2" w:rsidRDefault="00A626BC" w:rsidP="00A626BC">
            <w:pPr>
              <w:rPr>
                <w:b/>
                <w:smallCaps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</w:tr>
      <w:tr w:rsidR="00A626BC" w:rsidRPr="00256DD2" w:rsidTr="001D5291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</w:tr>
      <w:tr w:rsidR="00A626BC" w:rsidRPr="00256DD2" w:rsidTr="001D5291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FRANCESE-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SPAGNOLO-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LATINO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Default="00A626BC" w:rsidP="00A626BC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LATINO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SPAGNOLO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LATINO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SPAGNOLO</w:t>
            </w:r>
            <w:r w:rsidRPr="00256DD2">
              <w:rPr>
                <w:b/>
                <w:smallCaps/>
              </w:rPr>
              <w:t xml:space="preserve"> 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</w:tr>
      <w:tr w:rsidR="00A626BC" w:rsidRPr="00256DD2" w:rsidTr="001D5291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ORARIO SPORTELLI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15:00/16:00 - 16:00/17:00-</w:t>
            </w:r>
          </w:p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17:00/18:00-18:00/19:00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A626BC" w:rsidRPr="00256DD2" w:rsidRDefault="00A626BC" w:rsidP="00A626BC">
            <w:pPr>
              <w:jc w:val="center"/>
              <w:rPr>
                <w:b/>
                <w:smallCaps/>
              </w:rPr>
            </w:pPr>
          </w:p>
        </w:tc>
      </w:tr>
    </w:tbl>
    <w:p w:rsidR="00911E5E" w:rsidRPr="00EF07F2" w:rsidRDefault="00911E5E" w:rsidP="00EF07F2">
      <w:pPr>
        <w:jc w:val="center"/>
        <w:rPr>
          <w:b/>
          <w:smallCaps/>
          <w:sz w:val="20"/>
          <w:szCs w:val="20"/>
        </w:rPr>
      </w:pPr>
    </w:p>
    <w:p w:rsidR="00911E5E" w:rsidRDefault="00911E5E"/>
    <w:p w:rsidR="00911E5E" w:rsidRDefault="00911E5E"/>
    <w:p w:rsidR="00911E5E" w:rsidRDefault="00911E5E"/>
    <w:p w:rsidR="0069677C" w:rsidRPr="00E30001" w:rsidRDefault="0069677C" w:rsidP="00E30001"/>
    <w:sectPr w:rsidR="0069677C" w:rsidRPr="00E30001" w:rsidSect="00B675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5" w:bottom="8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591" w:rsidRDefault="004E3591" w:rsidP="00B6757A">
      <w:r>
        <w:separator/>
      </w:r>
    </w:p>
  </w:endnote>
  <w:endnote w:type="continuationSeparator" w:id="0">
    <w:p w:rsidR="004E3591" w:rsidRDefault="004E3591" w:rsidP="00B6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591" w:rsidRDefault="004E3591" w:rsidP="00B6757A">
      <w:r>
        <w:separator/>
      </w:r>
    </w:p>
  </w:footnote>
  <w:footnote w:type="continuationSeparator" w:id="0">
    <w:p w:rsidR="004E3591" w:rsidRDefault="004E3591" w:rsidP="00B6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57A" w:rsidRDefault="00B675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2C38"/>
    <w:rsid w:val="0004440B"/>
    <w:rsid w:val="00051FAC"/>
    <w:rsid w:val="000B1DCA"/>
    <w:rsid w:val="000B303E"/>
    <w:rsid w:val="00111939"/>
    <w:rsid w:val="00142BE2"/>
    <w:rsid w:val="00182313"/>
    <w:rsid w:val="00186092"/>
    <w:rsid w:val="00191287"/>
    <w:rsid w:val="001D60A7"/>
    <w:rsid w:val="002011A5"/>
    <w:rsid w:val="00214AF5"/>
    <w:rsid w:val="00225EA1"/>
    <w:rsid w:val="00242491"/>
    <w:rsid w:val="00246CBE"/>
    <w:rsid w:val="0024799B"/>
    <w:rsid w:val="00256DD2"/>
    <w:rsid w:val="002871D7"/>
    <w:rsid w:val="00296812"/>
    <w:rsid w:val="002E06DB"/>
    <w:rsid w:val="002F091C"/>
    <w:rsid w:val="002F2252"/>
    <w:rsid w:val="002F6D7E"/>
    <w:rsid w:val="00305F16"/>
    <w:rsid w:val="00330FA8"/>
    <w:rsid w:val="003572BD"/>
    <w:rsid w:val="00385EED"/>
    <w:rsid w:val="00390D05"/>
    <w:rsid w:val="003B5FEA"/>
    <w:rsid w:val="003D20AB"/>
    <w:rsid w:val="003D761F"/>
    <w:rsid w:val="00423F45"/>
    <w:rsid w:val="00447427"/>
    <w:rsid w:val="00475F95"/>
    <w:rsid w:val="0048207D"/>
    <w:rsid w:val="00484A06"/>
    <w:rsid w:val="004C5BEA"/>
    <w:rsid w:val="004C6B7C"/>
    <w:rsid w:val="004D08DF"/>
    <w:rsid w:val="004D1367"/>
    <w:rsid w:val="004E1DE1"/>
    <w:rsid w:val="004E3591"/>
    <w:rsid w:val="005121C5"/>
    <w:rsid w:val="005202C3"/>
    <w:rsid w:val="00525BDD"/>
    <w:rsid w:val="00537BEF"/>
    <w:rsid w:val="00545862"/>
    <w:rsid w:val="00554751"/>
    <w:rsid w:val="00563117"/>
    <w:rsid w:val="00564188"/>
    <w:rsid w:val="0058630F"/>
    <w:rsid w:val="00586655"/>
    <w:rsid w:val="005A3903"/>
    <w:rsid w:val="005A6156"/>
    <w:rsid w:val="005B31BB"/>
    <w:rsid w:val="005C2A71"/>
    <w:rsid w:val="005E1103"/>
    <w:rsid w:val="005F7F0E"/>
    <w:rsid w:val="00607DB0"/>
    <w:rsid w:val="006137E0"/>
    <w:rsid w:val="006405FD"/>
    <w:rsid w:val="006474D2"/>
    <w:rsid w:val="00652FE9"/>
    <w:rsid w:val="006625EB"/>
    <w:rsid w:val="00674C95"/>
    <w:rsid w:val="00677131"/>
    <w:rsid w:val="0069677C"/>
    <w:rsid w:val="006B4BB8"/>
    <w:rsid w:val="006B64C1"/>
    <w:rsid w:val="006C6E75"/>
    <w:rsid w:val="0076449C"/>
    <w:rsid w:val="00773AFC"/>
    <w:rsid w:val="007A094A"/>
    <w:rsid w:val="007A3E4C"/>
    <w:rsid w:val="007B19C6"/>
    <w:rsid w:val="007B635F"/>
    <w:rsid w:val="007E2C74"/>
    <w:rsid w:val="007F2F26"/>
    <w:rsid w:val="007F66C7"/>
    <w:rsid w:val="0080054A"/>
    <w:rsid w:val="00840A00"/>
    <w:rsid w:val="00854720"/>
    <w:rsid w:val="008651B1"/>
    <w:rsid w:val="00871240"/>
    <w:rsid w:val="0087401B"/>
    <w:rsid w:val="0088682A"/>
    <w:rsid w:val="008B29A4"/>
    <w:rsid w:val="008B4997"/>
    <w:rsid w:val="00900009"/>
    <w:rsid w:val="00910B45"/>
    <w:rsid w:val="00911E5E"/>
    <w:rsid w:val="00926662"/>
    <w:rsid w:val="00926BE1"/>
    <w:rsid w:val="00930C8C"/>
    <w:rsid w:val="0095652F"/>
    <w:rsid w:val="0096480E"/>
    <w:rsid w:val="00977102"/>
    <w:rsid w:val="00985EDA"/>
    <w:rsid w:val="00986D98"/>
    <w:rsid w:val="0099262F"/>
    <w:rsid w:val="009D7E5C"/>
    <w:rsid w:val="009F28B6"/>
    <w:rsid w:val="00A2164A"/>
    <w:rsid w:val="00A31AA5"/>
    <w:rsid w:val="00A338C1"/>
    <w:rsid w:val="00A41676"/>
    <w:rsid w:val="00A419F3"/>
    <w:rsid w:val="00A44FE3"/>
    <w:rsid w:val="00A57CE1"/>
    <w:rsid w:val="00A626BC"/>
    <w:rsid w:val="00A65D23"/>
    <w:rsid w:val="00A76C54"/>
    <w:rsid w:val="00A963AD"/>
    <w:rsid w:val="00AC7572"/>
    <w:rsid w:val="00AD07E8"/>
    <w:rsid w:val="00AD0A42"/>
    <w:rsid w:val="00B06EE2"/>
    <w:rsid w:val="00B261C0"/>
    <w:rsid w:val="00B3123F"/>
    <w:rsid w:val="00B3323C"/>
    <w:rsid w:val="00B346F2"/>
    <w:rsid w:val="00B4462A"/>
    <w:rsid w:val="00B6757A"/>
    <w:rsid w:val="00BC63F3"/>
    <w:rsid w:val="00BF41CF"/>
    <w:rsid w:val="00C309D1"/>
    <w:rsid w:val="00C34B09"/>
    <w:rsid w:val="00C44735"/>
    <w:rsid w:val="00C70364"/>
    <w:rsid w:val="00C94BF5"/>
    <w:rsid w:val="00CA022A"/>
    <w:rsid w:val="00CB4E85"/>
    <w:rsid w:val="00CC1E60"/>
    <w:rsid w:val="00CE119F"/>
    <w:rsid w:val="00CE34C2"/>
    <w:rsid w:val="00CE7469"/>
    <w:rsid w:val="00D07259"/>
    <w:rsid w:val="00D101BC"/>
    <w:rsid w:val="00D25A68"/>
    <w:rsid w:val="00D25EC0"/>
    <w:rsid w:val="00D31AF8"/>
    <w:rsid w:val="00D440A0"/>
    <w:rsid w:val="00D444D1"/>
    <w:rsid w:val="00D449AB"/>
    <w:rsid w:val="00D512E5"/>
    <w:rsid w:val="00D57AA6"/>
    <w:rsid w:val="00D646D4"/>
    <w:rsid w:val="00D805E5"/>
    <w:rsid w:val="00DA745B"/>
    <w:rsid w:val="00DC1951"/>
    <w:rsid w:val="00DC5B4A"/>
    <w:rsid w:val="00DE6FD1"/>
    <w:rsid w:val="00E07961"/>
    <w:rsid w:val="00E12DAD"/>
    <w:rsid w:val="00E24740"/>
    <w:rsid w:val="00E30001"/>
    <w:rsid w:val="00E37912"/>
    <w:rsid w:val="00E42C38"/>
    <w:rsid w:val="00E6169F"/>
    <w:rsid w:val="00E70A87"/>
    <w:rsid w:val="00EE2776"/>
    <w:rsid w:val="00EF07F2"/>
    <w:rsid w:val="00F23D8A"/>
    <w:rsid w:val="00F6114D"/>
    <w:rsid w:val="00F772E1"/>
    <w:rsid w:val="00FA03A3"/>
    <w:rsid w:val="00FE5404"/>
    <w:rsid w:val="00FF0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68FA44-C90C-45B4-B34B-D7480C78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C38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675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6757A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675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6757A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F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4F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1518C-2792-4399-96E7-A8F58E57E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DELLE ATTIVITÀ DI SPORTELLO DIDATTICO A</vt:lpstr>
    </vt:vector>
  </TitlesOfParts>
  <Company>Olidata S.p.A.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DELLE ATTIVITÀ DI SPORTELLO DIDATTICO A</dc:title>
  <dc:creator>Nicola</dc:creator>
  <cp:lastModifiedBy>User</cp:lastModifiedBy>
  <cp:revision>40</cp:revision>
  <cp:lastPrinted>2015-06-04T11:10:00Z</cp:lastPrinted>
  <dcterms:created xsi:type="dcterms:W3CDTF">2015-06-03T18:58:00Z</dcterms:created>
  <dcterms:modified xsi:type="dcterms:W3CDTF">2015-06-04T11:24:00Z</dcterms:modified>
</cp:coreProperties>
</file>