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58E" w:rsidRPr="004F4512" w:rsidRDefault="005D2941">
      <w:bookmarkStart w:id="0" w:name="_GoBack"/>
      <w:bookmarkEnd w:id="0"/>
      <w:r w:rsidRPr="004F4512">
        <w:t xml:space="preserve">Prot.                                                                                                                </w:t>
      </w:r>
    </w:p>
    <w:p w:rsidR="004B2B7D" w:rsidRDefault="003B5491">
      <w:pPr>
        <w:rPr>
          <w:b/>
        </w:rPr>
      </w:pPr>
      <w:r>
        <w:t xml:space="preserve">         </w:t>
      </w:r>
      <w:r w:rsidR="005B4291">
        <w:t xml:space="preserve">                                </w:t>
      </w:r>
      <w:r w:rsidR="000B658E">
        <w:t xml:space="preserve">          </w:t>
      </w:r>
      <w:r w:rsidR="009400EE">
        <w:t xml:space="preserve">      </w:t>
      </w:r>
      <w:r w:rsidR="00F109FC">
        <w:t xml:space="preserve">          </w:t>
      </w:r>
      <w:r w:rsidR="0017098A">
        <w:t xml:space="preserve">                  </w:t>
      </w:r>
      <w:r w:rsidR="00A05AD8">
        <w:t xml:space="preserve">   </w:t>
      </w:r>
      <w:r w:rsidR="004B2B7D">
        <w:rPr>
          <w:b/>
        </w:rPr>
        <w:t xml:space="preserve">AGLI  ALUNNI </w:t>
      </w:r>
      <w:r w:rsidR="00F109FC" w:rsidRPr="0017098A">
        <w:rPr>
          <w:b/>
        </w:rPr>
        <w:t xml:space="preserve"> </w:t>
      </w:r>
      <w:r w:rsidR="004B2B7D">
        <w:rPr>
          <w:b/>
        </w:rPr>
        <w:t>DE</w:t>
      </w:r>
      <w:r w:rsidR="00F109FC" w:rsidRPr="0017098A">
        <w:rPr>
          <w:b/>
        </w:rPr>
        <w:t xml:space="preserve">LL’ISISS </w:t>
      </w:r>
    </w:p>
    <w:p w:rsidR="00EF0B37" w:rsidRDefault="004B2B7D">
      <w:pPr>
        <w:rPr>
          <w:b/>
        </w:rPr>
      </w:pPr>
      <w:r>
        <w:rPr>
          <w:b/>
        </w:rPr>
        <w:t xml:space="preserve">                                                                                       </w:t>
      </w:r>
      <w:r w:rsidR="00F109FC" w:rsidRPr="0017098A">
        <w:rPr>
          <w:b/>
        </w:rPr>
        <w:t>“NOVELLI”</w:t>
      </w:r>
      <w:r w:rsidR="0094147F">
        <w:rPr>
          <w:b/>
        </w:rPr>
        <w:t xml:space="preserve">  E PER IL LORO </w:t>
      </w:r>
    </w:p>
    <w:p w:rsidR="000B658E" w:rsidRPr="0017098A" w:rsidRDefault="00EF0B37">
      <w:pPr>
        <w:rPr>
          <w:b/>
        </w:rPr>
      </w:pPr>
      <w:r>
        <w:rPr>
          <w:b/>
        </w:rPr>
        <w:t xml:space="preserve">                                                                                        </w:t>
      </w:r>
      <w:r w:rsidR="0094147F">
        <w:rPr>
          <w:b/>
        </w:rPr>
        <w:t xml:space="preserve">TRAMITE  </w:t>
      </w:r>
      <w:r>
        <w:rPr>
          <w:b/>
        </w:rPr>
        <w:t>ai</w:t>
      </w:r>
      <w:r w:rsidR="00760721">
        <w:rPr>
          <w:b/>
        </w:rPr>
        <w:t xml:space="preserve"> rispettivi</w:t>
      </w:r>
      <w:r>
        <w:rPr>
          <w:b/>
        </w:rPr>
        <w:t xml:space="preserve"> genitori</w:t>
      </w:r>
      <w:r w:rsidR="00223932">
        <w:rPr>
          <w:b/>
        </w:rPr>
        <w:t>.</w:t>
      </w:r>
    </w:p>
    <w:p w:rsidR="00F109FC" w:rsidRPr="0017098A" w:rsidRDefault="00F109FC" w:rsidP="00577012">
      <w:pPr>
        <w:rPr>
          <w:b/>
        </w:rPr>
      </w:pPr>
      <w:r w:rsidRPr="0017098A">
        <w:rPr>
          <w:b/>
        </w:rPr>
        <w:t xml:space="preserve">                                                                          </w:t>
      </w:r>
      <w:r w:rsidR="0017098A">
        <w:rPr>
          <w:b/>
        </w:rPr>
        <w:t xml:space="preserve">     </w:t>
      </w:r>
      <w:r w:rsidRPr="0017098A">
        <w:rPr>
          <w:b/>
        </w:rPr>
        <w:t xml:space="preserve"> </w:t>
      </w:r>
      <w:r w:rsidR="0017098A">
        <w:rPr>
          <w:b/>
        </w:rPr>
        <w:t xml:space="preserve">      </w:t>
      </w:r>
      <w:r w:rsidRPr="0017098A">
        <w:rPr>
          <w:b/>
        </w:rPr>
        <w:t xml:space="preserve">  </w:t>
      </w:r>
      <w:r w:rsidR="00577012">
        <w:rPr>
          <w:b/>
        </w:rPr>
        <w:t>A</w:t>
      </w:r>
      <w:r w:rsidR="00757D05">
        <w:rPr>
          <w:b/>
        </w:rPr>
        <w:t xml:space="preserve">l </w:t>
      </w:r>
      <w:r w:rsidRPr="0017098A">
        <w:rPr>
          <w:b/>
        </w:rPr>
        <w:t xml:space="preserve"> DSGA</w:t>
      </w:r>
    </w:p>
    <w:p w:rsidR="00A05AD8" w:rsidRDefault="00A05AD8" w:rsidP="00BC4256">
      <w:pPr>
        <w:rPr>
          <w:b/>
        </w:rPr>
      </w:pPr>
    </w:p>
    <w:p w:rsidR="00EB0B90" w:rsidRDefault="00EB0B90" w:rsidP="00F109FC">
      <w:pPr>
        <w:jc w:val="center"/>
        <w:rPr>
          <w:b/>
        </w:rPr>
      </w:pPr>
    </w:p>
    <w:p w:rsidR="00F109FC" w:rsidRDefault="00262E33" w:rsidP="00F109FC">
      <w:pPr>
        <w:jc w:val="center"/>
        <w:rPr>
          <w:b/>
        </w:rPr>
      </w:pPr>
      <w:r>
        <w:rPr>
          <w:b/>
        </w:rPr>
        <w:t>COMUNICAZIONE  N</w:t>
      </w:r>
      <w:r w:rsidR="00941D2B">
        <w:rPr>
          <w:b/>
        </w:rPr>
        <w:t>.</w:t>
      </w:r>
    </w:p>
    <w:p w:rsidR="006E1FD9" w:rsidRDefault="006E1FD9">
      <w:pPr>
        <w:rPr>
          <w:b/>
        </w:rPr>
      </w:pPr>
    </w:p>
    <w:p w:rsidR="00817ACE" w:rsidRDefault="00817ACE">
      <w:pPr>
        <w:rPr>
          <w:b/>
        </w:rPr>
      </w:pPr>
    </w:p>
    <w:p w:rsidR="00817ACE" w:rsidRDefault="00817ACE">
      <w:pPr>
        <w:rPr>
          <w:b/>
        </w:rPr>
      </w:pPr>
    </w:p>
    <w:p w:rsidR="0029211C" w:rsidRPr="00AB6AAE" w:rsidRDefault="00F109FC" w:rsidP="0029211C">
      <w:pPr>
        <w:rPr>
          <w:b/>
        </w:rPr>
      </w:pPr>
      <w:r w:rsidRPr="00F109FC">
        <w:rPr>
          <w:b/>
        </w:rPr>
        <w:t>OGGETTO:</w:t>
      </w:r>
      <w:r w:rsidR="00941D2B">
        <w:rPr>
          <w:b/>
        </w:rPr>
        <w:t xml:space="preserve">Modalità di consegna </w:t>
      </w:r>
      <w:r w:rsidR="00C75428">
        <w:rPr>
          <w:b/>
        </w:rPr>
        <w:t xml:space="preserve">alle famiglie </w:t>
      </w:r>
      <w:r w:rsidR="00941D2B">
        <w:rPr>
          <w:b/>
        </w:rPr>
        <w:t>delle c</w:t>
      </w:r>
      <w:r w:rsidR="00C75428">
        <w:rPr>
          <w:b/>
        </w:rPr>
        <w:t>omunicazioni</w:t>
      </w:r>
      <w:r w:rsidR="008245AC">
        <w:rPr>
          <w:b/>
        </w:rPr>
        <w:t xml:space="preserve"> relative alla so</w:t>
      </w:r>
      <w:r w:rsidR="004F4512">
        <w:rPr>
          <w:b/>
        </w:rPr>
        <w:t>spensione del giudizio scrutinio finale</w:t>
      </w:r>
      <w:r w:rsidR="00AB6AAE">
        <w:rPr>
          <w:b/>
        </w:rPr>
        <w:t xml:space="preserve"> a.s. 2014/ 2015</w:t>
      </w:r>
      <w:r w:rsidR="00760721">
        <w:rPr>
          <w:b/>
        </w:rPr>
        <w:t>.</w:t>
      </w:r>
    </w:p>
    <w:p w:rsidR="00F74B65" w:rsidRPr="00E010E8" w:rsidRDefault="00FD6C6F" w:rsidP="005B4291">
      <w:pPr>
        <w:ind w:left="360"/>
        <w:jc w:val="both"/>
      </w:pPr>
      <w:r>
        <w:rPr>
          <w:b/>
          <w:sz w:val="26"/>
          <w:szCs w:val="26"/>
        </w:rPr>
        <w:t xml:space="preserve">       </w:t>
      </w:r>
    </w:p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0120D9" w:rsidRPr="006C36C7">
        <w:trPr>
          <w:trHeight w:val="1086"/>
        </w:trPr>
        <w:tc>
          <w:tcPr>
            <w:tcW w:w="1112" w:type="dxa"/>
          </w:tcPr>
          <w:p w:rsidR="000120D9" w:rsidRPr="006C36C7" w:rsidRDefault="0023398B" w:rsidP="00E010E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86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0D9" w:rsidRPr="006C36C7" w:rsidRDefault="000120D9" w:rsidP="00E010E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7" w:type="dxa"/>
          </w:tcPr>
          <w:p w:rsidR="00A7050D" w:rsidRDefault="00A7050D" w:rsidP="00A7050D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</w:p>
          <w:p w:rsidR="00A7050D" w:rsidRPr="00F14A00" w:rsidRDefault="00A7050D" w:rsidP="00A7050D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F14A00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A7050D" w:rsidRPr="00F14A00" w:rsidRDefault="00A7050D" w:rsidP="00A7050D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F14A00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A7050D" w:rsidRPr="00C541C3" w:rsidRDefault="00A7050D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A7050D" w:rsidRPr="00C541C3" w:rsidRDefault="00A7050D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A7050D" w:rsidRPr="00C541C3" w:rsidRDefault="00A7050D" w:rsidP="00A7050D">
            <w:pPr>
              <w:pStyle w:val="Titolo4"/>
              <w:rPr>
                <w:b/>
                <w:bCs/>
                <w:sz w:val="16"/>
                <w:szCs w:val="16"/>
              </w:rPr>
            </w:pPr>
            <w:r w:rsidRPr="00C541C3">
              <w:rPr>
                <w:sz w:val="16"/>
                <w:szCs w:val="16"/>
              </w:rPr>
              <w:t xml:space="preserve">                        Istituto Professionale Abbigliamento e Moda - Istituto Professionale per i Servizi Socio Sanitari</w:t>
            </w:r>
          </w:p>
          <w:p w:rsidR="00A7050D" w:rsidRPr="00C541C3" w:rsidRDefault="00A7050D" w:rsidP="00A7050D">
            <w:pPr>
              <w:tabs>
                <w:tab w:val="center" w:pos="3719"/>
              </w:tabs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ab/>
            </w:r>
            <w:r w:rsidRPr="00C541C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C541C3">
              <w:rPr>
                <w:i/>
                <w:iCs/>
                <w:sz w:val="16"/>
                <w:szCs w:val="16"/>
              </w:rPr>
              <w:t xml:space="preserve">  </w:t>
            </w:r>
            <w:r w:rsidRPr="00C541C3">
              <w:rPr>
                <w:sz w:val="16"/>
                <w:szCs w:val="16"/>
                <w:u w:color="FF0000"/>
              </w:rPr>
              <w:t xml:space="preserve">81025 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C541C3">
              <w:rPr>
                <w:sz w:val="16"/>
                <w:szCs w:val="16"/>
                <w:u w:color="FF0000"/>
              </w:rPr>
              <w:t xml:space="preserve"> (CE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C541C3">
              <w:rPr>
                <w:sz w:val="16"/>
                <w:szCs w:val="16"/>
                <w:u w:color="FF0000"/>
              </w:rPr>
              <w:t xml:space="preserve"> </w:t>
            </w:r>
          </w:p>
          <w:p w:rsidR="00A7050D" w:rsidRPr="00C541C3" w:rsidRDefault="00A7050D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C541C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A7050D" w:rsidRPr="00C541C3" w:rsidRDefault="00661015" w:rsidP="00A7050D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 : 0823-</w:t>
            </w:r>
            <w:r w:rsidR="00A7050D" w:rsidRPr="00C541C3">
              <w:rPr>
                <w:sz w:val="16"/>
                <w:szCs w:val="16"/>
                <w:u w:color="FF0000"/>
              </w:rPr>
              <w:t>511909 – Fax 0823</w:t>
            </w:r>
            <w:r>
              <w:rPr>
                <w:sz w:val="16"/>
                <w:szCs w:val="16"/>
                <w:u w:color="FF0000"/>
              </w:rPr>
              <w:t>-</w:t>
            </w:r>
            <w:r w:rsidR="00A7050D" w:rsidRPr="00C541C3">
              <w:rPr>
                <w:sz w:val="16"/>
                <w:szCs w:val="16"/>
                <w:u w:color="FF0000"/>
              </w:rPr>
              <w:t>511834   Vicedirigenza Tel</w:t>
            </w:r>
            <w:r>
              <w:rPr>
                <w:sz w:val="16"/>
                <w:szCs w:val="16"/>
                <w:u w:color="FF0000"/>
              </w:rPr>
              <w:t xml:space="preserve"> :0823-580019  0823/580040 </w:t>
            </w:r>
          </w:p>
          <w:p w:rsidR="00A7050D" w:rsidRPr="00C541C3" w:rsidRDefault="00A7050D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A7050D" w:rsidRPr="006E1FD9" w:rsidRDefault="00A7050D" w:rsidP="00A7050D">
            <w:pPr>
              <w:pStyle w:val="Intestazione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6E1FD9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 xml:space="preserve">                         E-mail :</w:t>
            </w:r>
            <w:r w:rsidRPr="006E1FD9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</w:t>
            </w:r>
            <w:hyperlink r:id="rId6" w:history="1">
              <w:r w:rsidRPr="006E1FD9">
                <w:rPr>
                  <w:rStyle w:val="Collegamentoipertestuale"/>
                  <w:rFonts w:ascii="Times New Roman" w:hAnsi="Times New Roman"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6E1FD9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6E1FD9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6E1FD9">
                <w:rPr>
                  <w:rStyle w:val="Collegamentoipertestuale"/>
                  <w:rFonts w:ascii="Times New Roman" w:hAnsi="Times New Roman"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0120D9" w:rsidRDefault="00A7050D" w:rsidP="00A7050D">
            <w:pPr>
              <w:jc w:val="both"/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</w:t>
            </w:r>
            <w:r w:rsidRPr="00A7050D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A7050D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A7050D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A7050D" w:rsidRPr="0010349B" w:rsidRDefault="00A7050D" w:rsidP="00A7050D">
            <w:pPr>
              <w:jc w:val="both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</w:tcPr>
          <w:p w:rsidR="000120D9" w:rsidRPr="006C36C7" w:rsidRDefault="0023398B" w:rsidP="00E010E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20D9" w:rsidRPr="006C36C7" w:rsidRDefault="000120D9" w:rsidP="00E010E8">
            <w:pPr>
              <w:jc w:val="both"/>
              <w:rPr>
                <w:sz w:val="26"/>
                <w:szCs w:val="26"/>
              </w:rPr>
            </w:pPr>
          </w:p>
        </w:tc>
      </w:tr>
    </w:tbl>
    <w:p w:rsidR="00EB0B90" w:rsidRDefault="00EB0B90" w:rsidP="00D62C31">
      <w:pPr>
        <w:spacing w:line="276" w:lineRule="auto"/>
        <w:rPr>
          <w:u w:color="FF0000"/>
        </w:rPr>
      </w:pPr>
    </w:p>
    <w:p w:rsidR="0029211C" w:rsidRPr="004F4512" w:rsidRDefault="00840B78" w:rsidP="0029211C">
      <w:pPr>
        <w:spacing w:line="276" w:lineRule="auto"/>
        <w:rPr>
          <w:u w:color="FF0000"/>
        </w:rPr>
      </w:pPr>
      <w:r>
        <w:rPr>
          <w:u w:color="FF0000"/>
        </w:rPr>
        <w:t>Si comunica a</w:t>
      </w:r>
      <w:r w:rsidR="0029211C">
        <w:rPr>
          <w:u w:color="FF0000"/>
        </w:rPr>
        <w:t xml:space="preserve">gli alunni </w:t>
      </w:r>
      <w:r w:rsidR="00760721">
        <w:rPr>
          <w:u w:color="FF0000"/>
        </w:rPr>
        <w:t>dell’ISISS “G.B. Novelli “ e per il loro tramite ai rispettivi genitori,</w:t>
      </w:r>
      <w:r w:rsidR="004F4512">
        <w:rPr>
          <w:u w:color="FF0000"/>
        </w:rPr>
        <w:t xml:space="preserve"> </w:t>
      </w:r>
      <w:r w:rsidR="0029211C">
        <w:rPr>
          <w:u w:color="FF0000"/>
        </w:rPr>
        <w:t xml:space="preserve"> </w:t>
      </w:r>
      <w:r w:rsidR="004F4512">
        <w:rPr>
          <w:u w:color="FF0000"/>
        </w:rPr>
        <w:t>che il giorno</w:t>
      </w:r>
      <w:r w:rsidR="004F4512">
        <w:rPr>
          <w:b/>
          <w:u w:color="FF0000"/>
        </w:rPr>
        <w:t xml:space="preserve"> Sab</w:t>
      </w:r>
      <w:r w:rsidR="009A5A2D">
        <w:rPr>
          <w:b/>
          <w:u w:color="FF0000"/>
        </w:rPr>
        <w:t>ato 13</w:t>
      </w:r>
      <w:r w:rsidR="002F0729">
        <w:rPr>
          <w:b/>
          <w:u w:color="FF0000"/>
        </w:rPr>
        <w:t xml:space="preserve"> giugno 2014 dalle ore 9,0</w:t>
      </w:r>
      <w:r w:rsidR="004F4512">
        <w:rPr>
          <w:b/>
          <w:u w:color="FF0000"/>
        </w:rPr>
        <w:t>0</w:t>
      </w:r>
      <w:r w:rsidR="0052402E">
        <w:rPr>
          <w:b/>
          <w:u w:color="FF0000"/>
        </w:rPr>
        <w:t xml:space="preserve"> alle ore 13</w:t>
      </w:r>
      <w:r w:rsidR="002F0729">
        <w:rPr>
          <w:b/>
          <w:u w:color="FF0000"/>
        </w:rPr>
        <w:t>,0</w:t>
      </w:r>
      <w:r w:rsidR="00577A72">
        <w:rPr>
          <w:b/>
          <w:u w:color="FF0000"/>
        </w:rPr>
        <w:t>0</w:t>
      </w:r>
      <w:r w:rsidR="007412C3">
        <w:rPr>
          <w:u w:color="FF0000"/>
        </w:rPr>
        <w:t xml:space="preserve"> </w:t>
      </w:r>
      <w:r w:rsidR="004F4512">
        <w:rPr>
          <w:u w:color="FF0000"/>
        </w:rPr>
        <w:t xml:space="preserve"> presso </w:t>
      </w:r>
      <w:smartTag w:uri="urn:schemas-microsoft-com:office:smarttags" w:element="PersonName">
        <w:smartTagPr>
          <w:attr w:name="ProductID" w:val="la Sala"/>
        </w:smartTagPr>
        <w:r w:rsidR="004F4512">
          <w:rPr>
            <w:u w:color="FF0000"/>
          </w:rPr>
          <w:t>la Sala</w:t>
        </w:r>
      </w:smartTag>
      <w:r w:rsidR="004F4512">
        <w:rPr>
          <w:u w:color="FF0000"/>
        </w:rPr>
        <w:t xml:space="preserve"> “Cinzia Visone”</w:t>
      </w:r>
      <w:r w:rsidR="00577A72">
        <w:rPr>
          <w:u w:color="FF0000"/>
        </w:rPr>
        <w:t xml:space="preserve"> di questa Istituzione Scolastica</w:t>
      </w:r>
      <w:r w:rsidR="007412C3">
        <w:rPr>
          <w:u w:color="FF0000"/>
        </w:rPr>
        <w:t xml:space="preserve"> le professoresse D’Albenzio,Imbriano e Giuliano consegneranno ai genitori stessi,</w:t>
      </w:r>
      <w:r w:rsidR="004F4512">
        <w:rPr>
          <w:u w:color="FF0000"/>
        </w:rPr>
        <w:t>le comunicazioni relative alla sospension</w:t>
      </w:r>
      <w:r w:rsidR="00577A72">
        <w:rPr>
          <w:u w:color="FF0000"/>
        </w:rPr>
        <w:t xml:space="preserve">e del giudizio degli studenti che </w:t>
      </w:r>
      <w:r w:rsidR="004F4512">
        <w:rPr>
          <w:u w:color="FF0000"/>
        </w:rPr>
        <w:t>nello</w:t>
      </w:r>
      <w:r w:rsidR="009A5A2D">
        <w:rPr>
          <w:u w:color="FF0000"/>
        </w:rPr>
        <w:t xml:space="preserve"> scrutinio finale a.s.2014/2015</w:t>
      </w:r>
      <w:r w:rsidR="00577A72">
        <w:rPr>
          <w:u w:color="FF0000"/>
        </w:rPr>
        <w:t xml:space="preserve"> avranno riportato insufficienze in una o più discipline.</w:t>
      </w:r>
    </w:p>
    <w:p w:rsidR="00D62C31" w:rsidRPr="006E1FD9" w:rsidRDefault="00D62C31" w:rsidP="006E1FD9">
      <w:pPr>
        <w:spacing w:line="276" w:lineRule="auto"/>
        <w:ind w:left="360"/>
        <w:rPr>
          <w:b/>
          <w:u w:color="FF0000"/>
        </w:rPr>
      </w:pPr>
    </w:p>
    <w:p w:rsidR="00817ACE" w:rsidRDefault="004B2B7D" w:rsidP="006E1FD9">
      <w:pPr>
        <w:jc w:val="both"/>
        <w:rPr>
          <w:u w:color="FF0000"/>
        </w:rPr>
      </w:pPr>
      <w:r>
        <w:rPr>
          <w:u w:color="FF0000"/>
        </w:rPr>
        <w:t xml:space="preserve">    </w:t>
      </w:r>
    </w:p>
    <w:p w:rsidR="00760721" w:rsidRDefault="00760721" w:rsidP="006E1FD9">
      <w:pPr>
        <w:jc w:val="both"/>
        <w:rPr>
          <w:u w:color="FF0000"/>
        </w:rPr>
      </w:pPr>
    </w:p>
    <w:p w:rsidR="006E1FD9" w:rsidRPr="00BC4256" w:rsidRDefault="00B2608A" w:rsidP="006E1FD9">
      <w:pPr>
        <w:jc w:val="both"/>
        <w:rPr>
          <w:u w:color="FF0000"/>
        </w:rPr>
      </w:pPr>
      <w:r>
        <w:rPr>
          <w:u w:color="FF0000"/>
        </w:rPr>
        <w:t xml:space="preserve">  Marcianise, 01/06</w:t>
      </w:r>
      <w:r w:rsidR="009A5A2D">
        <w:rPr>
          <w:u w:color="FF0000"/>
        </w:rPr>
        <w:t>/2015</w:t>
      </w:r>
      <w:r w:rsidR="00636782">
        <w:rPr>
          <w:u w:color="FF0000"/>
        </w:rPr>
        <w:t xml:space="preserve">      </w:t>
      </w:r>
      <w:r w:rsidR="006E1FD9">
        <w:rPr>
          <w:u w:color="FF0000"/>
        </w:rPr>
        <w:t xml:space="preserve">                                                </w:t>
      </w:r>
      <w:r w:rsidR="00636782">
        <w:rPr>
          <w:u w:color="FF0000"/>
        </w:rPr>
        <w:t xml:space="preserve"> </w:t>
      </w:r>
      <w:r w:rsidR="006E1FD9" w:rsidRPr="00BC4256">
        <w:rPr>
          <w:u w:color="FF0000"/>
        </w:rPr>
        <w:t>IL DIRIGENTE SCOLASTICO</w:t>
      </w:r>
    </w:p>
    <w:p w:rsidR="006E1FD9" w:rsidRPr="00BC4256" w:rsidRDefault="00636782" w:rsidP="006E1FD9">
      <w:pPr>
        <w:ind w:left="5664"/>
        <w:jc w:val="both"/>
        <w:rPr>
          <w:u w:color="FF0000"/>
        </w:rPr>
      </w:pPr>
      <w:r>
        <w:rPr>
          <w:u w:color="FF0000"/>
        </w:rPr>
        <w:t xml:space="preserve">     </w:t>
      </w:r>
      <w:r w:rsidR="006E1FD9" w:rsidRPr="00BC4256">
        <w:rPr>
          <w:u w:color="FF0000"/>
        </w:rPr>
        <w:t>Prof.ssa Emma Marchitto</w:t>
      </w:r>
    </w:p>
    <w:p w:rsidR="006E1FD9" w:rsidRDefault="006E1FD9" w:rsidP="006E1FD9">
      <w:pPr>
        <w:rPr>
          <w:u w:color="FF0000"/>
        </w:rPr>
      </w:pPr>
      <w:r>
        <w:rPr>
          <w:u w:color="FF0000"/>
        </w:rPr>
        <w:t xml:space="preserve">                                </w:t>
      </w:r>
    </w:p>
    <w:p w:rsidR="00636782" w:rsidRDefault="00636782" w:rsidP="006E1FD9">
      <w:pPr>
        <w:ind w:left="5664"/>
        <w:jc w:val="both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             </w:t>
      </w:r>
      <w:r w:rsidR="006E1FD9" w:rsidRPr="00BC4256">
        <w:rPr>
          <w:u w:color="FF0000"/>
        </w:rPr>
        <w:t xml:space="preserve">          </w:t>
      </w:r>
    </w:p>
    <w:p w:rsidR="00636782" w:rsidRDefault="00636782" w:rsidP="00E010E8">
      <w:pPr>
        <w:jc w:val="both"/>
        <w:rPr>
          <w:u w:color="FF0000"/>
        </w:rPr>
      </w:pPr>
    </w:p>
    <w:p w:rsidR="00636782" w:rsidRDefault="00636782" w:rsidP="00E010E8">
      <w:pPr>
        <w:jc w:val="both"/>
        <w:rPr>
          <w:u w:color="FF0000"/>
        </w:rPr>
      </w:pPr>
    </w:p>
    <w:p w:rsidR="00636782" w:rsidRDefault="00636782" w:rsidP="00E010E8">
      <w:pPr>
        <w:jc w:val="both"/>
        <w:rPr>
          <w:u w:color="FF0000"/>
        </w:rPr>
      </w:pPr>
    </w:p>
    <w:p w:rsidR="00636782" w:rsidRDefault="00636782" w:rsidP="00E010E8">
      <w:pPr>
        <w:jc w:val="both"/>
        <w:rPr>
          <w:u w:color="FF0000"/>
        </w:rPr>
      </w:pPr>
    </w:p>
    <w:p w:rsidR="00636782" w:rsidRDefault="00636782" w:rsidP="00E010E8">
      <w:pPr>
        <w:jc w:val="both"/>
        <w:rPr>
          <w:u w:color="FF0000"/>
        </w:rPr>
      </w:pPr>
    </w:p>
    <w:p w:rsidR="00636782" w:rsidRDefault="00636782" w:rsidP="00E010E8">
      <w:pPr>
        <w:jc w:val="both"/>
        <w:rPr>
          <w:u w:color="FF0000"/>
        </w:rPr>
      </w:pPr>
    </w:p>
    <w:p w:rsidR="008F0F94" w:rsidRPr="00BC4256" w:rsidRDefault="00636782" w:rsidP="006E1FD9">
      <w:pPr>
        <w:jc w:val="both"/>
        <w:rPr>
          <w:u w:color="FF0000"/>
        </w:rPr>
      </w:pPr>
      <w:r>
        <w:rPr>
          <w:u w:color="FF0000"/>
        </w:rPr>
        <w:t xml:space="preserve">                                                                                                    </w:t>
      </w:r>
    </w:p>
    <w:sectPr w:rsidR="008F0F94" w:rsidRPr="00BC4256" w:rsidSect="00262E3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6B1A"/>
    <w:multiLevelType w:val="hybridMultilevel"/>
    <w:tmpl w:val="54AA68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345F8"/>
    <w:multiLevelType w:val="hybridMultilevel"/>
    <w:tmpl w:val="16AE6A2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EC82A2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CB63D7"/>
    <w:multiLevelType w:val="multilevel"/>
    <w:tmpl w:val="EA682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1F6BAE"/>
    <w:multiLevelType w:val="hybridMultilevel"/>
    <w:tmpl w:val="6FF81E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FA507B"/>
    <w:multiLevelType w:val="hybridMultilevel"/>
    <w:tmpl w:val="3BC698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E771FD"/>
    <w:multiLevelType w:val="hybridMultilevel"/>
    <w:tmpl w:val="6F1E73DC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1A7FAE"/>
    <w:multiLevelType w:val="hybridMultilevel"/>
    <w:tmpl w:val="5BD46E7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045EE7"/>
    <w:multiLevelType w:val="hybridMultilevel"/>
    <w:tmpl w:val="1112241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B63190"/>
    <w:multiLevelType w:val="hybridMultilevel"/>
    <w:tmpl w:val="3F2617E4"/>
    <w:lvl w:ilvl="0" w:tplc="785836D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03123B4"/>
    <w:multiLevelType w:val="hybridMultilevel"/>
    <w:tmpl w:val="14D8F0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FE3B26"/>
    <w:multiLevelType w:val="hybridMultilevel"/>
    <w:tmpl w:val="409272AC"/>
    <w:lvl w:ilvl="0" w:tplc="2DD4A5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BC613F4"/>
    <w:multiLevelType w:val="hybridMultilevel"/>
    <w:tmpl w:val="CED685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1D0E01"/>
    <w:multiLevelType w:val="hybridMultilevel"/>
    <w:tmpl w:val="CB4004CA"/>
    <w:lvl w:ilvl="0" w:tplc="785836D0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>
    <w:nsid w:val="6FCC3263"/>
    <w:multiLevelType w:val="hybridMultilevel"/>
    <w:tmpl w:val="6AA6EB62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"/>
  </w:num>
  <w:num w:numId="3">
    <w:abstractNumId w:val="2"/>
  </w:num>
  <w:num w:numId="4">
    <w:abstractNumId w:val="13"/>
  </w:num>
  <w:num w:numId="5">
    <w:abstractNumId w:val="22"/>
  </w:num>
  <w:num w:numId="6">
    <w:abstractNumId w:val="9"/>
  </w:num>
  <w:num w:numId="7">
    <w:abstractNumId w:val="11"/>
  </w:num>
  <w:num w:numId="8">
    <w:abstractNumId w:val="7"/>
  </w:num>
  <w:num w:numId="9">
    <w:abstractNumId w:val="6"/>
  </w:num>
  <w:num w:numId="10">
    <w:abstractNumId w:val="24"/>
  </w:num>
  <w:num w:numId="11">
    <w:abstractNumId w:val="10"/>
  </w:num>
  <w:num w:numId="12">
    <w:abstractNumId w:val="8"/>
  </w:num>
  <w:num w:numId="13">
    <w:abstractNumId w:val="21"/>
  </w:num>
  <w:num w:numId="14">
    <w:abstractNumId w:val="16"/>
  </w:num>
  <w:num w:numId="15">
    <w:abstractNumId w:val="15"/>
  </w:num>
  <w:num w:numId="16">
    <w:abstractNumId w:val="20"/>
  </w:num>
  <w:num w:numId="17">
    <w:abstractNumId w:val="1"/>
  </w:num>
  <w:num w:numId="18">
    <w:abstractNumId w:val="17"/>
  </w:num>
  <w:num w:numId="19">
    <w:abstractNumId w:val="5"/>
  </w:num>
  <w:num w:numId="20">
    <w:abstractNumId w:val="12"/>
  </w:num>
  <w:num w:numId="21">
    <w:abstractNumId w:val="14"/>
  </w:num>
  <w:num w:numId="22">
    <w:abstractNumId w:val="4"/>
  </w:num>
  <w:num w:numId="23">
    <w:abstractNumId w:val="19"/>
  </w:num>
  <w:num w:numId="24">
    <w:abstractNumId w:val="18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108A9"/>
    <w:rsid w:val="000120D9"/>
    <w:rsid w:val="00014F94"/>
    <w:rsid w:val="00016688"/>
    <w:rsid w:val="00031A5F"/>
    <w:rsid w:val="00041879"/>
    <w:rsid w:val="0007179A"/>
    <w:rsid w:val="000B658E"/>
    <w:rsid w:val="000E0E6F"/>
    <w:rsid w:val="000F7E62"/>
    <w:rsid w:val="0010349B"/>
    <w:rsid w:val="00105824"/>
    <w:rsid w:val="00123DC2"/>
    <w:rsid w:val="00143EB3"/>
    <w:rsid w:val="0017098A"/>
    <w:rsid w:val="00180924"/>
    <w:rsid w:val="00181F50"/>
    <w:rsid w:val="0018534F"/>
    <w:rsid w:val="001A5ECB"/>
    <w:rsid w:val="001A606D"/>
    <w:rsid w:val="001B2DD7"/>
    <w:rsid w:val="00213A9E"/>
    <w:rsid w:val="00220E11"/>
    <w:rsid w:val="00223932"/>
    <w:rsid w:val="0023398B"/>
    <w:rsid w:val="002340A0"/>
    <w:rsid w:val="00241E99"/>
    <w:rsid w:val="00262E33"/>
    <w:rsid w:val="00267974"/>
    <w:rsid w:val="002718A8"/>
    <w:rsid w:val="0029211C"/>
    <w:rsid w:val="002B2143"/>
    <w:rsid w:val="002B7DCF"/>
    <w:rsid w:val="002C70EC"/>
    <w:rsid w:val="002D1815"/>
    <w:rsid w:val="002E7C97"/>
    <w:rsid w:val="002F0729"/>
    <w:rsid w:val="00303315"/>
    <w:rsid w:val="0030768A"/>
    <w:rsid w:val="0033459C"/>
    <w:rsid w:val="003504FA"/>
    <w:rsid w:val="00354D49"/>
    <w:rsid w:val="00383812"/>
    <w:rsid w:val="00385B3C"/>
    <w:rsid w:val="003B5491"/>
    <w:rsid w:val="003C2D6C"/>
    <w:rsid w:val="003C5550"/>
    <w:rsid w:val="003D64C1"/>
    <w:rsid w:val="004071C9"/>
    <w:rsid w:val="0043221F"/>
    <w:rsid w:val="00453609"/>
    <w:rsid w:val="00492A1F"/>
    <w:rsid w:val="00492B2A"/>
    <w:rsid w:val="00497954"/>
    <w:rsid w:val="004B0A93"/>
    <w:rsid w:val="004B2B7D"/>
    <w:rsid w:val="004D4D67"/>
    <w:rsid w:val="004E2BD2"/>
    <w:rsid w:val="004E3254"/>
    <w:rsid w:val="004F4189"/>
    <w:rsid w:val="004F4512"/>
    <w:rsid w:val="004F710D"/>
    <w:rsid w:val="005039B9"/>
    <w:rsid w:val="00504CDE"/>
    <w:rsid w:val="005200AE"/>
    <w:rsid w:val="0052402E"/>
    <w:rsid w:val="00533203"/>
    <w:rsid w:val="00541AB2"/>
    <w:rsid w:val="00544B5E"/>
    <w:rsid w:val="0054516D"/>
    <w:rsid w:val="00577012"/>
    <w:rsid w:val="00577A72"/>
    <w:rsid w:val="005932D0"/>
    <w:rsid w:val="005A1F1E"/>
    <w:rsid w:val="005B4291"/>
    <w:rsid w:val="005D2941"/>
    <w:rsid w:val="005D2B94"/>
    <w:rsid w:val="005E102B"/>
    <w:rsid w:val="005F396F"/>
    <w:rsid w:val="0061605E"/>
    <w:rsid w:val="00636782"/>
    <w:rsid w:val="00640644"/>
    <w:rsid w:val="00650CA5"/>
    <w:rsid w:val="00661015"/>
    <w:rsid w:val="006616FD"/>
    <w:rsid w:val="00676F9E"/>
    <w:rsid w:val="006B20C0"/>
    <w:rsid w:val="006B30BE"/>
    <w:rsid w:val="006B3B43"/>
    <w:rsid w:val="006B4A84"/>
    <w:rsid w:val="006B7B8F"/>
    <w:rsid w:val="006C16DE"/>
    <w:rsid w:val="006C36C7"/>
    <w:rsid w:val="006E1FD9"/>
    <w:rsid w:val="006E4F9A"/>
    <w:rsid w:val="00714313"/>
    <w:rsid w:val="00723D36"/>
    <w:rsid w:val="00725409"/>
    <w:rsid w:val="007412C3"/>
    <w:rsid w:val="00757D05"/>
    <w:rsid w:val="00760721"/>
    <w:rsid w:val="00773B79"/>
    <w:rsid w:val="00786AE8"/>
    <w:rsid w:val="00790E70"/>
    <w:rsid w:val="007B6B7E"/>
    <w:rsid w:val="007B6BBD"/>
    <w:rsid w:val="007E5D32"/>
    <w:rsid w:val="00802607"/>
    <w:rsid w:val="00817ACE"/>
    <w:rsid w:val="00820354"/>
    <w:rsid w:val="008245AC"/>
    <w:rsid w:val="008310D0"/>
    <w:rsid w:val="00831F36"/>
    <w:rsid w:val="00833B72"/>
    <w:rsid w:val="00840B78"/>
    <w:rsid w:val="00853625"/>
    <w:rsid w:val="00883CA7"/>
    <w:rsid w:val="008A2E58"/>
    <w:rsid w:val="008F0F94"/>
    <w:rsid w:val="009369E2"/>
    <w:rsid w:val="00937A04"/>
    <w:rsid w:val="009400EE"/>
    <w:rsid w:val="0094147F"/>
    <w:rsid w:val="00941D2B"/>
    <w:rsid w:val="0095714F"/>
    <w:rsid w:val="009676EE"/>
    <w:rsid w:val="00983662"/>
    <w:rsid w:val="0099607D"/>
    <w:rsid w:val="009A5A2D"/>
    <w:rsid w:val="009A6959"/>
    <w:rsid w:val="009B58CC"/>
    <w:rsid w:val="009B6370"/>
    <w:rsid w:val="009F495A"/>
    <w:rsid w:val="009F7265"/>
    <w:rsid w:val="00A05AD8"/>
    <w:rsid w:val="00A24C3A"/>
    <w:rsid w:val="00A57050"/>
    <w:rsid w:val="00A65185"/>
    <w:rsid w:val="00A7050D"/>
    <w:rsid w:val="00AA6304"/>
    <w:rsid w:val="00AA67FF"/>
    <w:rsid w:val="00AA71CA"/>
    <w:rsid w:val="00AB6AAE"/>
    <w:rsid w:val="00AC16CC"/>
    <w:rsid w:val="00AC3B93"/>
    <w:rsid w:val="00AD7393"/>
    <w:rsid w:val="00AF1C65"/>
    <w:rsid w:val="00B24B35"/>
    <w:rsid w:val="00B2608A"/>
    <w:rsid w:val="00B44B32"/>
    <w:rsid w:val="00B76738"/>
    <w:rsid w:val="00B817A1"/>
    <w:rsid w:val="00BB1C9B"/>
    <w:rsid w:val="00BB5CB6"/>
    <w:rsid w:val="00BC22D5"/>
    <w:rsid w:val="00BC4256"/>
    <w:rsid w:val="00BE026F"/>
    <w:rsid w:val="00C7190A"/>
    <w:rsid w:val="00C75428"/>
    <w:rsid w:val="00CC5949"/>
    <w:rsid w:val="00D00B02"/>
    <w:rsid w:val="00D25164"/>
    <w:rsid w:val="00D332E6"/>
    <w:rsid w:val="00D5144E"/>
    <w:rsid w:val="00D62C31"/>
    <w:rsid w:val="00D83EB5"/>
    <w:rsid w:val="00DD38F7"/>
    <w:rsid w:val="00DD6A22"/>
    <w:rsid w:val="00DF3E88"/>
    <w:rsid w:val="00E010E8"/>
    <w:rsid w:val="00E06CBF"/>
    <w:rsid w:val="00E13F6C"/>
    <w:rsid w:val="00E41B05"/>
    <w:rsid w:val="00E46A5C"/>
    <w:rsid w:val="00E51628"/>
    <w:rsid w:val="00E60C23"/>
    <w:rsid w:val="00E8439C"/>
    <w:rsid w:val="00E84A08"/>
    <w:rsid w:val="00E86FB5"/>
    <w:rsid w:val="00E95FF3"/>
    <w:rsid w:val="00EA02B0"/>
    <w:rsid w:val="00EB0B90"/>
    <w:rsid w:val="00EC3948"/>
    <w:rsid w:val="00EC3EB4"/>
    <w:rsid w:val="00EE7C43"/>
    <w:rsid w:val="00EF0B37"/>
    <w:rsid w:val="00F053F2"/>
    <w:rsid w:val="00F109FC"/>
    <w:rsid w:val="00F351CE"/>
    <w:rsid w:val="00F55CA2"/>
    <w:rsid w:val="00F74B65"/>
    <w:rsid w:val="00F759DA"/>
    <w:rsid w:val="00F816BF"/>
    <w:rsid w:val="00F9441C"/>
    <w:rsid w:val="00F957FE"/>
    <w:rsid w:val="00FD042C"/>
    <w:rsid w:val="00FD6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718A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718A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qFormat/>
    <w:rsid w:val="002718A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2718A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718A8"/>
    <w:rPr>
      <w:color w:val="0000FF"/>
      <w:u w:val="single"/>
    </w:rPr>
  </w:style>
  <w:style w:type="paragraph" w:styleId="NormaleWeb">
    <w:name w:val="Normal (Web)"/>
    <w:basedOn w:val="Normale"/>
    <w:rsid w:val="002718A8"/>
    <w:pPr>
      <w:spacing w:after="360"/>
    </w:pPr>
  </w:style>
  <w:style w:type="character" w:styleId="Enfasicorsivo">
    <w:name w:val="Emphasis"/>
    <w:qFormat/>
    <w:rsid w:val="002718A8"/>
    <w:rPr>
      <w:i/>
      <w:iCs/>
    </w:rPr>
  </w:style>
  <w:style w:type="paragraph" w:styleId="Titolo">
    <w:name w:val="Title"/>
    <w:basedOn w:val="Normale"/>
    <w:qFormat/>
    <w:rsid w:val="002718A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718A8"/>
    <w:rPr>
      <w:b/>
      <w:bCs/>
    </w:rPr>
  </w:style>
  <w:style w:type="paragraph" w:styleId="Testofumetto">
    <w:name w:val="Balloon Text"/>
    <w:basedOn w:val="Normale"/>
    <w:semiHidden/>
    <w:rsid w:val="006B4A8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A7050D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7050D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2489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2</cp:revision>
  <cp:lastPrinted>2015-06-01T07:25:00Z</cp:lastPrinted>
  <dcterms:created xsi:type="dcterms:W3CDTF">2015-06-01T09:46:00Z</dcterms:created>
  <dcterms:modified xsi:type="dcterms:W3CDTF">2015-06-01T09:46:00Z</dcterms:modified>
</cp:coreProperties>
</file>