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69C" w:rsidRPr="008E67E8" w:rsidRDefault="008E67E8" w:rsidP="008E67E8">
      <w:pPr>
        <w:rPr>
          <w:b/>
        </w:rPr>
      </w:pPr>
      <w:r>
        <w:rPr>
          <w:b/>
        </w:rPr>
        <w:t xml:space="preserve">   </w:t>
      </w:r>
      <w:r w:rsidR="00C31080" w:rsidRPr="00841E55">
        <w:rPr>
          <w:b/>
        </w:rPr>
        <w:t xml:space="preserve">                                             </w:t>
      </w:r>
      <w:r w:rsidR="005C0D19">
        <w:rPr>
          <w:b/>
        </w:rPr>
        <w:t xml:space="preserve">    </w:t>
      </w:r>
    </w:p>
    <w:tbl>
      <w:tblPr>
        <w:tblpPr w:leftFromText="141" w:rightFromText="141" w:vertAnchor="page" w:horzAnchor="margin" w:tblpXSpec="center" w:tblpY="698"/>
        <w:tblW w:w="109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"/>
        <w:gridCol w:w="8874"/>
        <w:gridCol w:w="927"/>
      </w:tblGrid>
      <w:tr w:rsidR="00CD5A87">
        <w:trPr>
          <w:trHeight w:val="1583"/>
        </w:trPr>
        <w:tc>
          <w:tcPr>
            <w:tcW w:w="1099" w:type="dxa"/>
          </w:tcPr>
          <w:p w:rsidR="00CD5A87" w:rsidRDefault="008E78DA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7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  <w:tc>
          <w:tcPr>
            <w:tcW w:w="8874" w:type="dxa"/>
          </w:tcPr>
          <w:p w:rsidR="00A76F05" w:rsidRPr="004103DA" w:rsidRDefault="00A76F05" w:rsidP="00A76F05">
            <w:pPr>
              <w:pStyle w:val="Titolo2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4103DA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ISTITUTO STATALE  D’ISTRUZIONE SECONDARIA SUPERIORE</w:t>
            </w:r>
          </w:p>
          <w:p w:rsidR="00A76F05" w:rsidRPr="00BE4F93" w:rsidRDefault="00A76F05" w:rsidP="00A76F05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A76F05" w:rsidRPr="004103DA" w:rsidRDefault="00A76F05" w:rsidP="00A76F05">
            <w:pPr>
              <w:pStyle w:val="Titolo4"/>
              <w:rPr>
                <w:b/>
                <w:bCs/>
                <w:sz w:val="16"/>
                <w:szCs w:val="16"/>
                <w:u w:color="FF0000"/>
                <w:lang w:val="it-IT" w:eastAsia="it-IT"/>
              </w:rPr>
            </w:pPr>
            <w:r w:rsidRPr="004103DA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Segr. Tel :0823/511909 – Fax 0823511834   Vicedirigenza Tel</w:t>
            </w:r>
            <w:r>
              <w:rPr>
                <w:sz w:val="16"/>
                <w:szCs w:val="16"/>
                <w:u w:color="FF0000"/>
              </w:rPr>
              <w:t xml:space="preserve"> : 0823/580019 </w:t>
            </w:r>
          </w:p>
          <w:p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A76F05" w:rsidRPr="00BE4F93" w:rsidRDefault="00A76F05" w:rsidP="00A76F05">
            <w:pPr>
              <w:pStyle w:val="Intestazione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9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417F2D" w:rsidRPr="00A76F05" w:rsidRDefault="00A76F05" w:rsidP="00A76F05">
            <w:pPr>
              <w:ind w:right="566"/>
              <w:rPr>
                <w:u w:color="FF0000"/>
                <w:lang w:val="en-US"/>
              </w:rPr>
            </w:pPr>
            <w:r>
              <w:rPr>
                <w:b/>
                <w:bCs/>
                <w:sz w:val="16"/>
                <w:szCs w:val="16"/>
                <w:u w:color="FF0000"/>
                <w:lang w:val="en-US"/>
              </w:rPr>
              <w:t xml:space="preserve">                                                                                         </w:t>
            </w:r>
            <w:r w:rsidRPr="00A76F05">
              <w:rPr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A76F05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10" w:history="1">
              <w:r w:rsidRPr="00A76F05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27" w:type="dxa"/>
          </w:tcPr>
          <w:p w:rsidR="00CD5A87" w:rsidRDefault="008E78DA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11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</w:tr>
    </w:tbl>
    <w:p w:rsidR="00B71120" w:rsidRDefault="00B71120" w:rsidP="00E27245">
      <w:pPr>
        <w:rPr>
          <w:b/>
        </w:rPr>
      </w:pPr>
    </w:p>
    <w:p w:rsidR="007A22BD" w:rsidRDefault="00E27245" w:rsidP="007A22BD">
      <w:pPr>
        <w:rPr>
          <w:b/>
        </w:rPr>
      </w:pPr>
      <w:r>
        <w:rPr>
          <w:b/>
        </w:rPr>
        <w:t>PROT. N.</w:t>
      </w:r>
      <w:r w:rsidR="003702D4">
        <w:rPr>
          <w:b/>
        </w:rPr>
        <w:t xml:space="preserve"> </w:t>
      </w:r>
      <w:r>
        <w:rPr>
          <w:b/>
        </w:rPr>
        <w:t xml:space="preserve">                 </w:t>
      </w:r>
      <w:r w:rsidRPr="00841E55">
        <w:rPr>
          <w:b/>
        </w:rPr>
        <w:t xml:space="preserve">            </w:t>
      </w:r>
      <w:r w:rsidR="003702D4">
        <w:rPr>
          <w:b/>
        </w:rPr>
        <w:t xml:space="preserve"> </w:t>
      </w:r>
      <w:r w:rsidR="00B070C1">
        <w:rPr>
          <w:b/>
        </w:rPr>
        <w:t xml:space="preserve">                        </w:t>
      </w:r>
      <w:r w:rsidR="007A22BD">
        <w:rPr>
          <w:b/>
        </w:rPr>
        <w:t xml:space="preserve">                   </w:t>
      </w:r>
      <w:r w:rsidR="009D7D29">
        <w:rPr>
          <w:b/>
        </w:rPr>
        <w:t>AI D</w:t>
      </w:r>
      <w:r w:rsidR="002626F1">
        <w:rPr>
          <w:b/>
        </w:rPr>
        <w:t xml:space="preserve">OCENTI  </w:t>
      </w:r>
      <w:r w:rsidR="007A22BD">
        <w:rPr>
          <w:b/>
        </w:rPr>
        <w:t>in servizio</w:t>
      </w:r>
      <w:r w:rsidR="00B070C1">
        <w:rPr>
          <w:b/>
        </w:rPr>
        <w:t xml:space="preserve"> </w:t>
      </w:r>
      <w:r w:rsidR="007A22BD">
        <w:rPr>
          <w:b/>
        </w:rPr>
        <w:t xml:space="preserve">presso </w:t>
      </w:r>
    </w:p>
    <w:p w:rsidR="002626F1" w:rsidRDefault="007A22BD" w:rsidP="007A22BD">
      <w:pPr>
        <w:jc w:val="right"/>
        <w:rPr>
          <w:b/>
        </w:rPr>
      </w:pPr>
      <w:r>
        <w:rPr>
          <w:b/>
        </w:rPr>
        <w:t>l’</w:t>
      </w:r>
      <w:r w:rsidR="002626F1">
        <w:rPr>
          <w:b/>
        </w:rPr>
        <w:t>ISISS “</w:t>
      </w:r>
      <w:r w:rsidR="00212620">
        <w:rPr>
          <w:b/>
        </w:rPr>
        <w:t xml:space="preserve"> G.</w:t>
      </w:r>
      <w:r w:rsidR="00B71120">
        <w:rPr>
          <w:b/>
        </w:rPr>
        <w:t xml:space="preserve"> </w:t>
      </w:r>
      <w:r w:rsidR="00212620">
        <w:rPr>
          <w:b/>
        </w:rPr>
        <w:t>B.</w:t>
      </w:r>
      <w:r w:rsidR="00B71120">
        <w:rPr>
          <w:b/>
        </w:rPr>
        <w:t xml:space="preserve"> </w:t>
      </w:r>
      <w:r w:rsidR="002626F1">
        <w:rPr>
          <w:b/>
        </w:rPr>
        <w:t>NOVELLI”</w:t>
      </w:r>
      <w:r w:rsidR="00B070C1">
        <w:rPr>
          <w:b/>
        </w:rPr>
        <w:t xml:space="preserve"> a.s. 2014/2015 </w:t>
      </w:r>
    </w:p>
    <w:p w:rsidR="000A3EE9" w:rsidRDefault="000A3EE9" w:rsidP="00E2724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</w:t>
      </w:r>
      <w:r w:rsidR="00B71120">
        <w:rPr>
          <w:b/>
        </w:rPr>
        <w:t>A</w:t>
      </w:r>
      <w:r>
        <w:rPr>
          <w:b/>
        </w:rPr>
        <w:t>lla DSGA</w:t>
      </w:r>
    </w:p>
    <w:p w:rsidR="00F24005" w:rsidRPr="0037655A" w:rsidRDefault="0037655A" w:rsidP="00E27245">
      <w:r>
        <w:t xml:space="preserve">                     </w:t>
      </w:r>
      <w:r w:rsidR="007F6838" w:rsidRPr="0037655A">
        <w:t xml:space="preserve">                   </w:t>
      </w:r>
      <w:r w:rsidR="00042D2C">
        <w:t xml:space="preserve">                       </w:t>
      </w:r>
      <w:r w:rsidR="003702D4" w:rsidRPr="0037655A">
        <w:t xml:space="preserve">  </w:t>
      </w:r>
      <w:r w:rsidR="002626F1" w:rsidRPr="0037655A">
        <w:t xml:space="preserve">            </w:t>
      </w:r>
      <w:r w:rsidR="00E017DC" w:rsidRPr="0037655A">
        <w:t xml:space="preserve">                                                       </w:t>
      </w:r>
      <w:r w:rsidR="00F24005" w:rsidRPr="0037655A">
        <w:t xml:space="preserve">    </w:t>
      </w:r>
      <w:r w:rsidR="005228BB" w:rsidRPr="0037655A">
        <w:t xml:space="preserve">        </w:t>
      </w:r>
      <w:r w:rsidR="00F24005" w:rsidRPr="0037655A">
        <w:t xml:space="preserve">  </w:t>
      </w:r>
    </w:p>
    <w:p w:rsidR="00212620" w:rsidRPr="0073760A" w:rsidRDefault="00E27245" w:rsidP="0073760A">
      <w:pPr>
        <w:rPr>
          <w:b/>
        </w:rPr>
      </w:pPr>
      <w:r w:rsidRPr="0037655A">
        <w:t xml:space="preserve">                                                   </w:t>
      </w:r>
      <w:r w:rsidRPr="00042D2C">
        <w:rPr>
          <w:b/>
        </w:rPr>
        <w:t>COMUNICAZIONE N.</w:t>
      </w:r>
      <w:r w:rsidR="002626F1" w:rsidRPr="00042D2C">
        <w:rPr>
          <w:b/>
        </w:rPr>
        <w:t xml:space="preserve"> </w:t>
      </w:r>
    </w:p>
    <w:p w:rsidR="0037655A" w:rsidRDefault="00042D2C" w:rsidP="00140E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Oggetto : </w:t>
      </w:r>
      <w:r w:rsidR="007A22BD">
        <w:rPr>
          <w:b/>
          <w:sz w:val="28"/>
          <w:szCs w:val="28"/>
        </w:rPr>
        <w:t xml:space="preserve">Prime </w:t>
      </w:r>
      <w:r w:rsidR="0037655A" w:rsidRPr="00986D4A">
        <w:rPr>
          <w:b/>
          <w:sz w:val="28"/>
          <w:szCs w:val="28"/>
        </w:rPr>
        <w:t xml:space="preserve">Indicazioni operative  scrutini elettronici di </w:t>
      </w:r>
      <w:r w:rsidR="00E56DD9">
        <w:rPr>
          <w:b/>
          <w:sz w:val="28"/>
          <w:szCs w:val="28"/>
        </w:rPr>
        <w:t>LUGLIO</w:t>
      </w:r>
      <w:r w:rsidR="0037655A" w:rsidRPr="00986D4A">
        <w:rPr>
          <w:b/>
          <w:sz w:val="28"/>
          <w:szCs w:val="28"/>
        </w:rPr>
        <w:t xml:space="preserve"> </w:t>
      </w:r>
      <w:r w:rsidR="00B070C1">
        <w:rPr>
          <w:b/>
          <w:sz w:val="28"/>
          <w:szCs w:val="28"/>
        </w:rPr>
        <w:t>a.s. 2014</w:t>
      </w:r>
      <w:r w:rsidR="0037655A">
        <w:rPr>
          <w:b/>
          <w:sz w:val="28"/>
          <w:szCs w:val="28"/>
        </w:rPr>
        <w:t>/201</w:t>
      </w:r>
      <w:r w:rsidR="00B070C1">
        <w:rPr>
          <w:b/>
          <w:sz w:val="28"/>
          <w:szCs w:val="28"/>
        </w:rPr>
        <w:t>5</w:t>
      </w:r>
      <w:r w:rsidR="0037655A">
        <w:rPr>
          <w:b/>
          <w:sz w:val="28"/>
          <w:szCs w:val="28"/>
        </w:rPr>
        <w:t xml:space="preserve"> </w:t>
      </w:r>
    </w:p>
    <w:p w:rsidR="00042D2C" w:rsidRPr="00986D4A" w:rsidRDefault="00042D2C" w:rsidP="0037655A">
      <w:pPr>
        <w:jc w:val="center"/>
        <w:rPr>
          <w:b/>
          <w:sz w:val="28"/>
          <w:szCs w:val="28"/>
        </w:rPr>
      </w:pPr>
    </w:p>
    <w:p w:rsidR="0037655A" w:rsidRPr="00984313" w:rsidRDefault="0037655A" w:rsidP="0037655A">
      <w:pPr>
        <w:rPr>
          <w:sz w:val="26"/>
          <w:szCs w:val="26"/>
          <w:u w:val="single"/>
        </w:rPr>
      </w:pPr>
    </w:p>
    <w:p w:rsidR="007A22BD" w:rsidRDefault="00984313" w:rsidP="0037655A">
      <w:pPr>
        <w:rPr>
          <w:sz w:val="32"/>
          <w:szCs w:val="32"/>
        </w:rPr>
      </w:pPr>
      <w:r w:rsidRPr="00984313">
        <w:rPr>
          <w:sz w:val="32"/>
          <w:szCs w:val="32"/>
        </w:rPr>
        <w:t xml:space="preserve">Si avvisano i Docenti impegnati negli esami di recupero che gli esiti di detti esami NON devono essere riportati sul proprio registro elettronico, bensì comunicati </w:t>
      </w:r>
      <w:r w:rsidR="00140EF7">
        <w:rPr>
          <w:sz w:val="32"/>
          <w:szCs w:val="32"/>
        </w:rPr>
        <w:t>durante il Consiglio</w:t>
      </w:r>
      <w:r w:rsidRPr="00984313">
        <w:rPr>
          <w:sz w:val="32"/>
          <w:szCs w:val="32"/>
        </w:rPr>
        <w:t xml:space="preserve"> di Classe in sede di scrutinio.</w:t>
      </w:r>
    </w:p>
    <w:p w:rsidR="00984313" w:rsidRPr="00984313" w:rsidRDefault="00984313" w:rsidP="0037655A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Sarà il Coordinatore di classe, in sede di scrutinio, ad inputare nel tabellone elettronico finale i voti e gli esiti conseguiti dagli allievi, che avevano riportato la sospensione del giudizio in qualche disciplina in seno agli scrutini di </w:t>
      </w:r>
      <w:r w:rsidR="002815A5">
        <w:rPr>
          <w:sz w:val="32"/>
          <w:szCs w:val="32"/>
        </w:rPr>
        <w:t>G</w:t>
      </w:r>
      <w:bookmarkStart w:id="0" w:name="_GoBack"/>
      <w:bookmarkEnd w:id="0"/>
      <w:r>
        <w:rPr>
          <w:sz w:val="32"/>
          <w:szCs w:val="32"/>
        </w:rPr>
        <w:t>iugno, negli esami di Luglio.</w:t>
      </w:r>
    </w:p>
    <w:p w:rsidR="007A22BD" w:rsidRPr="00984313" w:rsidRDefault="007A22BD" w:rsidP="0037655A">
      <w:pPr>
        <w:rPr>
          <w:b/>
          <w:sz w:val="32"/>
          <w:szCs w:val="32"/>
          <w:u w:val="single"/>
        </w:rPr>
      </w:pPr>
    </w:p>
    <w:p w:rsidR="007A22BD" w:rsidRPr="00984313" w:rsidRDefault="007A22BD" w:rsidP="0037655A">
      <w:pPr>
        <w:rPr>
          <w:b/>
          <w:sz w:val="32"/>
          <w:szCs w:val="32"/>
          <w:u w:val="single"/>
        </w:rPr>
      </w:pPr>
    </w:p>
    <w:p w:rsidR="007A22BD" w:rsidRDefault="007A22BD" w:rsidP="0037655A">
      <w:pPr>
        <w:rPr>
          <w:b/>
          <w:sz w:val="26"/>
          <w:szCs w:val="26"/>
          <w:u w:val="single"/>
        </w:rPr>
      </w:pPr>
    </w:p>
    <w:p w:rsidR="007A22BD" w:rsidRDefault="007A22BD" w:rsidP="0037655A">
      <w:pPr>
        <w:rPr>
          <w:b/>
          <w:sz w:val="26"/>
          <w:szCs w:val="26"/>
          <w:u w:val="single"/>
        </w:rPr>
      </w:pPr>
    </w:p>
    <w:p w:rsidR="007A22BD" w:rsidRDefault="007A22BD" w:rsidP="0037655A">
      <w:pPr>
        <w:rPr>
          <w:b/>
          <w:sz w:val="26"/>
          <w:szCs w:val="26"/>
          <w:u w:val="single"/>
        </w:rPr>
      </w:pPr>
    </w:p>
    <w:p w:rsidR="007A22BD" w:rsidRPr="0071623F" w:rsidRDefault="007A22BD" w:rsidP="0037655A">
      <w:pPr>
        <w:rPr>
          <w:b/>
          <w:sz w:val="26"/>
          <w:szCs w:val="26"/>
          <w:u w:val="single"/>
        </w:rPr>
      </w:pPr>
    </w:p>
    <w:p w:rsidR="0037655A" w:rsidRPr="00046EB2" w:rsidRDefault="0037655A" w:rsidP="0037655A">
      <w:pPr>
        <w:rPr>
          <w:b/>
        </w:rPr>
      </w:pPr>
      <w:r w:rsidRPr="00F7224D">
        <w:t>Marci</w:t>
      </w:r>
      <w:r w:rsidR="002852E9">
        <w:t>anise, 13/07</w:t>
      </w:r>
      <w:r w:rsidRPr="00F7224D">
        <w:t>/20</w:t>
      </w:r>
      <w:r w:rsidR="005B04F1">
        <w:t>15</w:t>
      </w:r>
      <w:r w:rsidRPr="00F7224D">
        <w:t xml:space="preserve">                                               </w:t>
      </w:r>
      <w:r>
        <w:t xml:space="preserve">       </w:t>
      </w:r>
      <w:r w:rsidRPr="00F7224D">
        <w:t xml:space="preserve">    </w:t>
      </w:r>
      <w:r>
        <w:t xml:space="preserve">    </w:t>
      </w:r>
      <w:r w:rsidRPr="00F7224D">
        <w:t xml:space="preserve">  </w:t>
      </w:r>
      <w:r w:rsidRPr="00046EB2">
        <w:rPr>
          <w:b/>
        </w:rPr>
        <w:t>Il Dirigente Scolastico</w:t>
      </w:r>
    </w:p>
    <w:p w:rsidR="0037655A" w:rsidRPr="0037655A" w:rsidRDefault="0037655A" w:rsidP="0037655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</w:t>
      </w:r>
      <w:r>
        <w:rPr>
          <w:b/>
        </w:rPr>
        <w:t>o</w:t>
      </w:r>
    </w:p>
    <w:p w:rsidR="00212620" w:rsidRDefault="00212620" w:rsidP="0037655A">
      <w:pPr>
        <w:rPr>
          <w:i/>
        </w:rPr>
      </w:pPr>
    </w:p>
    <w:sectPr w:rsidR="00212620" w:rsidSect="00BA0DB0">
      <w:headerReference w:type="even" r:id="rId12"/>
      <w:headerReference w:type="default" r:id="rId13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8DA" w:rsidRDefault="008E78DA">
      <w:r>
        <w:separator/>
      </w:r>
    </w:p>
  </w:endnote>
  <w:endnote w:type="continuationSeparator" w:id="0">
    <w:p w:rsidR="008E78DA" w:rsidRDefault="008E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8DA" w:rsidRDefault="008E78DA">
      <w:r>
        <w:separator/>
      </w:r>
    </w:p>
  </w:footnote>
  <w:footnote w:type="continuationSeparator" w:id="0">
    <w:p w:rsidR="008E78DA" w:rsidRDefault="008E7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B87" w:rsidRDefault="00F63B87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63B87" w:rsidRDefault="00F63B87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B87" w:rsidRDefault="00F63B87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A22BD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F63B87" w:rsidRDefault="00F63B87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16E6"/>
    <w:multiLevelType w:val="hybridMultilevel"/>
    <w:tmpl w:val="FC6677D6"/>
    <w:lvl w:ilvl="0" w:tplc="433E32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3926B4"/>
    <w:multiLevelType w:val="hybridMultilevel"/>
    <w:tmpl w:val="A0E86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87855"/>
    <w:multiLevelType w:val="hybridMultilevel"/>
    <w:tmpl w:val="4D9609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F938E1"/>
    <w:multiLevelType w:val="hybridMultilevel"/>
    <w:tmpl w:val="A6383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D6AD2"/>
    <w:multiLevelType w:val="hybridMultilevel"/>
    <w:tmpl w:val="255A54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1412F6"/>
    <w:multiLevelType w:val="hybridMultilevel"/>
    <w:tmpl w:val="21E0CFB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1936650"/>
    <w:multiLevelType w:val="hybridMultilevel"/>
    <w:tmpl w:val="A3849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655CED"/>
    <w:multiLevelType w:val="hybridMultilevel"/>
    <w:tmpl w:val="7F9264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4E4F8F"/>
    <w:multiLevelType w:val="hybridMultilevel"/>
    <w:tmpl w:val="90C6A5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AF5F68"/>
    <w:multiLevelType w:val="hybridMultilevel"/>
    <w:tmpl w:val="392A7B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8064E"/>
    <w:multiLevelType w:val="hybridMultilevel"/>
    <w:tmpl w:val="404AE7E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A2058"/>
    <w:multiLevelType w:val="hybridMultilevel"/>
    <w:tmpl w:val="7A488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A1497"/>
    <w:multiLevelType w:val="hybridMultilevel"/>
    <w:tmpl w:val="1C042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C919E5"/>
    <w:multiLevelType w:val="hybridMultilevel"/>
    <w:tmpl w:val="5016DA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D5525EC"/>
    <w:multiLevelType w:val="hybridMultilevel"/>
    <w:tmpl w:val="270C58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753291"/>
    <w:multiLevelType w:val="hybridMultilevel"/>
    <w:tmpl w:val="63D2DA6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0596130"/>
    <w:multiLevelType w:val="hybridMultilevel"/>
    <w:tmpl w:val="75E2E462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3985070"/>
    <w:multiLevelType w:val="hybridMultilevel"/>
    <w:tmpl w:val="8102A2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19238B"/>
    <w:multiLevelType w:val="hybridMultilevel"/>
    <w:tmpl w:val="AE3CDC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D992F44"/>
    <w:multiLevelType w:val="hybridMultilevel"/>
    <w:tmpl w:val="F1FC1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B85FE1"/>
    <w:multiLevelType w:val="hybridMultilevel"/>
    <w:tmpl w:val="1D48BA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544327"/>
    <w:multiLevelType w:val="hybridMultilevel"/>
    <w:tmpl w:val="DEE0F3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8A4650"/>
    <w:multiLevelType w:val="hybridMultilevel"/>
    <w:tmpl w:val="70ACE4F2"/>
    <w:lvl w:ilvl="0" w:tplc="04100005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5">
    <w:nsid w:val="60142D2F"/>
    <w:multiLevelType w:val="hybridMultilevel"/>
    <w:tmpl w:val="2D3E3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D66C02"/>
    <w:multiLevelType w:val="hybridMultilevel"/>
    <w:tmpl w:val="B77EE1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CF491E"/>
    <w:multiLevelType w:val="hybridMultilevel"/>
    <w:tmpl w:val="9668AF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B4903BF"/>
    <w:multiLevelType w:val="hybridMultilevel"/>
    <w:tmpl w:val="E29039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040858"/>
    <w:multiLevelType w:val="hybridMultilevel"/>
    <w:tmpl w:val="1806E3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9"/>
  </w:num>
  <w:num w:numId="8">
    <w:abstractNumId w:val="29"/>
  </w:num>
  <w:num w:numId="9">
    <w:abstractNumId w:val="5"/>
  </w:num>
  <w:num w:numId="10">
    <w:abstractNumId w:val="11"/>
  </w:num>
  <w:num w:numId="11">
    <w:abstractNumId w:val="7"/>
  </w:num>
  <w:num w:numId="12">
    <w:abstractNumId w:val="27"/>
  </w:num>
  <w:num w:numId="13">
    <w:abstractNumId w:val="12"/>
  </w:num>
  <w:num w:numId="14">
    <w:abstractNumId w:val="24"/>
  </w:num>
  <w:num w:numId="15">
    <w:abstractNumId w:val="8"/>
  </w:num>
  <w:num w:numId="16">
    <w:abstractNumId w:val="0"/>
  </w:num>
  <w:num w:numId="17">
    <w:abstractNumId w:val="2"/>
  </w:num>
  <w:num w:numId="18">
    <w:abstractNumId w:val="23"/>
  </w:num>
  <w:num w:numId="19">
    <w:abstractNumId w:val="20"/>
  </w:num>
  <w:num w:numId="20">
    <w:abstractNumId w:val="14"/>
  </w:num>
  <w:num w:numId="21">
    <w:abstractNumId w:val="22"/>
  </w:num>
  <w:num w:numId="22">
    <w:abstractNumId w:val="16"/>
  </w:num>
  <w:num w:numId="23">
    <w:abstractNumId w:val="17"/>
  </w:num>
  <w:num w:numId="24">
    <w:abstractNumId w:val="28"/>
  </w:num>
  <w:num w:numId="25">
    <w:abstractNumId w:val="15"/>
  </w:num>
  <w:num w:numId="26">
    <w:abstractNumId w:val="18"/>
  </w:num>
  <w:num w:numId="27">
    <w:abstractNumId w:val="26"/>
  </w:num>
  <w:num w:numId="28">
    <w:abstractNumId w:val="6"/>
  </w:num>
  <w:num w:numId="29">
    <w:abstractNumId w:val="25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0768F"/>
    <w:rsid w:val="000148EB"/>
    <w:rsid w:val="0002420E"/>
    <w:rsid w:val="0002663F"/>
    <w:rsid w:val="00042D2C"/>
    <w:rsid w:val="00044C4E"/>
    <w:rsid w:val="00053A26"/>
    <w:rsid w:val="00076806"/>
    <w:rsid w:val="00082BB3"/>
    <w:rsid w:val="000879C8"/>
    <w:rsid w:val="000A3EE9"/>
    <w:rsid w:val="000D6FBA"/>
    <w:rsid w:val="000E4CE1"/>
    <w:rsid w:val="0012552B"/>
    <w:rsid w:val="00130445"/>
    <w:rsid w:val="00132723"/>
    <w:rsid w:val="0013460A"/>
    <w:rsid w:val="00140EF7"/>
    <w:rsid w:val="0014115F"/>
    <w:rsid w:val="001457AD"/>
    <w:rsid w:val="00161276"/>
    <w:rsid w:val="00175314"/>
    <w:rsid w:val="00182777"/>
    <w:rsid w:val="00186FEF"/>
    <w:rsid w:val="001B04C0"/>
    <w:rsid w:val="001C6154"/>
    <w:rsid w:val="001D069C"/>
    <w:rsid w:val="001D0746"/>
    <w:rsid w:val="00204AFE"/>
    <w:rsid w:val="00212620"/>
    <w:rsid w:val="00220119"/>
    <w:rsid w:val="0023448A"/>
    <w:rsid w:val="00236539"/>
    <w:rsid w:val="0024435E"/>
    <w:rsid w:val="00254436"/>
    <w:rsid w:val="0026049C"/>
    <w:rsid w:val="002626F1"/>
    <w:rsid w:val="00271926"/>
    <w:rsid w:val="00273611"/>
    <w:rsid w:val="002815A5"/>
    <w:rsid w:val="002852E9"/>
    <w:rsid w:val="002B57DC"/>
    <w:rsid w:val="002B798F"/>
    <w:rsid w:val="002C014D"/>
    <w:rsid w:val="002E6B63"/>
    <w:rsid w:val="002F7619"/>
    <w:rsid w:val="00310DD7"/>
    <w:rsid w:val="00313FAC"/>
    <w:rsid w:val="00351E01"/>
    <w:rsid w:val="003702D4"/>
    <w:rsid w:val="0037655A"/>
    <w:rsid w:val="003909A6"/>
    <w:rsid w:val="00391E31"/>
    <w:rsid w:val="003A664B"/>
    <w:rsid w:val="00404A16"/>
    <w:rsid w:val="00404A8F"/>
    <w:rsid w:val="004103DA"/>
    <w:rsid w:val="00411598"/>
    <w:rsid w:val="00417F2D"/>
    <w:rsid w:val="0042504B"/>
    <w:rsid w:val="00430B48"/>
    <w:rsid w:val="00431E8C"/>
    <w:rsid w:val="00446C04"/>
    <w:rsid w:val="00451128"/>
    <w:rsid w:val="004645C9"/>
    <w:rsid w:val="00465E55"/>
    <w:rsid w:val="004A25E2"/>
    <w:rsid w:val="004A2F1D"/>
    <w:rsid w:val="004C5843"/>
    <w:rsid w:val="004C7C79"/>
    <w:rsid w:val="004D059C"/>
    <w:rsid w:val="004D1BAF"/>
    <w:rsid w:val="004E7C2A"/>
    <w:rsid w:val="004F089C"/>
    <w:rsid w:val="0051613E"/>
    <w:rsid w:val="005228BB"/>
    <w:rsid w:val="005236C3"/>
    <w:rsid w:val="00530522"/>
    <w:rsid w:val="00537051"/>
    <w:rsid w:val="0054106D"/>
    <w:rsid w:val="005732D1"/>
    <w:rsid w:val="005875CA"/>
    <w:rsid w:val="00590154"/>
    <w:rsid w:val="005B04F1"/>
    <w:rsid w:val="005B08E2"/>
    <w:rsid w:val="005C0D19"/>
    <w:rsid w:val="005F25CD"/>
    <w:rsid w:val="005F7B33"/>
    <w:rsid w:val="00601108"/>
    <w:rsid w:val="00612335"/>
    <w:rsid w:val="00634606"/>
    <w:rsid w:val="00645450"/>
    <w:rsid w:val="006622CA"/>
    <w:rsid w:val="006655F8"/>
    <w:rsid w:val="00673EA9"/>
    <w:rsid w:val="006A4172"/>
    <w:rsid w:val="006B58DD"/>
    <w:rsid w:val="006C3AEE"/>
    <w:rsid w:val="006C68D8"/>
    <w:rsid w:val="006D60C0"/>
    <w:rsid w:val="006F2D4C"/>
    <w:rsid w:val="006F35CD"/>
    <w:rsid w:val="007020F7"/>
    <w:rsid w:val="00725ACE"/>
    <w:rsid w:val="0072784A"/>
    <w:rsid w:val="00727D28"/>
    <w:rsid w:val="0073343B"/>
    <w:rsid w:val="0073719B"/>
    <w:rsid w:val="0073760A"/>
    <w:rsid w:val="00743D98"/>
    <w:rsid w:val="007443BB"/>
    <w:rsid w:val="00747F11"/>
    <w:rsid w:val="007563F1"/>
    <w:rsid w:val="007576AF"/>
    <w:rsid w:val="0076685D"/>
    <w:rsid w:val="007725F4"/>
    <w:rsid w:val="007776CD"/>
    <w:rsid w:val="0077797D"/>
    <w:rsid w:val="0078008C"/>
    <w:rsid w:val="00790A4C"/>
    <w:rsid w:val="0079699A"/>
    <w:rsid w:val="007A22BD"/>
    <w:rsid w:val="007A51BE"/>
    <w:rsid w:val="007A65C0"/>
    <w:rsid w:val="007C2D0F"/>
    <w:rsid w:val="007C7809"/>
    <w:rsid w:val="007D069C"/>
    <w:rsid w:val="007D0EC2"/>
    <w:rsid w:val="007D314B"/>
    <w:rsid w:val="007D460E"/>
    <w:rsid w:val="007F6838"/>
    <w:rsid w:val="0080005D"/>
    <w:rsid w:val="00801460"/>
    <w:rsid w:val="00802AF1"/>
    <w:rsid w:val="00812A11"/>
    <w:rsid w:val="00822C48"/>
    <w:rsid w:val="00827DBA"/>
    <w:rsid w:val="008305C2"/>
    <w:rsid w:val="00841E55"/>
    <w:rsid w:val="00845874"/>
    <w:rsid w:val="00853021"/>
    <w:rsid w:val="00873FCC"/>
    <w:rsid w:val="00881D7E"/>
    <w:rsid w:val="008913B0"/>
    <w:rsid w:val="00891F10"/>
    <w:rsid w:val="00893E71"/>
    <w:rsid w:val="008A6DAE"/>
    <w:rsid w:val="008B1F93"/>
    <w:rsid w:val="008C0D20"/>
    <w:rsid w:val="008D05EC"/>
    <w:rsid w:val="008E61A5"/>
    <w:rsid w:val="008E67E8"/>
    <w:rsid w:val="008E78DA"/>
    <w:rsid w:val="008F1CA5"/>
    <w:rsid w:val="008F4137"/>
    <w:rsid w:val="008F7125"/>
    <w:rsid w:val="00903250"/>
    <w:rsid w:val="00916E16"/>
    <w:rsid w:val="00936BA9"/>
    <w:rsid w:val="00941CFB"/>
    <w:rsid w:val="009646CD"/>
    <w:rsid w:val="00975FC2"/>
    <w:rsid w:val="00984313"/>
    <w:rsid w:val="00985D8D"/>
    <w:rsid w:val="00986CF6"/>
    <w:rsid w:val="009A0F6C"/>
    <w:rsid w:val="009B4B34"/>
    <w:rsid w:val="009B5441"/>
    <w:rsid w:val="009C5398"/>
    <w:rsid w:val="009D2478"/>
    <w:rsid w:val="009D3530"/>
    <w:rsid w:val="009D6600"/>
    <w:rsid w:val="009D7D29"/>
    <w:rsid w:val="009E55FE"/>
    <w:rsid w:val="009F24B5"/>
    <w:rsid w:val="009F528E"/>
    <w:rsid w:val="00A02D11"/>
    <w:rsid w:val="00A04B45"/>
    <w:rsid w:val="00A06030"/>
    <w:rsid w:val="00A107EE"/>
    <w:rsid w:val="00A11B15"/>
    <w:rsid w:val="00A42735"/>
    <w:rsid w:val="00A45179"/>
    <w:rsid w:val="00A46CB4"/>
    <w:rsid w:val="00A524E9"/>
    <w:rsid w:val="00A52A42"/>
    <w:rsid w:val="00A63311"/>
    <w:rsid w:val="00A76F05"/>
    <w:rsid w:val="00A91A99"/>
    <w:rsid w:val="00A95DF3"/>
    <w:rsid w:val="00A963EE"/>
    <w:rsid w:val="00A97049"/>
    <w:rsid w:val="00AA070C"/>
    <w:rsid w:val="00AD5123"/>
    <w:rsid w:val="00AE3793"/>
    <w:rsid w:val="00AF12E5"/>
    <w:rsid w:val="00AF3714"/>
    <w:rsid w:val="00B044A3"/>
    <w:rsid w:val="00B04819"/>
    <w:rsid w:val="00B04B09"/>
    <w:rsid w:val="00B06BCD"/>
    <w:rsid w:val="00B070C1"/>
    <w:rsid w:val="00B36DEC"/>
    <w:rsid w:val="00B71120"/>
    <w:rsid w:val="00B76B49"/>
    <w:rsid w:val="00B823E1"/>
    <w:rsid w:val="00B84AC2"/>
    <w:rsid w:val="00BA0DB0"/>
    <w:rsid w:val="00BC646C"/>
    <w:rsid w:val="00BF0B30"/>
    <w:rsid w:val="00C07A92"/>
    <w:rsid w:val="00C31080"/>
    <w:rsid w:val="00C36295"/>
    <w:rsid w:val="00C443CF"/>
    <w:rsid w:val="00C5261B"/>
    <w:rsid w:val="00C76DB6"/>
    <w:rsid w:val="00C806C1"/>
    <w:rsid w:val="00C80789"/>
    <w:rsid w:val="00C8713F"/>
    <w:rsid w:val="00C8774B"/>
    <w:rsid w:val="00C942EC"/>
    <w:rsid w:val="00C963F0"/>
    <w:rsid w:val="00CB25B1"/>
    <w:rsid w:val="00CD5A87"/>
    <w:rsid w:val="00CD73A2"/>
    <w:rsid w:val="00CF48F5"/>
    <w:rsid w:val="00D019DD"/>
    <w:rsid w:val="00D13AD4"/>
    <w:rsid w:val="00D20D8C"/>
    <w:rsid w:val="00D456A2"/>
    <w:rsid w:val="00D456F3"/>
    <w:rsid w:val="00D47D34"/>
    <w:rsid w:val="00D565CD"/>
    <w:rsid w:val="00D57011"/>
    <w:rsid w:val="00D6181E"/>
    <w:rsid w:val="00D742DE"/>
    <w:rsid w:val="00D834E7"/>
    <w:rsid w:val="00D90D9D"/>
    <w:rsid w:val="00D927EA"/>
    <w:rsid w:val="00DA6B3B"/>
    <w:rsid w:val="00DC7FC0"/>
    <w:rsid w:val="00DD747B"/>
    <w:rsid w:val="00DF1D83"/>
    <w:rsid w:val="00DF36A1"/>
    <w:rsid w:val="00E00952"/>
    <w:rsid w:val="00E017DC"/>
    <w:rsid w:val="00E0770E"/>
    <w:rsid w:val="00E261BE"/>
    <w:rsid w:val="00E27245"/>
    <w:rsid w:val="00E371A9"/>
    <w:rsid w:val="00E5698E"/>
    <w:rsid w:val="00E56DD9"/>
    <w:rsid w:val="00E706C3"/>
    <w:rsid w:val="00E733E3"/>
    <w:rsid w:val="00E75586"/>
    <w:rsid w:val="00E82CC6"/>
    <w:rsid w:val="00EB402E"/>
    <w:rsid w:val="00EB5256"/>
    <w:rsid w:val="00EB5904"/>
    <w:rsid w:val="00EC0756"/>
    <w:rsid w:val="00ED3859"/>
    <w:rsid w:val="00ED4262"/>
    <w:rsid w:val="00EE7647"/>
    <w:rsid w:val="00F01814"/>
    <w:rsid w:val="00F058C6"/>
    <w:rsid w:val="00F23601"/>
    <w:rsid w:val="00F24005"/>
    <w:rsid w:val="00F266A9"/>
    <w:rsid w:val="00F37BAE"/>
    <w:rsid w:val="00F43AB0"/>
    <w:rsid w:val="00F46730"/>
    <w:rsid w:val="00F63B87"/>
    <w:rsid w:val="00F76E1F"/>
    <w:rsid w:val="00F83A2F"/>
    <w:rsid w:val="00F92F03"/>
    <w:rsid w:val="00FB03BC"/>
    <w:rsid w:val="00FB0A6F"/>
    <w:rsid w:val="00FB3698"/>
    <w:rsid w:val="00FD1846"/>
    <w:rsid w:val="00FD3A00"/>
    <w:rsid w:val="00F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4FEAC-29D2-4476-BF2B-DA831B8B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styleId="Corpotesto">
    <w:name w:val="Body Text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AF3714"/>
    <w:pPr>
      <w:ind w:left="708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F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EF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40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2211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dsds</cp:lastModifiedBy>
  <cp:revision>5</cp:revision>
  <cp:lastPrinted>2015-07-13T09:23:00Z</cp:lastPrinted>
  <dcterms:created xsi:type="dcterms:W3CDTF">2015-07-13T09:16:00Z</dcterms:created>
  <dcterms:modified xsi:type="dcterms:W3CDTF">2015-07-13T13:37:00Z</dcterms:modified>
</cp:coreProperties>
</file>