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B83AC2" w:rsidTr="00AF7FDA">
        <w:trPr>
          <w:trHeight w:val="253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AC2" w:rsidRDefault="00B83AC2" w:rsidP="00DC0A21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3A982FAC" wp14:editId="424F9CE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3AC2" w:rsidRDefault="00B83AC2" w:rsidP="00DC0A2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AC2" w:rsidRDefault="00B83AC2" w:rsidP="00DC0A21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B83AC2" w:rsidRDefault="00B83AC2" w:rsidP="00DC0A2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B83AC2" w:rsidRDefault="00B83AC2" w:rsidP="00DC0A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B83AC2" w:rsidRDefault="00B83AC2" w:rsidP="00DC0A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B83AC2" w:rsidRDefault="00B83AC2" w:rsidP="00DC0A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83AC2" w:rsidRDefault="00B83AC2" w:rsidP="00DC0A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B83AC2" w:rsidRDefault="00B83AC2" w:rsidP="00DC0A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B83AC2" w:rsidRDefault="00B83AC2" w:rsidP="00DC0A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B83AC2" w:rsidRDefault="00B83AC2" w:rsidP="00DC0A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B83AC2" w:rsidRDefault="00B83AC2" w:rsidP="00DC0A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B83AC2" w:rsidRDefault="00B83AC2" w:rsidP="00DC0A21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ceis01100n@pec.istruzione.it</w:t>
              </w:r>
            </w:hyperlink>
          </w:p>
          <w:p w:rsidR="00B83AC2" w:rsidRPr="00B83AC2" w:rsidRDefault="00B83AC2" w:rsidP="00B83AC2">
            <w:pPr>
              <w:jc w:val="center"/>
              <w:rPr>
                <w:rFonts w:eastAsia="Calibri"/>
                <w:color w:val="0000FF"/>
                <w:sz w:val="16"/>
                <w:szCs w:val="16"/>
                <w:u w:val="single"/>
                <w:lang w:val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eastAsia="Calibri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AC2" w:rsidRDefault="00B83AC2" w:rsidP="00DC0A21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7B69B69E" wp14:editId="614F022F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3AC2" w:rsidRDefault="00B83AC2" w:rsidP="00DC0A21">
            <w:pPr>
              <w:jc w:val="both"/>
              <w:rPr>
                <w:sz w:val="26"/>
                <w:szCs w:val="26"/>
              </w:rPr>
            </w:pPr>
          </w:p>
        </w:tc>
      </w:tr>
    </w:tbl>
    <w:p w:rsidR="00AF7FDA" w:rsidRPr="00AF7FDA" w:rsidRDefault="00AF7FDA" w:rsidP="00AF7FDA">
      <w:pPr>
        <w:jc w:val="both"/>
        <w:rPr>
          <w:b/>
          <w:u w:val="single"/>
        </w:rPr>
      </w:pPr>
    </w:p>
    <w:p w:rsidR="00AF7FDA" w:rsidRPr="00AF7FDA" w:rsidRDefault="00AF7FDA" w:rsidP="00AF7FDA">
      <w:pPr>
        <w:jc w:val="both"/>
      </w:pPr>
    </w:p>
    <w:p w:rsidR="00AF7FDA" w:rsidRPr="00A3539D" w:rsidRDefault="00A3539D" w:rsidP="00AF7FDA">
      <w:pPr>
        <w:jc w:val="both"/>
        <w:rPr>
          <w:b/>
        </w:rPr>
      </w:pPr>
      <w:r>
        <w:t xml:space="preserve">PROT. N.                                                                   </w:t>
      </w:r>
      <w:r w:rsidRPr="00A3539D">
        <w:rPr>
          <w:b/>
        </w:rPr>
        <w:t>AI DOCENTI REFERENTI DI DIPARTIMENTO</w:t>
      </w:r>
      <w:r w:rsidR="00AF7FDA" w:rsidRPr="00A3539D">
        <w:rPr>
          <w:b/>
        </w:rPr>
        <w:tab/>
      </w:r>
      <w:r w:rsidR="00AF7FDA" w:rsidRPr="00A3539D">
        <w:rPr>
          <w:b/>
        </w:rPr>
        <w:tab/>
      </w:r>
      <w:r w:rsidR="00AF7FDA" w:rsidRPr="00A3539D">
        <w:rPr>
          <w:b/>
        </w:rPr>
        <w:tab/>
      </w:r>
      <w:r w:rsidR="00AF7FDA" w:rsidRPr="00A3539D">
        <w:rPr>
          <w:b/>
        </w:rPr>
        <w:tab/>
      </w:r>
      <w:r w:rsidR="00AF7FDA" w:rsidRPr="00A3539D">
        <w:rPr>
          <w:b/>
        </w:rPr>
        <w:tab/>
      </w:r>
      <w:r w:rsidR="00AF7FDA" w:rsidRPr="00A3539D">
        <w:rPr>
          <w:b/>
        </w:rPr>
        <w:tab/>
      </w:r>
      <w:r w:rsidR="00AF7FDA" w:rsidRPr="00A3539D">
        <w:rPr>
          <w:b/>
        </w:rPr>
        <w:tab/>
      </w:r>
      <w:r>
        <w:rPr>
          <w:b/>
        </w:rPr>
        <w:t xml:space="preserve">      </w:t>
      </w:r>
      <w:r w:rsidRPr="00A3539D">
        <w:rPr>
          <w:b/>
        </w:rPr>
        <w:t>DELL’ISISS “G. B. NOVELLI”</w:t>
      </w:r>
      <w:r w:rsidR="00AF7FDA" w:rsidRPr="00A3539D">
        <w:rPr>
          <w:b/>
        </w:rPr>
        <w:tab/>
      </w:r>
    </w:p>
    <w:p w:rsidR="00416608" w:rsidRDefault="00416608">
      <w:pPr>
        <w:rPr>
          <w:b/>
        </w:rPr>
      </w:pPr>
    </w:p>
    <w:p w:rsidR="00A3539D" w:rsidRDefault="00A3539D">
      <w:pPr>
        <w:rPr>
          <w:b/>
        </w:rPr>
      </w:pPr>
    </w:p>
    <w:p w:rsidR="00A3539D" w:rsidRDefault="00A3539D">
      <w:pPr>
        <w:rPr>
          <w:b/>
        </w:rPr>
      </w:pPr>
    </w:p>
    <w:p w:rsidR="00A3539D" w:rsidRDefault="00A3539D">
      <w:pPr>
        <w:rPr>
          <w:b/>
        </w:rPr>
      </w:pPr>
    </w:p>
    <w:p w:rsidR="00A3539D" w:rsidRDefault="00A3539D" w:rsidP="00A3539D">
      <w:pPr>
        <w:jc w:val="center"/>
        <w:rPr>
          <w:b/>
        </w:rPr>
      </w:pPr>
      <w:r>
        <w:rPr>
          <w:b/>
        </w:rPr>
        <w:t>COMUNICAZIONE N. 4</w:t>
      </w:r>
    </w:p>
    <w:p w:rsidR="00A3539D" w:rsidRDefault="00A3539D" w:rsidP="00A3539D">
      <w:pPr>
        <w:spacing w:line="360" w:lineRule="auto"/>
        <w:jc w:val="center"/>
        <w:rPr>
          <w:b/>
        </w:rPr>
      </w:pPr>
    </w:p>
    <w:p w:rsidR="002E15C3" w:rsidRDefault="002E15C3" w:rsidP="00A3539D">
      <w:pPr>
        <w:spacing w:line="360" w:lineRule="auto"/>
        <w:jc w:val="center"/>
        <w:rPr>
          <w:b/>
        </w:rPr>
      </w:pPr>
      <w:bookmarkStart w:id="0" w:name="_GoBack"/>
      <w:bookmarkEnd w:id="0"/>
    </w:p>
    <w:p w:rsidR="00A3539D" w:rsidRDefault="002E15C3" w:rsidP="002E15C3">
      <w:pPr>
        <w:spacing w:line="360" w:lineRule="auto"/>
        <w:rPr>
          <w:b/>
        </w:rPr>
      </w:pPr>
      <w:r>
        <w:rPr>
          <w:b/>
        </w:rPr>
        <w:t>Oggetto: Convocazione docenti referenti di dipartimento a. s. 2015/2016</w:t>
      </w:r>
    </w:p>
    <w:p w:rsidR="002E15C3" w:rsidRDefault="002E15C3" w:rsidP="002E15C3">
      <w:pPr>
        <w:spacing w:line="360" w:lineRule="auto"/>
        <w:rPr>
          <w:b/>
        </w:rPr>
      </w:pPr>
    </w:p>
    <w:p w:rsidR="00A3539D" w:rsidRDefault="00A3539D" w:rsidP="00A3539D">
      <w:pPr>
        <w:spacing w:line="360" w:lineRule="auto"/>
      </w:pPr>
      <w:r>
        <w:t xml:space="preserve">Si comunica che i docenti referenti di dipartimento a. s. 2015/2016  sono convocati il giorno </w:t>
      </w:r>
      <w:r w:rsidRPr="00A3539D">
        <w:rPr>
          <w:b/>
        </w:rPr>
        <w:t>martedì 1 settembre 2015</w:t>
      </w:r>
      <w:r>
        <w:t xml:space="preserve">, alle </w:t>
      </w:r>
      <w:r w:rsidRPr="00A3539D">
        <w:rPr>
          <w:b/>
        </w:rPr>
        <w:t>ore 12,00</w:t>
      </w:r>
      <w:r>
        <w:t>, per la trattazione del seguente ordine del giorno:</w:t>
      </w:r>
    </w:p>
    <w:p w:rsidR="00A3539D" w:rsidRDefault="00A3539D" w:rsidP="00A3539D">
      <w:pPr>
        <w:pStyle w:val="Paragrafoelenco"/>
        <w:numPr>
          <w:ilvl w:val="0"/>
          <w:numId w:val="1"/>
        </w:numPr>
        <w:spacing w:line="360" w:lineRule="auto"/>
      </w:pPr>
      <w:r>
        <w:t>Esame delle criticità emerse dall’analisi delle programmazioni dipartimentali a. s. 2014/2015 ai fini di una corretta programmazione delle azioni e degli interventi di carattere didattico-educativo valutativo a. s. 2015/2016</w:t>
      </w:r>
    </w:p>
    <w:p w:rsidR="00A3539D" w:rsidRDefault="00A3539D" w:rsidP="00A3539D"/>
    <w:p w:rsidR="00A3539D" w:rsidRDefault="00A3539D" w:rsidP="00A3539D"/>
    <w:p w:rsidR="00A3539D" w:rsidRDefault="00A3539D" w:rsidP="00A3539D"/>
    <w:p w:rsidR="00A3539D" w:rsidRDefault="00A3539D" w:rsidP="00A3539D">
      <w:r>
        <w:t>Marcianise, 28/08/2015                                               IL DIRIGENTE SCOLASTICO</w:t>
      </w:r>
    </w:p>
    <w:p w:rsidR="00A3539D" w:rsidRPr="00A3539D" w:rsidRDefault="00A3539D" w:rsidP="00A3539D">
      <w:r>
        <w:t xml:space="preserve">                                                                                            Prof.ssa Emma Marchitto</w:t>
      </w:r>
    </w:p>
    <w:sectPr w:rsidR="00A3539D" w:rsidRPr="00A353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E5472D"/>
    <w:multiLevelType w:val="hybridMultilevel"/>
    <w:tmpl w:val="15049B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65C"/>
    <w:rsid w:val="000E4F72"/>
    <w:rsid w:val="002E15C3"/>
    <w:rsid w:val="003A4007"/>
    <w:rsid w:val="00416608"/>
    <w:rsid w:val="004762B7"/>
    <w:rsid w:val="00A3539D"/>
    <w:rsid w:val="00AF7FDA"/>
    <w:rsid w:val="00B83AC2"/>
    <w:rsid w:val="00DC565C"/>
    <w:rsid w:val="00E6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2FE55E-A53A-494C-9C07-8FE4927D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83A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83AC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3539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539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539D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9</cp:revision>
  <cp:lastPrinted>2015-08-28T16:38:00Z</cp:lastPrinted>
  <dcterms:created xsi:type="dcterms:W3CDTF">2015-08-10T11:25:00Z</dcterms:created>
  <dcterms:modified xsi:type="dcterms:W3CDTF">2015-08-28T16:44:00Z</dcterms:modified>
</cp:coreProperties>
</file>