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C07" w:rsidRPr="00C13C07" w:rsidTr="00DA463D">
        <w:trPr>
          <w:trHeight w:val="2400"/>
        </w:trPr>
        <w:tc>
          <w:tcPr>
            <w:tcW w:w="115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13C07" w:rsidRPr="00C13C07" w:rsidRDefault="00C13C07" w:rsidP="00C13C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C13C07" w:rsidRPr="00C13C07" w:rsidRDefault="00C13C07" w:rsidP="00C13C07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Via G.B. Novelli, N° 1  </w:t>
            </w:r>
            <w:r w:rsidRPr="00C13C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Distretto Scolastico  n° 14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Segr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. Tel :0823/511909 – Fax 0823511834 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Vicedirigenza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Tel :0823-580019 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C13C07" w:rsidRPr="00C13C07" w:rsidRDefault="00C13C07" w:rsidP="00C13C0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ceis01100n@istruzione.it</w:t>
              </w:r>
            </w:hyperlink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ceis01100n@pec.istruzione.it</w:t>
              </w:r>
            </w:hyperlink>
          </w:p>
          <w:p w:rsidR="00C13C07" w:rsidRPr="00BA6DF0" w:rsidRDefault="00C13C07" w:rsidP="00DA463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A6D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>Sito Web :</w:t>
            </w:r>
            <w:r w:rsidRPr="00BA6DF0">
              <w:rPr>
                <w:rFonts w:ascii="Times New Roman" w:eastAsia="Calibri" w:hAnsi="Times New Roman" w:cs="Times New Roman"/>
                <w:sz w:val="18"/>
                <w:szCs w:val="18"/>
                <w:u w:color="FF0000"/>
                <w:lang w:val="en-US"/>
              </w:rPr>
              <w:t xml:space="preserve"> </w:t>
            </w:r>
            <w:r w:rsidR="00B62064">
              <w:fldChar w:fldCharType="begin"/>
            </w:r>
            <w:r w:rsidR="00B62064" w:rsidRPr="00BA6DF0">
              <w:rPr>
                <w:lang w:val="en-US"/>
              </w:rPr>
              <w:instrText>HYPERLINK "http://www.istitutonovelli.it"</w:instrText>
            </w:r>
            <w:r w:rsidR="00B62064">
              <w:fldChar w:fldCharType="separate"/>
            </w:r>
            <w:r w:rsidRPr="00BA6DF0">
              <w:rPr>
                <w:rFonts w:ascii="Times New Roman" w:eastAsia="Calibri" w:hAnsi="Times New Roman" w:cs="Times New Roman"/>
                <w:color w:val="0000FF"/>
                <w:sz w:val="18"/>
                <w:szCs w:val="18"/>
                <w:u w:val="single" w:color="FF0000"/>
                <w:lang w:val="en-US"/>
              </w:rPr>
              <w:t>www.istitutonovelli.it</w:t>
            </w:r>
            <w:r w:rsidR="00B62064">
              <w:fldChar w:fldCharType="end"/>
            </w:r>
          </w:p>
        </w:tc>
        <w:tc>
          <w:tcPr>
            <w:tcW w:w="97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                                                                              Marcianise, 30/10/2015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13C07" w:rsidRDefault="00C13C07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docenti della classe I sez. A indirizzo Servizi Socio Sanitari</w:t>
      </w:r>
    </w:p>
    <w:p w:rsidR="00E7793B" w:rsidRDefault="00E7793B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</w:t>
      </w:r>
      <w:r w:rsidR="00BA6D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Alle </w:t>
      </w:r>
      <w:proofErr w:type="spellStart"/>
      <w:r w:rsidR="00BA6D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sig.re</w:t>
      </w:r>
      <w:proofErr w:type="spellEnd"/>
      <w:r w:rsidR="00BA6D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BA6D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Ferr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aiuolo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Anna</w:t>
      </w:r>
    </w:p>
    <w:p w:rsidR="00E7793B" w:rsidRDefault="00E7793B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Scialla Maria Giuseppa</w:t>
      </w:r>
    </w:p>
    <w:p w:rsidR="00E7793B" w:rsidRDefault="00E7793B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Sibona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Anna</w:t>
      </w:r>
    </w:p>
    <w:p w:rsidR="00E7793B" w:rsidRDefault="00E7793B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Alla DSGA</w:t>
      </w:r>
    </w:p>
    <w:p w:rsidR="00E7793B" w:rsidRDefault="00E7793B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ISISS “G. B. Novelli”</w:t>
      </w:r>
    </w:p>
    <w:p w:rsidR="00E7793B" w:rsidRPr="00C13C07" w:rsidRDefault="00E7793B" w:rsidP="00E779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13C07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</w:t>
      </w: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Pr="00E7793B" w:rsidRDefault="00E7793B" w:rsidP="00E77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Default="00382241" w:rsidP="00E779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E7793B"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 Consiglio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 </w:t>
      </w:r>
      <w:r w:rsidR="00E7793B"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I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A Indirizzo Servizi Socio</w:t>
      </w:r>
    </w:p>
    <w:p w:rsidR="00382241" w:rsidRDefault="00E7793B" w:rsidP="00E779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S</w:t>
      </w: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anitari</w:t>
      </w:r>
    </w:p>
    <w:p w:rsidR="00E7793B" w:rsidRPr="00E7793B" w:rsidRDefault="00E7793B" w:rsidP="00E779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82241" w:rsidRPr="00382241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382241" w:rsidRDefault="00E7793B" w:rsidP="003822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è convocato per il giorno </w:t>
      </w: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 5 novembre 2015 alle ore 14,30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Consiglio straordinario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 I sez. A Indirizzo Servizi Socio Sanitari, allargato alla componente genitori come in intestazione, per la discussione dei seguenti punti posti all’ordine del giorno:</w:t>
      </w:r>
    </w:p>
    <w:p w:rsidR="00E7793B" w:rsidRDefault="00E7793B" w:rsidP="00E7793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Andamento didattico-disciplinare</w:t>
      </w:r>
    </w:p>
    <w:p w:rsidR="00E7793B" w:rsidRPr="00E7793B" w:rsidRDefault="00E7793B" w:rsidP="00E7793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382241" w:rsidRDefault="00382241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Default="00E7793B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Pr="00DA463D" w:rsidRDefault="00E7793B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2241" w:rsidRPr="00543186" w:rsidRDefault="00543186" w:rsidP="005431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IL DIRIGENTE SCOLASTICO</w:t>
      </w:r>
    </w:p>
    <w:p w:rsidR="00DA463D" w:rsidRDefault="00543186" w:rsidP="00DA463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="00DA463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E7793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DA463D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Prof.ssa Emma Marchitto</w:t>
      </w:r>
    </w:p>
    <w:p w:rsidR="00DA463D" w:rsidRPr="00687193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</w:p>
    <w:sectPr w:rsidR="00DA463D" w:rsidRPr="00687193" w:rsidSect="0054318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5C3"/>
    <w:multiLevelType w:val="hybridMultilevel"/>
    <w:tmpl w:val="90C20B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83845"/>
    <w:multiLevelType w:val="hybridMultilevel"/>
    <w:tmpl w:val="572482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7E61C0"/>
    <w:multiLevelType w:val="hybridMultilevel"/>
    <w:tmpl w:val="3E107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F62EE"/>
    <w:rsid w:val="000F62EE"/>
    <w:rsid w:val="00382241"/>
    <w:rsid w:val="004B3B97"/>
    <w:rsid w:val="00543186"/>
    <w:rsid w:val="00687193"/>
    <w:rsid w:val="00B62064"/>
    <w:rsid w:val="00BA6DF0"/>
    <w:rsid w:val="00C13C07"/>
    <w:rsid w:val="00DA463D"/>
    <w:rsid w:val="00E7793B"/>
    <w:rsid w:val="00F03824"/>
    <w:rsid w:val="00F7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3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2015-10-30T09:53:00Z</cp:lastPrinted>
  <dcterms:created xsi:type="dcterms:W3CDTF">2015-10-30T12:28:00Z</dcterms:created>
  <dcterms:modified xsi:type="dcterms:W3CDTF">2015-10-30T12:28:00Z</dcterms:modified>
</cp:coreProperties>
</file>