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720"/>
        <w:tblW w:w="990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8101"/>
        <w:gridCol w:w="900"/>
      </w:tblGrid>
      <w:tr w:rsidR="00EE0A00" w:rsidTr="0010639D">
        <w:trPr>
          <w:trHeight w:val="1797"/>
        </w:trPr>
        <w:tc>
          <w:tcPr>
            <w:tcW w:w="900" w:type="dxa"/>
          </w:tcPr>
          <w:p w:rsidR="00EE0A00" w:rsidRDefault="00EE0A00" w:rsidP="007D303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95300" cy="5715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0A00" w:rsidRDefault="00EE0A00" w:rsidP="007D3030">
            <w:pPr>
              <w:jc w:val="center"/>
            </w:pPr>
          </w:p>
        </w:tc>
        <w:tc>
          <w:tcPr>
            <w:tcW w:w="8101" w:type="dxa"/>
          </w:tcPr>
          <w:p w:rsidR="0010639D" w:rsidRPr="00A43133" w:rsidRDefault="0010639D" w:rsidP="0010639D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10639D" w:rsidRPr="00A43133" w:rsidRDefault="0010639D" w:rsidP="0010639D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10639D" w:rsidRPr="00A43133" w:rsidRDefault="0010639D" w:rsidP="00635E9F">
            <w:pPr>
              <w:ind w:left="-900" w:firstLine="426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delle Scienze Umane opzione economico sociale</w:t>
            </w:r>
          </w:p>
          <w:p w:rsidR="0010639D" w:rsidRPr="00A43133" w:rsidRDefault="0010639D" w:rsidP="0010639D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10639D" w:rsidRPr="00A43133" w:rsidRDefault="0010639D" w:rsidP="0010639D">
            <w:pPr>
              <w:pStyle w:val="Titolo4"/>
              <w:ind w:right="-361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0639D" w:rsidRPr="00A43133" w:rsidRDefault="0010639D" w:rsidP="0010639D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10639D" w:rsidRPr="00A43133" w:rsidRDefault="0010639D" w:rsidP="0010639D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10639D" w:rsidRPr="00A43133" w:rsidRDefault="0010639D" w:rsidP="0010639D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10639D" w:rsidRPr="00A43133" w:rsidRDefault="0010639D" w:rsidP="0010639D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Segr. Tel </w:t>
            </w:r>
            <w:r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10639D" w:rsidRPr="00A43133" w:rsidRDefault="0010639D" w:rsidP="0010639D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10639D" w:rsidRPr="00A43133" w:rsidRDefault="0010639D" w:rsidP="0010639D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10639D" w:rsidRPr="00A43133" w:rsidRDefault="0010639D" w:rsidP="0010639D">
            <w:pPr>
              <w:pStyle w:val="Intestazione"/>
              <w:jc w:val="center"/>
              <w:rPr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10639D" w:rsidRPr="00A43133" w:rsidRDefault="0010639D" w:rsidP="0010639D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EE0A00" w:rsidRPr="00BC7E01" w:rsidRDefault="00EE0A00" w:rsidP="0010639D">
            <w:pPr>
              <w:ind w:right="566"/>
              <w:jc w:val="center"/>
              <w:rPr>
                <w:sz w:val="23"/>
                <w:szCs w:val="23"/>
                <w:u w:color="FF0000"/>
                <w:lang w:val="fr-FR"/>
              </w:rPr>
            </w:pPr>
          </w:p>
        </w:tc>
        <w:tc>
          <w:tcPr>
            <w:tcW w:w="900" w:type="dxa"/>
          </w:tcPr>
          <w:p w:rsidR="00EE0A00" w:rsidRDefault="00EE0A00" w:rsidP="007D303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523875" cy="457200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0A00" w:rsidRDefault="00EE0A00" w:rsidP="007D3030">
            <w:pPr>
              <w:jc w:val="center"/>
            </w:pPr>
          </w:p>
        </w:tc>
      </w:tr>
    </w:tbl>
    <w:p w:rsidR="00EE0A00" w:rsidRDefault="00EE0A00" w:rsidP="00EE0A00">
      <w:pPr>
        <w:tabs>
          <w:tab w:val="left" w:pos="2268"/>
        </w:tabs>
        <w:ind w:left="180" w:right="567"/>
        <w:jc w:val="both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</w:t>
      </w:r>
      <w:r w:rsidR="00FC0597">
        <w:rPr>
          <w:u w:color="FF0000"/>
        </w:rPr>
        <w:t xml:space="preserve">           </w:t>
      </w:r>
      <w:r w:rsidR="00775655">
        <w:rPr>
          <w:u w:color="FF0000"/>
        </w:rPr>
        <w:t xml:space="preserve">   Marcianise </w:t>
      </w:r>
      <w:r w:rsidR="00244B99">
        <w:rPr>
          <w:u w:color="FF0000"/>
        </w:rPr>
        <w:t>27 Ottobre</w:t>
      </w:r>
      <w:r w:rsidR="00FC0597">
        <w:rPr>
          <w:u w:color="FF0000"/>
        </w:rPr>
        <w:t xml:space="preserve"> </w:t>
      </w:r>
      <w:r w:rsidR="0010639D">
        <w:rPr>
          <w:u w:color="FF0000"/>
        </w:rPr>
        <w:t>201</w:t>
      </w:r>
      <w:r w:rsidR="00244B99">
        <w:rPr>
          <w:u w:color="FF0000"/>
        </w:rPr>
        <w:t>5</w:t>
      </w:r>
    </w:p>
    <w:p w:rsidR="00EE0A00" w:rsidRDefault="00EE0A00" w:rsidP="00EE0A00">
      <w:pPr>
        <w:ind w:left="180" w:right="567"/>
        <w:jc w:val="both"/>
        <w:rPr>
          <w:u w:color="FF0000"/>
        </w:rPr>
      </w:pPr>
      <w:r>
        <w:rPr>
          <w:u w:color="FF0000"/>
        </w:rPr>
        <w:t xml:space="preserve"> </w:t>
      </w:r>
    </w:p>
    <w:p w:rsidR="00EE0A00" w:rsidRDefault="00EE0A00" w:rsidP="00EE0A00">
      <w:pPr>
        <w:ind w:left="180" w:right="567"/>
        <w:jc w:val="both"/>
        <w:rPr>
          <w:u w:color="FF0000"/>
        </w:rPr>
      </w:pPr>
    </w:p>
    <w:p w:rsidR="0088542A" w:rsidRDefault="00EE0A00" w:rsidP="0088542A">
      <w:pPr>
        <w:pStyle w:val="Paragrafoelenco"/>
        <w:ind w:left="11" w:right="567"/>
        <w:jc w:val="center"/>
        <w:rPr>
          <w:u w:color="FF0000"/>
        </w:rPr>
      </w:pPr>
      <w:r w:rsidRPr="00635E9F">
        <w:rPr>
          <w:u w:color="FF0000"/>
        </w:rPr>
        <w:t>Prot . n.</w:t>
      </w:r>
      <w:r w:rsidR="00F504ED">
        <w:rPr>
          <w:u w:color="FF0000"/>
        </w:rPr>
        <w:t>12345</w:t>
      </w:r>
      <w:r w:rsidR="00244B99">
        <w:rPr>
          <w:u w:color="FF0000"/>
        </w:rPr>
        <w:t xml:space="preserve"> </w:t>
      </w:r>
      <w:r w:rsidR="0088542A">
        <w:rPr>
          <w:u w:color="FF0000"/>
        </w:rPr>
        <w:t>A/19-e</w:t>
      </w:r>
      <w:r w:rsidR="00F504ED">
        <w:rPr>
          <w:u w:color="FF0000"/>
        </w:rPr>
        <w:t xml:space="preserve"> del 27/10/2015</w:t>
      </w:r>
      <w:r w:rsidR="00C20F04" w:rsidRPr="00635E9F">
        <w:rPr>
          <w:u w:color="FF0000"/>
        </w:rPr>
        <w:t xml:space="preserve">                             </w:t>
      </w:r>
      <w:r w:rsidR="00F504ED">
        <w:rPr>
          <w:u w:color="FF0000"/>
        </w:rPr>
        <w:t xml:space="preserve">            </w:t>
      </w:r>
      <w:r w:rsidR="00C20F04" w:rsidRPr="00635E9F">
        <w:rPr>
          <w:u w:color="FF0000"/>
        </w:rPr>
        <w:t xml:space="preserve">      Ai </w:t>
      </w:r>
      <w:r w:rsidR="00C20F04" w:rsidRPr="00635E9F">
        <w:rPr>
          <w:b/>
          <w:sz w:val="28"/>
          <w:szCs w:val="28"/>
          <w:u w:color="FF0000"/>
        </w:rPr>
        <w:t>Genitori</w:t>
      </w:r>
      <w:r w:rsidR="0088542A">
        <w:rPr>
          <w:u w:color="FF0000"/>
        </w:rPr>
        <w:t xml:space="preserve"> degli alunni</w:t>
      </w:r>
    </w:p>
    <w:p w:rsidR="00EE0A00" w:rsidRDefault="0088542A" w:rsidP="0088542A">
      <w:pPr>
        <w:pStyle w:val="Paragrafoelenco"/>
        <w:tabs>
          <w:tab w:val="left" w:pos="3119"/>
        </w:tabs>
        <w:ind w:left="11" w:right="-143"/>
        <w:rPr>
          <w:u w:color="FF0000"/>
        </w:rPr>
      </w:pPr>
      <w:r>
        <w:rPr>
          <w:u w:color="FF0000"/>
        </w:rPr>
        <w:t xml:space="preserve">Prot. Albo n. </w:t>
      </w:r>
      <w:r w:rsidR="00F504ED">
        <w:rPr>
          <w:u w:color="FF0000"/>
        </w:rPr>
        <w:t>258</w:t>
      </w:r>
      <w:r>
        <w:rPr>
          <w:u w:color="FF0000"/>
        </w:rPr>
        <w:t xml:space="preserve">del </w:t>
      </w:r>
      <w:r w:rsidR="00244B99">
        <w:rPr>
          <w:u w:color="FF0000"/>
        </w:rPr>
        <w:t xml:space="preserve">  </w:t>
      </w:r>
      <w:r w:rsidR="00F504ED">
        <w:rPr>
          <w:u w:color="FF0000"/>
        </w:rPr>
        <w:t>27/10/2015</w:t>
      </w:r>
      <w:r w:rsidR="00244B99">
        <w:rPr>
          <w:u w:color="FF0000"/>
        </w:rPr>
        <w:t xml:space="preserve"> </w:t>
      </w:r>
      <w:r>
        <w:rPr>
          <w:u w:color="FF0000"/>
        </w:rPr>
        <w:t xml:space="preserve">                                                       </w:t>
      </w:r>
      <w:r w:rsidR="00C20F04" w:rsidRPr="00635E9F">
        <w:rPr>
          <w:u w:color="FF0000"/>
        </w:rPr>
        <w:t>dell’ISISS “ G.B. Novelli”</w:t>
      </w:r>
    </w:p>
    <w:p w:rsidR="00181E56" w:rsidRPr="00635E9F" w:rsidRDefault="00181E56" w:rsidP="00181E56">
      <w:pPr>
        <w:pStyle w:val="Paragrafoelenco"/>
        <w:tabs>
          <w:tab w:val="left" w:pos="3119"/>
        </w:tabs>
        <w:ind w:left="11" w:right="-143"/>
        <w:jc w:val="center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    Al DSGA</w:t>
      </w:r>
    </w:p>
    <w:p w:rsidR="00C20F04" w:rsidRDefault="00C20F04" w:rsidP="00C20F04">
      <w:pPr>
        <w:ind w:left="180" w:right="567"/>
        <w:jc w:val="right"/>
        <w:rPr>
          <w:u w:color="FF0000"/>
        </w:rPr>
      </w:pPr>
      <w:r>
        <w:rPr>
          <w:u w:color="FF0000"/>
        </w:rPr>
        <w:t>All’albo dell’Istituto</w:t>
      </w:r>
    </w:p>
    <w:p w:rsidR="0004166B" w:rsidRDefault="0004166B" w:rsidP="00C20F04">
      <w:pPr>
        <w:ind w:left="180" w:right="567"/>
        <w:jc w:val="right"/>
        <w:rPr>
          <w:u w:color="FF0000"/>
        </w:rPr>
      </w:pPr>
      <w:r>
        <w:rPr>
          <w:u w:color="FF0000"/>
        </w:rPr>
        <w:t>Al sito web</w:t>
      </w:r>
    </w:p>
    <w:p w:rsidR="00C20F04" w:rsidRDefault="00EE0A00" w:rsidP="00EE0A00">
      <w:pPr>
        <w:ind w:left="180" w:right="567"/>
        <w:jc w:val="both"/>
        <w:rPr>
          <w:u w:color="FF0000"/>
        </w:rPr>
      </w:pPr>
      <w:r>
        <w:rPr>
          <w:u w:color="FF0000"/>
        </w:rPr>
        <w:tab/>
      </w:r>
    </w:p>
    <w:p w:rsidR="00C20F04" w:rsidRDefault="00C20F04" w:rsidP="00EE0A00">
      <w:pPr>
        <w:ind w:left="180" w:right="567"/>
        <w:jc w:val="both"/>
        <w:rPr>
          <w:u w:color="FF0000"/>
        </w:rPr>
      </w:pPr>
    </w:p>
    <w:p w:rsidR="00EE0A00" w:rsidRDefault="00EE0A00" w:rsidP="00EE0A00">
      <w:pPr>
        <w:ind w:left="180" w:right="567"/>
        <w:jc w:val="both"/>
        <w:rPr>
          <w:u w:color="FF0000"/>
        </w:rPr>
      </w:pP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</w:r>
      <w:r>
        <w:rPr>
          <w:u w:color="FF0000"/>
        </w:rPr>
        <w:tab/>
        <w:t xml:space="preserve">                     </w:t>
      </w:r>
    </w:p>
    <w:p w:rsidR="00EE0A00" w:rsidRPr="002B364F" w:rsidRDefault="00EE0A00" w:rsidP="00EE0A00">
      <w:pPr>
        <w:ind w:right="567"/>
        <w:jc w:val="center"/>
        <w:rPr>
          <w:b/>
          <w:i/>
          <w:u w:color="FF0000"/>
        </w:rPr>
      </w:pPr>
      <w:r w:rsidRPr="002B364F">
        <w:rPr>
          <w:b/>
          <w:i/>
          <w:u w:color="FF0000"/>
        </w:rPr>
        <w:t>Elenco dei rappresentanti</w:t>
      </w:r>
      <w:r>
        <w:rPr>
          <w:b/>
          <w:i/>
          <w:u w:color="FF0000"/>
        </w:rPr>
        <w:t xml:space="preserve"> in seno al Consiglio</w:t>
      </w:r>
      <w:r w:rsidRPr="002B364F">
        <w:rPr>
          <w:b/>
          <w:i/>
          <w:u w:color="FF0000"/>
        </w:rPr>
        <w:t xml:space="preserve"> di classe </w:t>
      </w:r>
      <w:r>
        <w:rPr>
          <w:b/>
          <w:i/>
          <w:sz w:val="40"/>
          <w:szCs w:val="40"/>
          <w:u w:color="FF0000"/>
        </w:rPr>
        <w:t>c</w:t>
      </w:r>
      <w:r w:rsidRPr="00B47FFB">
        <w:rPr>
          <w:b/>
          <w:i/>
          <w:sz w:val="40"/>
          <w:szCs w:val="40"/>
          <w:u w:color="FF0000"/>
        </w:rPr>
        <w:t>omponente</w:t>
      </w:r>
      <w:r>
        <w:rPr>
          <w:b/>
          <w:i/>
          <w:sz w:val="40"/>
          <w:szCs w:val="40"/>
          <w:u w:color="FF0000"/>
        </w:rPr>
        <w:t xml:space="preserve"> Genitori</w:t>
      </w:r>
      <w:r w:rsidRPr="002B364F">
        <w:rPr>
          <w:b/>
          <w:i/>
          <w:u w:color="FF0000"/>
        </w:rPr>
        <w:t xml:space="preserve">  </w:t>
      </w:r>
      <w:r>
        <w:rPr>
          <w:b/>
          <w:i/>
          <w:u w:color="FF0000"/>
        </w:rPr>
        <w:t xml:space="preserve">                      </w:t>
      </w:r>
      <w:r w:rsidRPr="002B364F">
        <w:rPr>
          <w:b/>
          <w:i/>
          <w:u w:color="FF0000"/>
        </w:rPr>
        <w:t>anno scolastico 20</w:t>
      </w:r>
      <w:r>
        <w:rPr>
          <w:b/>
          <w:i/>
          <w:u w:color="FF0000"/>
        </w:rPr>
        <w:t>1</w:t>
      </w:r>
      <w:r w:rsidR="00BA7C9A">
        <w:rPr>
          <w:b/>
          <w:i/>
          <w:u w:color="FF0000"/>
        </w:rPr>
        <w:t>5</w:t>
      </w:r>
      <w:r w:rsidRPr="002B364F">
        <w:rPr>
          <w:b/>
          <w:i/>
          <w:u w:color="FF0000"/>
        </w:rPr>
        <w:t>/</w:t>
      </w:r>
      <w:r>
        <w:rPr>
          <w:b/>
          <w:i/>
          <w:u w:color="FF0000"/>
        </w:rPr>
        <w:t>1</w:t>
      </w:r>
      <w:r w:rsidR="00BA7C9A">
        <w:rPr>
          <w:b/>
          <w:i/>
          <w:u w:color="FF0000"/>
        </w:rPr>
        <w:t>6</w:t>
      </w:r>
    </w:p>
    <w:p w:rsidR="00EE0A00" w:rsidRDefault="00EE0A00" w:rsidP="00EE0A00">
      <w:pPr>
        <w:ind w:left="180" w:right="567"/>
        <w:jc w:val="both"/>
        <w:rPr>
          <w:u w:color="FF0000"/>
        </w:rPr>
      </w:pPr>
    </w:p>
    <w:p w:rsidR="00EE0A00" w:rsidRDefault="00EE0A00" w:rsidP="00EE0A00">
      <w:pPr>
        <w:ind w:left="180" w:right="567"/>
        <w:jc w:val="both"/>
        <w:rPr>
          <w:u w:color="FF0000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4110"/>
        <w:gridCol w:w="4678"/>
      </w:tblGrid>
      <w:tr w:rsidR="009246CD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D" w:rsidRPr="00F57FA5" w:rsidRDefault="009246CD" w:rsidP="007D3030">
            <w:pPr>
              <w:ind w:right="567"/>
              <w:rPr>
                <w:b/>
                <w:u w:color="FF0000"/>
              </w:rPr>
            </w:pPr>
            <w:r w:rsidRPr="00F57FA5">
              <w:rPr>
                <w:b/>
                <w:u w:color="FF0000"/>
              </w:rPr>
              <w:t>Cla</w:t>
            </w:r>
            <w:r>
              <w:rPr>
                <w:b/>
                <w:u w:color="FF0000"/>
              </w:rPr>
              <w:t>sse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D" w:rsidRPr="005B600C" w:rsidRDefault="009246CD" w:rsidP="007D3030">
            <w:pPr>
              <w:ind w:right="567"/>
              <w:rPr>
                <w:b/>
                <w:sz w:val="36"/>
                <w:szCs w:val="36"/>
                <w:u w:color="FF0000"/>
              </w:rPr>
            </w:pPr>
            <w:r w:rsidRPr="005B600C">
              <w:rPr>
                <w:b/>
                <w:sz w:val="36"/>
                <w:szCs w:val="36"/>
                <w:u w:color="FF0000"/>
              </w:rPr>
              <w:t>GENITORE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D" w:rsidRPr="005B600C" w:rsidRDefault="009246CD" w:rsidP="005B600C">
            <w:pPr>
              <w:ind w:right="567"/>
              <w:rPr>
                <w:b/>
                <w:sz w:val="36"/>
                <w:szCs w:val="36"/>
                <w:u w:color="FF0000"/>
              </w:rPr>
            </w:pPr>
            <w:r w:rsidRPr="005B600C">
              <w:rPr>
                <w:b/>
                <w:sz w:val="36"/>
                <w:szCs w:val="36"/>
                <w:u w:color="FF0000"/>
              </w:rPr>
              <w:t>DELL’ALUNNO/A</w:t>
            </w:r>
          </w:p>
        </w:tc>
      </w:tr>
      <w:tr w:rsidR="00244B99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AEG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6517EB" w:rsidP="007D3030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6517EB" w:rsidP="005B600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244B99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6517EB" w:rsidP="007D3030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9" w:rsidRPr="00212EE9" w:rsidRDefault="006517EB" w:rsidP="005B600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AES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7D3030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B600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AES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7D3030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B600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AES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7D3030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B600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1B17E9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AES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7D3030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Massaro Maria Assunta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B600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Palmiero Teresa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Martucci Annunziata </w:t>
            </w:r>
          </w:p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 Schittzer Barbara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Gemma Maria Giusy </w:t>
            </w:r>
          </w:p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Argenziano Daniel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Default="00212EE9" w:rsidP="0057488C">
            <w:pPr>
              <w:ind w:right="567"/>
              <w:rPr>
                <w:u w:color="FF0000"/>
              </w:rPr>
            </w:pPr>
            <w:r>
              <w:rPr>
                <w:u w:color="FF0000"/>
              </w:rPr>
              <w:t>Feola Pasqualina</w:t>
            </w:r>
          </w:p>
          <w:p w:rsidR="00212EE9" w:rsidRPr="00212EE9" w:rsidRDefault="00212EE9" w:rsidP="0057488C">
            <w:pPr>
              <w:ind w:right="567"/>
              <w:rPr>
                <w:u w:color="FF0000"/>
              </w:rPr>
            </w:pPr>
            <w:r>
              <w:rPr>
                <w:u w:color="FF0000"/>
              </w:rPr>
              <w:t>Ronca Tiziana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Default="00212EE9" w:rsidP="0057488C">
            <w:pPr>
              <w:ind w:right="567"/>
              <w:rPr>
                <w:u w:color="FF0000"/>
              </w:rPr>
            </w:pPr>
            <w:r>
              <w:rPr>
                <w:u w:color="FF0000"/>
              </w:rPr>
              <w:t>Petruolo Giovanna</w:t>
            </w:r>
          </w:p>
          <w:p w:rsidR="00212EE9" w:rsidRPr="00212EE9" w:rsidRDefault="00212EE9" w:rsidP="0057488C">
            <w:pPr>
              <w:ind w:right="567"/>
              <w:rPr>
                <w:u w:color="FF0000"/>
              </w:rPr>
            </w:pPr>
            <w:r>
              <w:rPr>
                <w:u w:color="FF0000"/>
              </w:rPr>
              <w:t>Golino Eleonora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AM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AM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AM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DF5852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AM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Modesto Luisa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Buonciro Simmaco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AU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Di Giovanni Maria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Scola Theary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AU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lastRenderedPageBreak/>
              <w:t>3 AU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AU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Tortora Andrea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Tortora Serena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AU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Salzillo Giuseppe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Salzillo Raffaela Angela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F36CDE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</w:t>
            </w:r>
            <w:r w:rsidR="00E750E0" w:rsidRPr="00212EE9">
              <w:rPr>
                <w:b/>
                <w:u w:color="FF0000"/>
              </w:rPr>
              <w:t xml:space="preserve"> </w:t>
            </w:r>
            <w:r w:rsidRPr="00212EE9">
              <w:rPr>
                <w:b/>
                <w:u w:color="FF0000"/>
              </w:rPr>
              <w:t>BEG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Giordano Errico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Giordano Anna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BEG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F36CDE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BL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Vacca Adriana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DE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Di Paola Roberta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BL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Morchio Danilo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6517EB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Morchio Valentina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BL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Brillante Carmela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Tartaglione Ivana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BL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BL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BM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Mottola Immacolata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Conte Anna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BM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BM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BM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BM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BT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 xml:space="preserve">Pomponio Umberto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Pomponio Salvatore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BT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Iadicicco Angelo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Iadicicco Domenico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BT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BT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BT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BU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BU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Laurenza Michela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Gaglione Martina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BU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CEG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Tartaglione Rosaria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Piccolo Francesco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CEG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E9" w:rsidRDefault="00212EE9" w:rsidP="0057488C">
            <w:pPr>
              <w:ind w:right="567"/>
              <w:rPr>
                <w:u w:color="FF0000"/>
              </w:rPr>
            </w:pPr>
            <w:r>
              <w:rPr>
                <w:u w:color="FF0000"/>
              </w:rPr>
              <w:t xml:space="preserve">Augusto Alessandro </w:t>
            </w:r>
          </w:p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Narducci Nicola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Augusto Ant</w:t>
            </w:r>
            <w:r>
              <w:rPr>
                <w:u w:color="FF0000"/>
              </w:rPr>
              <w:t xml:space="preserve">onio </w:t>
            </w:r>
          </w:p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Narducci Luca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CM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CT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Aulicino Maria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Bencivenga Renato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2 CT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Bellopede Maria Giovanna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De Matteis Angelo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3 CT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4 CT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5 CT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b/>
                <w:u w:color="FF0000"/>
              </w:rPr>
              <w:t>*****************</w:t>
            </w:r>
          </w:p>
        </w:tc>
      </w:tr>
      <w:tr w:rsidR="00E750E0" w:rsidRPr="005B600C" w:rsidTr="00212EE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E750E0" w:rsidP="0057488C">
            <w:pPr>
              <w:ind w:right="567"/>
              <w:rPr>
                <w:b/>
                <w:u w:color="FF0000"/>
              </w:rPr>
            </w:pPr>
            <w:r w:rsidRPr="00212EE9">
              <w:rPr>
                <w:b/>
                <w:u w:color="FF0000"/>
              </w:rPr>
              <w:t>1 DEG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Bellopede Maria Giovanna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0E0" w:rsidRPr="00212EE9" w:rsidRDefault="00212EE9" w:rsidP="0057488C">
            <w:pPr>
              <w:ind w:right="567"/>
              <w:rPr>
                <w:u w:color="FF0000"/>
              </w:rPr>
            </w:pPr>
            <w:r w:rsidRPr="00212EE9">
              <w:rPr>
                <w:u w:color="FF0000"/>
              </w:rPr>
              <w:t>De Matteis Donato</w:t>
            </w:r>
          </w:p>
        </w:tc>
      </w:tr>
    </w:tbl>
    <w:p w:rsidR="004F09FF" w:rsidRDefault="00F36CDE" w:rsidP="004F09FF">
      <w:pPr>
        <w:ind w:right="567"/>
        <w:rPr>
          <w:u w:color="FF0000"/>
        </w:rPr>
      </w:pPr>
      <w:r>
        <w:rPr>
          <w:u w:color="FF0000"/>
        </w:rPr>
        <w:t xml:space="preserve">Il </w:t>
      </w:r>
      <w:r>
        <w:rPr>
          <w:u w:val="words" w:color="FF0000"/>
        </w:rPr>
        <w:t>P</w:t>
      </w:r>
      <w:r w:rsidR="004F09FF">
        <w:rPr>
          <w:u w:color="FF0000"/>
        </w:rPr>
        <w:t xml:space="preserve">residente della Commissione Elettorale                                 Il Dirigente Scolastico                                                                                                      </w:t>
      </w:r>
    </w:p>
    <w:p w:rsidR="004F09FF" w:rsidRDefault="004F09FF" w:rsidP="004F09FF">
      <w:pPr>
        <w:ind w:left="181" w:right="567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Prof.ssa Emma MARCHITTO           </w:t>
      </w:r>
    </w:p>
    <w:p w:rsidR="004F09FF" w:rsidRDefault="004F09FF" w:rsidP="004F09FF">
      <w:pPr>
        <w:ind w:left="181" w:right="567"/>
        <w:rPr>
          <w:u w:color="FF0000"/>
        </w:rPr>
      </w:pPr>
      <w:r>
        <w:rPr>
          <w:u w:color="FF0000"/>
        </w:rPr>
        <w:t xml:space="preserve"> </w:t>
      </w:r>
    </w:p>
    <w:p w:rsidR="004F09FF" w:rsidRDefault="004F09FF" w:rsidP="004F09FF">
      <w:pPr>
        <w:ind w:left="181" w:right="567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       </w:t>
      </w:r>
    </w:p>
    <w:p w:rsidR="00A267D0" w:rsidRDefault="00A267D0"/>
    <w:sectPr w:rsidR="00A267D0" w:rsidSect="00A267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46D"/>
    <w:multiLevelType w:val="hybridMultilevel"/>
    <w:tmpl w:val="B56C76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63CEE"/>
    <w:multiLevelType w:val="hybridMultilevel"/>
    <w:tmpl w:val="7D7C5AE8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5D5B43B1"/>
    <w:multiLevelType w:val="hybridMultilevel"/>
    <w:tmpl w:val="30F2169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E0A00"/>
    <w:rsid w:val="0004166B"/>
    <w:rsid w:val="00077497"/>
    <w:rsid w:val="00093FBB"/>
    <w:rsid w:val="0010639D"/>
    <w:rsid w:val="001158CB"/>
    <w:rsid w:val="00181E56"/>
    <w:rsid w:val="001D6C22"/>
    <w:rsid w:val="0020416F"/>
    <w:rsid w:val="00212EE9"/>
    <w:rsid w:val="00244B99"/>
    <w:rsid w:val="002B1664"/>
    <w:rsid w:val="002B3DC6"/>
    <w:rsid w:val="002C64FD"/>
    <w:rsid w:val="002D2978"/>
    <w:rsid w:val="003A1E36"/>
    <w:rsid w:val="00457BC7"/>
    <w:rsid w:val="0049077F"/>
    <w:rsid w:val="004A7225"/>
    <w:rsid w:val="004C2566"/>
    <w:rsid w:val="004D38F7"/>
    <w:rsid w:val="004F09FF"/>
    <w:rsid w:val="00567E20"/>
    <w:rsid w:val="005B1A8C"/>
    <w:rsid w:val="005B600C"/>
    <w:rsid w:val="005E4739"/>
    <w:rsid w:val="00635E9F"/>
    <w:rsid w:val="0064725B"/>
    <w:rsid w:val="006517EB"/>
    <w:rsid w:val="006A328F"/>
    <w:rsid w:val="007714EB"/>
    <w:rsid w:val="00775655"/>
    <w:rsid w:val="0077623C"/>
    <w:rsid w:val="007A0A1E"/>
    <w:rsid w:val="007C2171"/>
    <w:rsid w:val="007D6EBB"/>
    <w:rsid w:val="0088214A"/>
    <w:rsid w:val="0088542A"/>
    <w:rsid w:val="008B538E"/>
    <w:rsid w:val="008D66F0"/>
    <w:rsid w:val="009246CD"/>
    <w:rsid w:val="0094099A"/>
    <w:rsid w:val="0099789B"/>
    <w:rsid w:val="009C451D"/>
    <w:rsid w:val="00A267D0"/>
    <w:rsid w:val="00A364AF"/>
    <w:rsid w:val="00A821C4"/>
    <w:rsid w:val="00B1529B"/>
    <w:rsid w:val="00B177BE"/>
    <w:rsid w:val="00B8513A"/>
    <w:rsid w:val="00BA7C9A"/>
    <w:rsid w:val="00BB4B6C"/>
    <w:rsid w:val="00BE36C8"/>
    <w:rsid w:val="00C175F9"/>
    <w:rsid w:val="00C20F04"/>
    <w:rsid w:val="00C840BA"/>
    <w:rsid w:val="00C87961"/>
    <w:rsid w:val="00CA4CE8"/>
    <w:rsid w:val="00D55A34"/>
    <w:rsid w:val="00DC067D"/>
    <w:rsid w:val="00DE5E13"/>
    <w:rsid w:val="00DF5852"/>
    <w:rsid w:val="00E62713"/>
    <w:rsid w:val="00E750E0"/>
    <w:rsid w:val="00EC7C1C"/>
    <w:rsid w:val="00EE0A00"/>
    <w:rsid w:val="00EF2017"/>
    <w:rsid w:val="00F36CDE"/>
    <w:rsid w:val="00F504ED"/>
    <w:rsid w:val="00F62B45"/>
    <w:rsid w:val="00F824E3"/>
    <w:rsid w:val="00FC0597"/>
    <w:rsid w:val="00FC6151"/>
    <w:rsid w:val="00FF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0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E0A0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EE0A0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E0A0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E0A0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EE0A0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A0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10639D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0639D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35E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74B6E-FFFE-455A-9E07-1B4A1612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Pc07</dc:creator>
  <cp:lastModifiedBy>utente</cp:lastModifiedBy>
  <cp:revision>2</cp:revision>
  <cp:lastPrinted>2015-10-27T14:37:00Z</cp:lastPrinted>
  <dcterms:created xsi:type="dcterms:W3CDTF">2015-10-28T14:28:00Z</dcterms:created>
  <dcterms:modified xsi:type="dcterms:W3CDTF">2015-10-28T14:28:00Z</dcterms:modified>
</cp:coreProperties>
</file>