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C07" w:rsidRPr="00C13C07" w:rsidTr="00DA463D">
        <w:trPr>
          <w:trHeight w:val="2400"/>
        </w:trPr>
        <w:tc>
          <w:tcPr>
            <w:tcW w:w="115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13C07" w:rsidRPr="00C13C07" w:rsidRDefault="00C13C07" w:rsidP="00C13C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C13C07" w:rsidRPr="00C13C07" w:rsidRDefault="00C13C07" w:rsidP="00C13C07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Via G.B. Novelli,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N°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1  </w:t>
            </w:r>
            <w:r w:rsidRPr="00C13C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Distretto Scolastico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n°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14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Segr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. Tel :0823/511909 – Fax 0823511834 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Vicedirigenza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Tel :0823-580019 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C13C07" w:rsidRPr="00C13C07" w:rsidRDefault="00C13C07" w:rsidP="00C13C0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ceis01100n@istruzione.it</w:t>
              </w:r>
            </w:hyperlink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ceis01100n@pec.istruzione.it</w:t>
              </w:r>
            </w:hyperlink>
          </w:p>
          <w:p w:rsidR="00C13C07" w:rsidRPr="00C92BF5" w:rsidRDefault="00C13C07" w:rsidP="00DA463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2BF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>Sito</w:t>
            </w:r>
            <w:proofErr w:type="spellEnd"/>
            <w:r w:rsidRPr="00C92BF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 xml:space="preserve"> Web :</w:t>
            </w:r>
            <w:r w:rsidRPr="00C92BF5">
              <w:rPr>
                <w:rFonts w:ascii="Times New Roman" w:eastAsia="Calibri" w:hAnsi="Times New Roman" w:cs="Times New Roman"/>
                <w:sz w:val="18"/>
                <w:szCs w:val="18"/>
                <w:u w:color="FF0000"/>
                <w:lang w:val="en-US"/>
              </w:rPr>
              <w:t xml:space="preserve"> </w:t>
            </w:r>
            <w:hyperlink r:id="rId8" w:history="1">
              <w:r w:rsidRPr="00C92BF5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                                                 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92BF5" w:rsidRDefault="00B648B1" w:rsidP="00C92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</w:p>
    <w:p w:rsidR="00C92BF5" w:rsidRPr="00C92BF5" w:rsidRDefault="00B648B1" w:rsidP="00C92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 servizio </w:t>
      </w:r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 l’</w:t>
      </w:r>
      <w:proofErr w:type="spellStart"/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2015/2016 presso l’ISISS “G.B. Novelli” di Marcianise</w:t>
      </w: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Pr="00D969A7" w:rsidRDefault="00D969A7" w:rsidP="00D9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Pr="00E7793B" w:rsidRDefault="00382241" w:rsidP="00C92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Settimana del Benessere psicologico</w:t>
      </w:r>
    </w:p>
    <w:p w:rsidR="00382241" w:rsidRPr="00382241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AD2688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rende noto</w:t>
      </w:r>
      <w:r w:rsid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ogni anno l’Ordine degli Psicologi  promuove la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Settimana del Benessere Psicologico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quale l’Unità Operativa di Psicologia Ospedaliera del Presidio Ospedaliero di Marcianise, ASL Caserta, aderisce, offrendo gratuitamente consulenze psicologiche all’utenza.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pertanto che, nell’ambito della Settimana del Benessere Psicologico, 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nei giorni 10, 11 e 12 Novembre 2015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 l’ambulatorio di Psicologia dell’Ospedale di Marcianise  sarà operativo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dalle ore 9.00 alle ore 18.00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offrendo gratuitamente consulenze psicologiche all’utenza. 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ricevere una consulenza gratuita prenotarsi ai numeri: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0823-690682  oppure 389-1799030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70360" w:rsidRPr="00AD2688" w:rsidRDefault="00F70360" w:rsidP="00AD2688">
      <w:pPr>
        <w:pStyle w:val="Paragrafoelenco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Default="00E7793B" w:rsidP="00D96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Pr="00DA463D" w:rsidRDefault="00E7793B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A463D" w:rsidRDefault="00543186" w:rsidP="00C92BF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IL DIRIGENTE SCOLASTICO</w:t>
      </w:r>
      <w:r w:rsidR="00C92B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69A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Prof.ssa Emma </w:t>
      </w:r>
      <w:proofErr w:type="spellStart"/>
      <w:r w:rsidRPr="00543186">
        <w:rPr>
          <w:rFonts w:ascii="Times New Roman" w:hAnsi="Times New Roman" w:cs="Times New Roman"/>
          <w:color w:val="000000"/>
          <w:sz w:val="24"/>
          <w:szCs w:val="24"/>
        </w:rPr>
        <w:t>Marchitto</w:t>
      </w:r>
      <w:proofErr w:type="spellEnd"/>
    </w:p>
    <w:p w:rsidR="00C92BF5" w:rsidRDefault="00C92BF5" w:rsidP="00C92BF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Marcianise, 06/11/2015</w:t>
      </w:r>
    </w:p>
    <w:p w:rsidR="00AD2688" w:rsidRPr="00AD2688" w:rsidRDefault="00DA463D" w:rsidP="00D969A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r w:rsidR="00AD2688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</w:t>
      </w:r>
    </w:p>
    <w:p w:rsidR="00DA463D" w:rsidRPr="00687193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sectPr w:rsidR="00DA463D" w:rsidRPr="00687193" w:rsidSect="0054318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5C3"/>
    <w:multiLevelType w:val="hybridMultilevel"/>
    <w:tmpl w:val="90C20B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83845"/>
    <w:multiLevelType w:val="hybridMultilevel"/>
    <w:tmpl w:val="572482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7E61C0"/>
    <w:multiLevelType w:val="hybridMultilevel"/>
    <w:tmpl w:val="3E107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A5377A"/>
    <w:multiLevelType w:val="hybridMultilevel"/>
    <w:tmpl w:val="85662E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F62EE"/>
    <w:rsid w:val="000F62EE"/>
    <w:rsid w:val="00382241"/>
    <w:rsid w:val="004B3B97"/>
    <w:rsid w:val="00543186"/>
    <w:rsid w:val="00573FB5"/>
    <w:rsid w:val="00667222"/>
    <w:rsid w:val="00687193"/>
    <w:rsid w:val="009C1FFA"/>
    <w:rsid w:val="00AD2688"/>
    <w:rsid w:val="00B648B1"/>
    <w:rsid w:val="00C13C07"/>
    <w:rsid w:val="00C92BF5"/>
    <w:rsid w:val="00D206D8"/>
    <w:rsid w:val="00D969A7"/>
    <w:rsid w:val="00DA463D"/>
    <w:rsid w:val="00E7793B"/>
    <w:rsid w:val="00E869C6"/>
    <w:rsid w:val="00F03824"/>
    <w:rsid w:val="00F70360"/>
    <w:rsid w:val="00F7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3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18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D26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2015-10-30T12:48:00Z</cp:lastPrinted>
  <dcterms:created xsi:type="dcterms:W3CDTF">2015-11-06T10:34:00Z</dcterms:created>
  <dcterms:modified xsi:type="dcterms:W3CDTF">2015-11-06T10:34:00Z</dcterms:modified>
</cp:coreProperties>
</file>