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C42A3" w:rsidRPr="003C42A3" w:rsidTr="00482392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3C42A3" w:rsidRPr="003C42A3" w:rsidRDefault="003C42A3" w:rsidP="003C4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3C42A3" w:rsidRPr="003C42A3" w:rsidRDefault="00482392" w:rsidP="0048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C42A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C42A3" w:rsidRPr="003C42A3" w:rsidRDefault="003C42A3" w:rsidP="003C42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C42A3" w:rsidRPr="003C42A3" w:rsidRDefault="00482392" w:rsidP="0048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3C42A3"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3C42A3"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3C42A3"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3C42A3"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482392" w:rsidP="0048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</w:t>
            </w:r>
            <w:proofErr w:type="spellStart"/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3C42A3"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3C42A3" w:rsidRPr="003C42A3" w:rsidRDefault="003C42A3" w:rsidP="003C42A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82392" w:rsidRDefault="00482392">
      <w:r>
        <w:t xml:space="preserve"> </w:t>
      </w:r>
    </w:p>
    <w:p w:rsidR="003C42A3" w:rsidRPr="00A033B6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3B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A033B6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A033B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42A3" w:rsidRPr="00A033B6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 xml:space="preserve">Ai docenti </w:t>
      </w:r>
    </w:p>
    <w:p w:rsidR="006E5FAF" w:rsidRPr="00A033B6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Pr="00A033B6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E5FAF" w:rsidRPr="00A033B6" w:rsidRDefault="006E5FAF" w:rsidP="0030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2E1" w:rsidRPr="00A033B6" w:rsidRDefault="003002E1" w:rsidP="00300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3002E1" w:rsidRPr="00A033B6" w:rsidRDefault="003002E1" w:rsidP="009C3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33B6" w:rsidRDefault="003C42A3" w:rsidP="009C3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bookmarkStart w:id="0" w:name="_GoBack"/>
      <w:r w:rsidR="009C31CE" w:rsidRPr="00A033B6">
        <w:rPr>
          <w:rFonts w:ascii="Times New Roman" w:hAnsi="Times New Roman" w:cs="Times New Roman"/>
          <w:b/>
          <w:sz w:val="24"/>
          <w:szCs w:val="24"/>
        </w:rPr>
        <w:t>Attivazione</w:t>
      </w:r>
      <w:r w:rsidR="00A033B6">
        <w:rPr>
          <w:rFonts w:ascii="Times New Roman" w:hAnsi="Times New Roman" w:cs="Times New Roman"/>
          <w:b/>
          <w:sz w:val="24"/>
          <w:szCs w:val="24"/>
        </w:rPr>
        <w:t xml:space="preserve"> di n° due </w:t>
      </w:r>
      <w:r w:rsidR="009C31CE" w:rsidRPr="00A033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33B6">
        <w:rPr>
          <w:rFonts w:ascii="Times New Roman" w:hAnsi="Times New Roman" w:cs="Times New Roman"/>
          <w:b/>
          <w:sz w:val="24"/>
          <w:szCs w:val="24"/>
        </w:rPr>
        <w:t>percorsi formativi in</w:t>
      </w:r>
      <w:r w:rsidR="009C31CE" w:rsidRPr="00A033B6">
        <w:rPr>
          <w:rFonts w:ascii="Times New Roman" w:hAnsi="Times New Roman" w:cs="Times New Roman"/>
          <w:b/>
          <w:sz w:val="24"/>
          <w:szCs w:val="24"/>
        </w:rPr>
        <w:t xml:space="preserve"> lingua</w:t>
      </w:r>
      <w:r w:rsidR="00A033B6">
        <w:rPr>
          <w:rFonts w:ascii="Times New Roman" w:hAnsi="Times New Roman" w:cs="Times New Roman"/>
          <w:b/>
          <w:sz w:val="24"/>
          <w:szCs w:val="24"/>
        </w:rPr>
        <w:t xml:space="preserve"> straniera:</w:t>
      </w:r>
    </w:p>
    <w:p w:rsidR="003C42A3" w:rsidRPr="00A033B6" w:rsidRDefault="00A033B6" w:rsidP="009C3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uno di inglese e uno di  </w:t>
      </w:r>
      <w:r w:rsidRPr="00A033B6">
        <w:rPr>
          <w:rFonts w:ascii="Times New Roman" w:hAnsi="Times New Roman" w:cs="Times New Roman"/>
          <w:b/>
          <w:sz w:val="24"/>
          <w:szCs w:val="24"/>
        </w:rPr>
        <w:t xml:space="preserve"> francese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A033B6">
        <w:rPr>
          <w:rFonts w:ascii="Times New Roman" w:hAnsi="Times New Roman" w:cs="Times New Roman"/>
          <w:b/>
          <w:sz w:val="24"/>
          <w:szCs w:val="24"/>
        </w:rPr>
        <w:t>a. s. 2015/2016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0"/>
    <w:p w:rsidR="003C42A3" w:rsidRPr="00A033B6" w:rsidRDefault="003C42A3" w:rsidP="003C4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348E" w:rsidRPr="00A033B6" w:rsidRDefault="00D90CD1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sz w:val="24"/>
          <w:szCs w:val="24"/>
        </w:rPr>
        <w:t xml:space="preserve">Si </w:t>
      </w:r>
      <w:r w:rsidR="009C31CE" w:rsidRPr="00A033B6">
        <w:rPr>
          <w:rFonts w:ascii="Times New Roman" w:hAnsi="Times New Roman" w:cs="Times New Roman"/>
          <w:sz w:val="24"/>
          <w:szCs w:val="24"/>
        </w:rPr>
        <w:t>comunica ai docenti che questa Istituzione Scolastica intende attuare per il corrente anno scolastico i progetti di seguito specificati, al fine di offrire ai docenti in servizio</w:t>
      </w:r>
      <w:r w:rsidR="003B60F3">
        <w:rPr>
          <w:rFonts w:ascii="Times New Roman" w:hAnsi="Times New Roman" w:cs="Times New Roman"/>
          <w:sz w:val="24"/>
          <w:szCs w:val="24"/>
        </w:rPr>
        <w:t xml:space="preserve"> per l’</w:t>
      </w:r>
      <w:proofErr w:type="spellStart"/>
      <w:r w:rsidR="003B60F3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3B60F3">
        <w:rPr>
          <w:rFonts w:ascii="Times New Roman" w:hAnsi="Times New Roman" w:cs="Times New Roman"/>
          <w:sz w:val="24"/>
          <w:szCs w:val="24"/>
        </w:rPr>
        <w:t xml:space="preserve"> 2015/2016</w:t>
      </w:r>
      <w:r w:rsidR="009C31CE" w:rsidRPr="00A033B6">
        <w:rPr>
          <w:rFonts w:ascii="Times New Roman" w:hAnsi="Times New Roman" w:cs="Times New Roman"/>
          <w:sz w:val="24"/>
          <w:szCs w:val="24"/>
        </w:rPr>
        <w:t xml:space="preserve"> presso l’ISISS “G. B. Novelli” di Marcianise l’opportunità di potenziare le proprie competenze linguistiche, conseguendo la relativa certificazione, anche alla luce delle attuali esigenze legate all’insegnamento mediante la metodologia CLIL.</w:t>
      </w:r>
    </w:p>
    <w:p w:rsidR="009C31CE" w:rsidRPr="00A033B6" w:rsidRDefault="009C31CE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sz w:val="24"/>
          <w:szCs w:val="24"/>
        </w:rPr>
        <w:t>In considerazione delle necessità</w:t>
      </w:r>
      <w:r w:rsidR="003B60F3">
        <w:rPr>
          <w:rFonts w:ascii="Times New Roman" w:hAnsi="Times New Roman" w:cs="Times New Roman"/>
          <w:sz w:val="24"/>
          <w:szCs w:val="24"/>
        </w:rPr>
        <w:t xml:space="preserve"> da parte della Istituzione Scolastica </w:t>
      </w:r>
      <w:r w:rsidRPr="00A033B6">
        <w:rPr>
          <w:rFonts w:ascii="Times New Roman" w:hAnsi="Times New Roman" w:cs="Times New Roman"/>
          <w:sz w:val="24"/>
          <w:szCs w:val="24"/>
        </w:rPr>
        <w:t xml:space="preserve"> </w:t>
      </w:r>
      <w:r w:rsidR="003B60F3">
        <w:rPr>
          <w:rFonts w:ascii="Times New Roman" w:hAnsi="Times New Roman" w:cs="Times New Roman"/>
          <w:sz w:val="24"/>
          <w:szCs w:val="24"/>
        </w:rPr>
        <w:t xml:space="preserve">di formare docenti che assicurino una efficace esplicazione dell’offerta formativa triennale </w:t>
      </w:r>
      <w:r w:rsidRPr="00A033B6">
        <w:rPr>
          <w:rFonts w:ascii="Times New Roman" w:hAnsi="Times New Roman" w:cs="Times New Roman"/>
          <w:sz w:val="24"/>
          <w:szCs w:val="24"/>
        </w:rPr>
        <w:t xml:space="preserve">si evidenziano i seguenti prerequisiti per la </w:t>
      </w:r>
      <w:r w:rsidR="003B60F3">
        <w:rPr>
          <w:rFonts w:ascii="Times New Roman" w:hAnsi="Times New Roman" w:cs="Times New Roman"/>
          <w:sz w:val="24"/>
          <w:szCs w:val="24"/>
        </w:rPr>
        <w:t xml:space="preserve"> richiesta di </w:t>
      </w:r>
      <w:r w:rsidRPr="00A033B6">
        <w:rPr>
          <w:rFonts w:ascii="Times New Roman" w:hAnsi="Times New Roman" w:cs="Times New Roman"/>
          <w:sz w:val="24"/>
          <w:szCs w:val="24"/>
        </w:rPr>
        <w:t>partecipazione ai suddetti progetti:</w:t>
      </w:r>
    </w:p>
    <w:p w:rsidR="009C31CE" w:rsidRPr="00A033B6" w:rsidRDefault="009C31CE" w:rsidP="003002E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sz w:val="24"/>
          <w:szCs w:val="24"/>
        </w:rPr>
        <w:t xml:space="preserve">Essere </w:t>
      </w:r>
      <w:r w:rsidR="003002E1" w:rsidRPr="00A033B6">
        <w:rPr>
          <w:rFonts w:ascii="Times New Roman" w:hAnsi="Times New Roman" w:cs="Times New Roman"/>
          <w:sz w:val="24"/>
          <w:szCs w:val="24"/>
        </w:rPr>
        <w:t>tito</w:t>
      </w:r>
      <w:r w:rsidRPr="00A033B6">
        <w:rPr>
          <w:rFonts w:ascii="Times New Roman" w:hAnsi="Times New Roman" w:cs="Times New Roman"/>
          <w:sz w:val="24"/>
          <w:szCs w:val="24"/>
        </w:rPr>
        <w:t>lare e in servizio presso l’ISISS “G. B. Novelli”</w:t>
      </w:r>
      <w:r w:rsidR="003002E1" w:rsidRPr="00A033B6">
        <w:rPr>
          <w:rFonts w:ascii="Times New Roman" w:hAnsi="Times New Roman" w:cs="Times New Roman"/>
          <w:sz w:val="24"/>
          <w:szCs w:val="24"/>
        </w:rPr>
        <w:t xml:space="preserve"> di M</w:t>
      </w:r>
      <w:r w:rsidRPr="00A033B6">
        <w:rPr>
          <w:rFonts w:ascii="Times New Roman" w:hAnsi="Times New Roman" w:cs="Times New Roman"/>
          <w:sz w:val="24"/>
          <w:szCs w:val="24"/>
        </w:rPr>
        <w:t>arcianise nel corrente a. s. 2015/2016</w:t>
      </w:r>
    </w:p>
    <w:p w:rsidR="009C31CE" w:rsidRPr="003B60F3" w:rsidRDefault="009C31CE" w:rsidP="003002E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sz w:val="24"/>
          <w:szCs w:val="24"/>
        </w:rPr>
        <w:t>Non avere intenzione di presentare domanda di trasferimento per il prossimo triennio 2016/2019</w:t>
      </w:r>
    </w:p>
    <w:p w:rsidR="009C31CE" w:rsidRPr="00A033B6" w:rsidRDefault="009C31CE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sz w:val="24"/>
          <w:szCs w:val="24"/>
        </w:rPr>
        <w:t>I corsi che si intendono attivare sono i seguenti:</w:t>
      </w:r>
    </w:p>
    <w:p w:rsidR="009C31CE" w:rsidRDefault="009C31CE" w:rsidP="009C31CE">
      <w:pPr>
        <w:spacing w:after="0" w:line="240" w:lineRule="auto"/>
      </w:pPr>
    </w:p>
    <w:tbl>
      <w:tblPr>
        <w:tblW w:w="10370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7"/>
        <w:gridCol w:w="7913"/>
      </w:tblGrid>
      <w:tr w:rsidR="009C31CE" w:rsidRPr="009C31CE" w:rsidTr="00060802">
        <w:trPr>
          <w:trHeight w:val="365"/>
        </w:trPr>
        <w:tc>
          <w:tcPr>
            <w:tcW w:w="2457" w:type="dxa"/>
          </w:tcPr>
          <w:p w:rsidR="009C31CE" w:rsidRPr="009C31CE" w:rsidRDefault="009C31CE" w:rsidP="009C31CE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C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Titolo</w:t>
            </w:r>
          </w:p>
          <w:p w:rsidR="009C31CE" w:rsidRPr="009C31CE" w:rsidRDefault="009C31CE" w:rsidP="009C31CE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913" w:type="dxa"/>
            <w:vAlign w:val="center"/>
          </w:tcPr>
          <w:p w:rsidR="009C31CE" w:rsidRPr="009C31CE" w:rsidRDefault="009C31CE" w:rsidP="009C31CE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C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                        TIPOLOGIA DI INTERVENTO</w:t>
            </w:r>
          </w:p>
        </w:tc>
      </w:tr>
      <w:tr w:rsidR="009C31CE" w:rsidRPr="009C31CE" w:rsidTr="00060802">
        <w:trPr>
          <w:trHeight w:val="571"/>
        </w:trPr>
        <w:tc>
          <w:tcPr>
            <w:tcW w:w="2457" w:type="dxa"/>
          </w:tcPr>
          <w:p w:rsidR="009C31CE" w:rsidRDefault="003B60F3" w:rsidP="009C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“</w:t>
            </w:r>
            <w:proofErr w:type="spellStart"/>
            <w:r w:rsidR="003002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Teaching</w:t>
            </w:r>
            <w:proofErr w:type="spellEnd"/>
            <w:r w:rsidR="003002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English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”</w:t>
            </w:r>
          </w:p>
          <w:p w:rsidR="003002E1" w:rsidRPr="009C31CE" w:rsidRDefault="003002E1" w:rsidP="009C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C31CE" w:rsidRPr="009C31CE" w:rsidRDefault="009C31CE" w:rsidP="009C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C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Livello </w:t>
            </w:r>
            <w:r w:rsidR="003002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A2/</w:t>
            </w:r>
            <w:r w:rsidRPr="009C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B1</w:t>
            </w:r>
          </w:p>
        </w:tc>
        <w:tc>
          <w:tcPr>
            <w:tcW w:w="7913" w:type="dxa"/>
          </w:tcPr>
          <w:p w:rsidR="009C31CE" w:rsidRPr="00080990" w:rsidRDefault="003B60F3" w:rsidP="009C31CE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Obiettivi formativi del progetto: </w:t>
            </w:r>
            <w:r w:rsidR="009C31CE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valorizzazione e potenziamento delle competenze linguistiche tali da conseguire la certificazione in lingua inglese di livello </w:t>
            </w:r>
            <w:r w:rsidR="003002E1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A2/B1 a seconda del livello di partenza dei corsisti.</w:t>
            </w:r>
          </w:p>
          <w:p w:rsidR="00080990" w:rsidRDefault="003B60F3" w:rsidP="003B60F3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 attività  progettuali  prevedono  l’attivazione di n°1 (uno) percorso formativo</w:t>
            </w:r>
          </w:p>
          <w:p w:rsidR="003B60F3" w:rsidRPr="00080990" w:rsidRDefault="003B60F3" w:rsidP="003B60F3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un numero massimo di 20 partecipanti</w:t>
            </w:r>
            <w:r w:rsidRPr="000809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 sono state programmate</w:t>
            </w:r>
          </w:p>
          <w:p w:rsidR="003B60F3" w:rsidRPr="00080990" w:rsidRDefault="003B60F3" w:rsidP="003B60F3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 n°1 (uno) incontro a settimana</w:t>
            </w:r>
            <w:r w:rsidRPr="000809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 orario pomeridiano extracurriculare</w:t>
            </w:r>
          </w:p>
          <w:p w:rsidR="003B60F3" w:rsidRPr="00080990" w:rsidRDefault="003B60F3" w:rsidP="003B60F3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della durata di due ore.</w:t>
            </w:r>
          </w:p>
          <w:p w:rsidR="003B60F3" w:rsidRPr="00080990" w:rsidRDefault="003002E1" w:rsidP="003002E1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 caso di eccedenza di domande di partecipazione, </w:t>
            </w:r>
            <w:r w:rsidR="003B60F3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 candidati saranno graduati  secondo l’ordine </w:t>
            </w:r>
            <w:r w:rsidR="00080990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 protocollo  </w:t>
            </w:r>
            <w:r w:rsidR="003B60F3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arrivo</w:t>
            </w:r>
            <w:r w:rsidR="00080990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3B60F3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delle domande di partecipazione </w:t>
            </w:r>
            <w:r w:rsidR="00080990"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:rsidR="003B60F3" w:rsidRPr="009C31CE" w:rsidRDefault="00080990" w:rsidP="003002E1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hAnsi="Times New Roman" w:cs="Times New Roman"/>
              </w:rPr>
              <w:t>I primi venti concorrenti saranno ammessi alla frequenza delle attività formative</w:t>
            </w:r>
          </w:p>
        </w:tc>
      </w:tr>
      <w:tr w:rsidR="009C31CE" w:rsidRPr="009C31CE" w:rsidTr="00060802">
        <w:trPr>
          <w:trHeight w:val="571"/>
        </w:trPr>
        <w:tc>
          <w:tcPr>
            <w:tcW w:w="2457" w:type="dxa"/>
          </w:tcPr>
          <w:p w:rsidR="003002E1" w:rsidRDefault="003002E1" w:rsidP="009C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3002E1" w:rsidRDefault="003B60F3" w:rsidP="009C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Tous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en France”</w:t>
            </w:r>
          </w:p>
          <w:p w:rsidR="003B60F3" w:rsidRDefault="003B60F3" w:rsidP="009C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C31CE" w:rsidRPr="009C31CE" w:rsidRDefault="009C31CE" w:rsidP="003002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C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Livello </w:t>
            </w:r>
            <w:r w:rsidR="003002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A2/</w:t>
            </w:r>
            <w:r w:rsidRPr="009C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</w:t>
            </w:r>
            <w:r w:rsidR="003002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7913" w:type="dxa"/>
          </w:tcPr>
          <w:p w:rsidR="009C31CE" w:rsidRPr="009C31CE" w:rsidRDefault="003B60F3" w:rsidP="009C31CE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60F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Obiettivi formativi del progetto: </w:t>
            </w:r>
            <w:r w:rsidR="009C31CE" w:rsidRPr="009C31C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valorizzazione e potenziamento delle competenze linguistiche tali da conseguire la certificazione in lingua inglese di livello </w:t>
            </w:r>
            <w:r w:rsidR="003002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A2/B1 a seconda del livello di partenza dei corsisti.</w:t>
            </w:r>
          </w:p>
          <w:p w:rsidR="00080990" w:rsidRDefault="00080990" w:rsidP="00080990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 attività  progettuali  prevedono  l’attivazione di n°1 (uno) percorso formativo</w:t>
            </w:r>
          </w:p>
          <w:p w:rsidR="00080990" w:rsidRPr="00080990" w:rsidRDefault="00080990" w:rsidP="00080990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un numero massimo di 20 partecipanti</w:t>
            </w:r>
            <w:r w:rsidRPr="000809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 sono state programmate</w:t>
            </w:r>
          </w:p>
          <w:p w:rsidR="00080990" w:rsidRPr="00080990" w:rsidRDefault="00080990" w:rsidP="00080990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 n°1 (uno) incontro a settimana</w:t>
            </w:r>
            <w:r w:rsidRPr="000809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 orario pomeridiano extracurriculare</w:t>
            </w:r>
          </w:p>
          <w:p w:rsidR="00080990" w:rsidRPr="00080990" w:rsidRDefault="00080990" w:rsidP="00080990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della durata di due ore.</w:t>
            </w:r>
          </w:p>
          <w:p w:rsidR="00080990" w:rsidRPr="00080990" w:rsidRDefault="00080990" w:rsidP="00080990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 caso di eccedenza di domande di partecipazione, i candidati saranno graduati  secondo l’ordine di  protocollo  di arrivo delle domande di partecipazione .</w:t>
            </w:r>
          </w:p>
          <w:p w:rsidR="009C31CE" w:rsidRPr="009C31CE" w:rsidRDefault="00080990" w:rsidP="00080990">
            <w:pPr>
              <w:tabs>
                <w:tab w:val="center" w:pos="4819"/>
                <w:tab w:val="right" w:pos="9638"/>
              </w:tabs>
              <w:spacing w:after="0" w:line="240" w:lineRule="auto"/>
              <w:ind w:right="-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 primi venti concorrenti saranno ammessi alla frequenza delle attività formative</w:t>
            </w:r>
            <w:r w:rsidR="003002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="003002E1" w:rsidRPr="009C31C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:rsidR="003002E1" w:rsidRDefault="003002E1" w:rsidP="003002E1">
      <w:pPr>
        <w:spacing w:after="0" w:line="240" w:lineRule="auto"/>
        <w:jc w:val="both"/>
      </w:pPr>
    </w:p>
    <w:p w:rsidR="00D90CD1" w:rsidRPr="00080990" w:rsidRDefault="003002E1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990">
        <w:rPr>
          <w:rFonts w:ascii="Times New Roman" w:hAnsi="Times New Roman" w:cs="Times New Roman"/>
          <w:sz w:val="24"/>
          <w:szCs w:val="24"/>
        </w:rPr>
        <w:t>I docenti interessati alla partecipazione consegneranno  presso l’ufficio protocollo il modulo di domanda appositamente predisposto, disponibile sul sito</w:t>
      </w:r>
      <w:r w:rsidR="00080990" w:rsidRPr="00080990">
        <w:rPr>
          <w:rFonts w:ascii="Times New Roman" w:hAnsi="Times New Roman" w:cs="Times New Roman"/>
          <w:sz w:val="24"/>
          <w:szCs w:val="24"/>
        </w:rPr>
        <w:t xml:space="preserve"> della scuola</w:t>
      </w:r>
      <w:r w:rsidRPr="00080990">
        <w:rPr>
          <w:rFonts w:ascii="Times New Roman" w:hAnsi="Times New Roman" w:cs="Times New Roman"/>
          <w:sz w:val="24"/>
          <w:szCs w:val="24"/>
        </w:rPr>
        <w:t xml:space="preserve"> in allegato alla presente comunicazione e in vicepresidenza, </w:t>
      </w:r>
      <w:r w:rsidRPr="00080990">
        <w:rPr>
          <w:rFonts w:ascii="Times New Roman" w:hAnsi="Times New Roman" w:cs="Times New Roman"/>
          <w:b/>
          <w:sz w:val="24"/>
          <w:szCs w:val="24"/>
        </w:rPr>
        <w:t>entro il giorno</w:t>
      </w:r>
      <w:r w:rsidRPr="00080990">
        <w:rPr>
          <w:rFonts w:ascii="Times New Roman" w:hAnsi="Times New Roman" w:cs="Times New Roman"/>
          <w:sz w:val="24"/>
          <w:szCs w:val="24"/>
        </w:rPr>
        <w:t xml:space="preserve">  </w:t>
      </w:r>
      <w:r w:rsidR="00080990" w:rsidRPr="00080990">
        <w:rPr>
          <w:rFonts w:ascii="Times New Roman" w:hAnsi="Times New Roman" w:cs="Times New Roman"/>
          <w:b/>
          <w:sz w:val="24"/>
          <w:szCs w:val="24"/>
        </w:rPr>
        <w:t>sabato 30 gennaio 2016</w:t>
      </w:r>
    </w:p>
    <w:p w:rsidR="003002E1" w:rsidRPr="00080990" w:rsidRDefault="003002E1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990">
        <w:rPr>
          <w:rFonts w:ascii="Times New Roman" w:hAnsi="Times New Roman" w:cs="Times New Roman"/>
          <w:sz w:val="24"/>
          <w:szCs w:val="24"/>
        </w:rPr>
        <w:t>La partecipazione al corso è gratuita, a meno del costo della certificazione linguistica che</w:t>
      </w:r>
      <w:r w:rsidR="00482392" w:rsidRPr="00080990">
        <w:rPr>
          <w:rFonts w:ascii="Times New Roman" w:hAnsi="Times New Roman" w:cs="Times New Roman"/>
          <w:sz w:val="24"/>
          <w:szCs w:val="24"/>
        </w:rPr>
        <w:t xml:space="preserve"> sarà a carico dei partecipanti.</w:t>
      </w:r>
    </w:p>
    <w:p w:rsidR="00482392" w:rsidRPr="00080990" w:rsidRDefault="00482392" w:rsidP="00482392">
      <w:pPr>
        <w:spacing w:after="0" w:line="240" w:lineRule="auto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</w:t>
      </w:r>
      <w:r w:rsidR="00080990">
        <w:t xml:space="preserve">                    </w:t>
      </w:r>
      <w:r>
        <w:t xml:space="preserve">    </w:t>
      </w:r>
      <w:r w:rsidRPr="00080990">
        <w:rPr>
          <w:rFonts w:ascii="Times New Roman" w:hAnsi="Times New Roman" w:cs="Times New Roman"/>
        </w:rPr>
        <w:t>IL DIRIGENTE SCOLASTICO</w:t>
      </w:r>
    </w:p>
    <w:p w:rsidR="00482392" w:rsidRPr="00080990" w:rsidRDefault="00482392" w:rsidP="0048239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 xml:space="preserve">                                                                              Prof.ssa Emma Marchitto</w:t>
      </w:r>
    </w:p>
    <w:p w:rsidR="003002E1" w:rsidRPr="00080990" w:rsidRDefault="003002E1" w:rsidP="00482392">
      <w:pPr>
        <w:spacing w:after="0" w:line="240" w:lineRule="auto"/>
        <w:rPr>
          <w:rFonts w:ascii="Times New Roman" w:hAnsi="Times New Roman" w:cs="Times New Roman"/>
        </w:rPr>
      </w:pPr>
    </w:p>
    <w:p w:rsidR="003002E1" w:rsidRDefault="003002E1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80990" w:rsidRPr="00080990" w:rsidRDefault="00080990" w:rsidP="005142F0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002E1" w:rsidRPr="00080990" w:rsidTr="00060802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E1" w:rsidRPr="00080990" w:rsidRDefault="003002E1" w:rsidP="000608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2E1" w:rsidRPr="00080990" w:rsidRDefault="003002E1" w:rsidP="000608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E1" w:rsidRPr="00080990" w:rsidRDefault="003002E1" w:rsidP="0006080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ISTITUTO STATALE  D’ISTRUZIONE SECONDARIA SUPERIORE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“ G. B.  NOVELLI ”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>Liceo delle Scienze Umane - Liceo Linguistico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>Liceo delle Scienze Umane opzione economico sociale</w:t>
            </w:r>
          </w:p>
          <w:p w:rsidR="003002E1" w:rsidRPr="00080990" w:rsidRDefault="003002E1" w:rsidP="0006080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002E1" w:rsidRPr="00080990" w:rsidRDefault="003002E1" w:rsidP="000608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Via G.B. Novelli, N° 1  </w:t>
            </w:r>
            <w:r w:rsidRPr="0008099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 </w:t>
            </w: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81025 </w:t>
            </w:r>
            <w:r w:rsidRPr="0008099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MARCIANISE</w:t>
            </w: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 (CE</w:t>
            </w:r>
            <w:r w:rsidRPr="0008099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)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Codice Fiscale : 80102490614 </w:t>
            </w:r>
            <w:r w:rsidRPr="0008099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–</w:t>
            </w: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 Distretto Scolastico  n° 14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>Segr</w:t>
            </w:r>
            <w:proofErr w:type="spellEnd"/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. Tel :0823/511909 – Fax 0823511834   </w:t>
            </w:r>
            <w:proofErr w:type="spellStart"/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>Vicedirigenza</w:t>
            </w:r>
            <w:proofErr w:type="spellEnd"/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 xml:space="preserve"> Tel :0823-580019  </w:t>
            </w:r>
          </w:p>
          <w:p w:rsidR="003002E1" w:rsidRPr="00080990" w:rsidRDefault="003002E1" w:rsidP="00060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lang w:eastAsia="it-IT"/>
              </w:rPr>
              <w:t>Tel Dirigente Scolastico : 0823/511863</w:t>
            </w:r>
          </w:p>
          <w:p w:rsidR="003002E1" w:rsidRPr="00080990" w:rsidRDefault="003002E1" w:rsidP="0006080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80990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r w:rsidRPr="00080990">
              <w:rPr>
                <w:rFonts w:ascii="Times New Roman" w:eastAsia="Calibri" w:hAnsi="Times New Roman" w:cs="Times New Roman"/>
              </w:rPr>
              <w:t xml:space="preserve"> </w:t>
            </w:r>
            <w:hyperlink r:id="rId10" w:history="1">
              <w:r w:rsidRPr="000809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ceis01100n@istruzione.it</w:t>
              </w:r>
            </w:hyperlink>
            <w:r w:rsidRPr="00080990">
              <w:rPr>
                <w:rFonts w:ascii="Times New Roman" w:eastAsia="Calibri" w:hAnsi="Times New Roman" w:cs="Times New Roman"/>
              </w:rPr>
              <w:t xml:space="preserve">     </w:t>
            </w:r>
            <w:r w:rsidRPr="00080990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11" w:history="1">
              <w:r w:rsidRPr="000809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ceis01100n@pec.istruzione.it</w:t>
              </w:r>
            </w:hyperlink>
          </w:p>
          <w:p w:rsidR="003002E1" w:rsidRPr="00080990" w:rsidRDefault="003002E1" w:rsidP="0006080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80990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080990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Web :</w:t>
            </w:r>
            <w:r w:rsidRPr="0008099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hyperlink r:id="rId12" w:history="1">
              <w:r w:rsidRPr="0008099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www.istitutonovelli.it</w:t>
              </w:r>
            </w:hyperlink>
          </w:p>
          <w:p w:rsidR="003002E1" w:rsidRPr="00080990" w:rsidRDefault="003002E1" w:rsidP="00060802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E1" w:rsidRPr="00080990" w:rsidRDefault="003002E1" w:rsidP="000608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080990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2E1" w:rsidRPr="00080990" w:rsidRDefault="003002E1" w:rsidP="000608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080990" w:rsidRDefault="00080990" w:rsidP="003002E1">
      <w:pPr>
        <w:spacing w:after="0" w:line="240" w:lineRule="auto"/>
        <w:rPr>
          <w:rFonts w:ascii="Times New Roman" w:hAnsi="Times New Roman" w:cs="Times New Roman"/>
        </w:rPr>
      </w:pPr>
    </w:p>
    <w:p w:rsidR="00080990" w:rsidRDefault="00080990" w:rsidP="003002E1">
      <w:pPr>
        <w:spacing w:after="0" w:line="240" w:lineRule="auto"/>
        <w:rPr>
          <w:rFonts w:ascii="Times New Roman" w:hAnsi="Times New Roman" w:cs="Times New Roman"/>
        </w:rPr>
      </w:pPr>
    </w:p>
    <w:p w:rsidR="003002E1" w:rsidRPr="00080990" w:rsidRDefault="003002E1" w:rsidP="003002E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80990">
        <w:rPr>
          <w:rFonts w:ascii="Times New Roman" w:hAnsi="Times New Roman" w:cs="Times New Roman"/>
        </w:rPr>
        <w:t>Prot</w:t>
      </w:r>
      <w:proofErr w:type="spellEnd"/>
      <w:r w:rsidRPr="00080990">
        <w:rPr>
          <w:rFonts w:ascii="Times New Roman" w:hAnsi="Times New Roman" w:cs="Times New Roman"/>
        </w:rPr>
        <w:t>. N.                                                                                            Marcianise,</w:t>
      </w:r>
    </w:p>
    <w:p w:rsidR="00482392" w:rsidRPr="00080990" w:rsidRDefault="00482392" w:rsidP="003002E1">
      <w:pPr>
        <w:spacing w:after="0" w:line="240" w:lineRule="auto"/>
        <w:rPr>
          <w:rFonts w:ascii="Times New Roman" w:hAnsi="Times New Roman" w:cs="Times New Roman"/>
        </w:rPr>
      </w:pPr>
    </w:p>
    <w:p w:rsidR="003002E1" w:rsidRPr="00080990" w:rsidRDefault="003002E1" w:rsidP="003002E1">
      <w:pPr>
        <w:spacing w:after="0" w:line="240" w:lineRule="auto"/>
        <w:rPr>
          <w:rFonts w:ascii="Times New Roman" w:hAnsi="Times New Roman" w:cs="Times New Roman"/>
        </w:rPr>
      </w:pPr>
    </w:p>
    <w:p w:rsidR="003002E1" w:rsidRPr="00080990" w:rsidRDefault="003002E1" w:rsidP="003002E1">
      <w:pPr>
        <w:spacing w:after="0" w:line="240" w:lineRule="auto"/>
        <w:rPr>
          <w:rFonts w:ascii="Times New Roman" w:hAnsi="Times New Roman" w:cs="Times New Roman"/>
        </w:rPr>
      </w:pPr>
    </w:p>
    <w:p w:rsidR="003002E1" w:rsidRPr="00080990" w:rsidRDefault="003002E1" w:rsidP="003002E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>AL DIRIGENTE SCOLASTICO</w:t>
      </w:r>
    </w:p>
    <w:p w:rsidR="003002E1" w:rsidRPr="00080990" w:rsidRDefault="003002E1" w:rsidP="003002E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>ISISS “G. B. NOVELLI” – MARCIANISE</w:t>
      </w:r>
    </w:p>
    <w:p w:rsidR="003002E1" w:rsidRPr="00080990" w:rsidRDefault="003002E1" w:rsidP="003002E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02E1" w:rsidRPr="00080990" w:rsidRDefault="003002E1" w:rsidP="003002E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82392" w:rsidRPr="00080990" w:rsidRDefault="00482392" w:rsidP="003002E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002E1" w:rsidRPr="00080990" w:rsidRDefault="003002E1" w:rsidP="003002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0990">
        <w:rPr>
          <w:rFonts w:ascii="Times New Roman" w:hAnsi="Times New Roman" w:cs="Times New Roman"/>
          <w:b/>
        </w:rPr>
        <w:t>DOMANDA DI PARTECIPAZIONE AI CORSI DI LINGUA  A. S. 2015/2016</w:t>
      </w:r>
    </w:p>
    <w:p w:rsidR="00C3748A" w:rsidRPr="00080990" w:rsidRDefault="00C3748A" w:rsidP="003002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748A" w:rsidRPr="00080990" w:rsidRDefault="00C3748A" w:rsidP="003002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2392" w:rsidRPr="00080990" w:rsidRDefault="00482392" w:rsidP="003002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748A" w:rsidRPr="00080990" w:rsidRDefault="00C3748A" w:rsidP="00C3748A">
      <w:pPr>
        <w:spacing w:after="0" w:line="480" w:lineRule="auto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>Il/la sottoscritto/a ________________________________________ docente a tempo indeterminato di _________________________, titolare e in servizio presso codesta Istituzione Scolastica ISISS “G. B. Novelli”</w:t>
      </w:r>
      <w:r w:rsidR="00482392" w:rsidRPr="00080990">
        <w:rPr>
          <w:rFonts w:ascii="Times New Roman" w:hAnsi="Times New Roman" w:cs="Times New Roman"/>
        </w:rPr>
        <w:t xml:space="preserve"> di Marcianise per l’a. s. 2015/2016</w:t>
      </w:r>
    </w:p>
    <w:p w:rsidR="00C3748A" w:rsidRPr="00080990" w:rsidRDefault="00C3748A" w:rsidP="00482392">
      <w:pPr>
        <w:spacing w:after="0" w:line="480" w:lineRule="auto"/>
        <w:jc w:val="center"/>
        <w:rPr>
          <w:rFonts w:ascii="Times New Roman" w:hAnsi="Times New Roman" w:cs="Times New Roman"/>
          <w:b/>
        </w:rPr>
      </w:pPr>
      <w:r w:rsidRPr="00080990">
        <w:rPr>
          <w:rFonts w:ascii="Times New Roman" w:hAnsi="Times New Roman" w:cs="Times New Roman"/>
          <w:b/>
        </w:rPr>
        <w:t>CHIEDE</w:t>
      </w:r>
    </w:p>
    <w:p w:rsidR="00C3748A" w:rsidRPr="00080990" w:rsidRDefault="00F04D23" w:rsidP="00C3748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ttangolo 5" o:spid="_x0000_s1026" style="position:absolute;margin-left:-62.9pt;margin-top:30.1pt;width:14.15pt;height:14.15pt;z-index:251659264;visibility:visible;mso-position-horizontal:right;mso-position-horizontal-relative:lef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" fillcolor="#5b9bd5 [3204]" strokecolor="#1f4d78 [1604]" strokeweight="1pt">
            <w10:wrap anchorx="margin"/>
          </v:rect>
        </w:pict>
      </w:r>
      <w:r w:rsidR="00482392" w:rsidRPr="00080990">
        <w:rPr>
          <w:rFonts w:ascii="Times New Roman" w:hAnsi="Times New Roman" w:cs="Times New Roman"/>
        </w:rPr>
        <w:t>d</w:t>
      </w:r>
      <w:r w:rsidR="00C3748A" w:rsidRPr="00080990">
        <w:rPr>
          <w:rFonts w:ascii="Times New Roman" w:hAnsi="Times New Roman" w:cs="Times New Roman"/>
        </w:rPr>
        <w:t>i essere ammesso/a alla frequenza del seguente corso:</w:t>
      </w:r>
    </w:p>
    <w:p w:rsidR="00C3748A" w:rsidRPr="00080990" w:rsidRDefault="00F04D23" w:rsidP="00C3748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ttangolo 6" o:spid="_x0000_s1027" style="position:absolute;margin-left:-62.9pt;margin-top:27.05pt;width:14.15pt;height:14.15pt;z-index:251661312;visibility:visible;mso-position-horizontal:right;mso-position-horizontal-relative:left-margin-area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" fillcolor="#5b9bd5" strokecolor="#41719c" strokeweight="1pt">
            <w10:wrap anchorx="margin"/>
          </v:rect>
        </w:pict>
      </w:r>
      <w:r w:rsidR="00482392" w:rsidRPr="00080990">
        <w:rPr>
          <w:rFonts w:ascii="Times New Roman" w:hAnsi="Times New Roman" w:cs="Times New Roman"/>
        </w:rPr>
        <w:t xml:space="preserve">     </w:t>
      </w:r>
      <w:r w:rsidR="00C3748A" w:rsidRPr="00080990">
        <w:rPr>
          <w:rFonts w:ascii="Times New Roman" w:hAnsi="Times New Roman" w:cs="Times New Roman"/>
        </w:rPr>
        <w:t>Corso di lingua inglese livello A2/B1</w:t>
      </w:r>
    </w:p>
    <w:p w:rsidR="00C3748A" w:rsidRPr="00080990" w:rsidRDefault="00482392" w:rsidP="00C3748A">
      <w:pPr>
        <w:spacing w:after="0" w:line="480" w:lineRule="auto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 xml:space="preserve">     </w:t>
      </w:r>
      <w:r w:rsidR="00C3748A" w:rsidRPr="00080990">
        <w:rPr>
          <w:rFonts w:ascii="Times New Roman" w:hAnsi="Times New Roman" w:cs="Times New Roman"/>
        </w:rPr>
        <w:t>Corso di lingua francese Livello A2/B1</w:t>
      </w:r>
    </w:p>
    <w:p w:rsidR="00C3748A" w:rsidRPr="00080990" w:rsidRDefault="00C3748A" w:rsidP="00C3748A">
      <w:pPr>
        <w:spacing w:after="0" w:line="480" w:lineRule="auto"/>
        <w:rPr>
          <w:rFonts w:ascii="Times New Roman" w:hAnsi="Times New Roman" w:cs="Times New Roman"/>
        </w:rPr>
      </w:pPr>
    </w:p>
    <w:p w:rsidR="00C3748A" w:rsidRPr="00080990" w:rsidRDefault="00C3748A" w:rsidP="00C3748A">
      <w:pPr>
        <w:spacing w:after="0" w:line="480" w:lineRule="auto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>Il/la sottoscritto/a dichiara di non avere intenzione di produrre domanda di trasferimento nel prossimo triennio 2016/2019.</w:t>
      </w:r>
    </w:p>
    <w:p w:rsidR="00C3748A" w:rsidRPr="00080990" w:rsidRDefault="00C3748A" w:rsidP="00C3748A">
      <w:pPr>
        <w:spacing w:after="0" w:line="480" w:lineRule="auto"/>
        <w:rPr>
          <w:rFonts w:ascii="Times New Roman" w:hAnsi="Times New Roman" w:cs="Times New Roman"/>
        </w:rPr>
      </w:pPr>
    </w:p>
    <w:p w:rsidR="00C3748A" w:rsidRPr="00080990" w:rsidRDefault="00482392" w:rsidP="00C3748A">
      <w:pPr>
        <w:spacing w:after="0" w:line="480" w:lineRule="auto"/>
        <w:rPr>
          <w:rFonts w:ascii="Times New Roman" w:hAnsi="Times New Roman" w:cs="Times New Roman"/>
        </w:rPr>
      </w:pPr>
      <w:r w:rsidRPr="00080990">
        <w:rPr>
          <w:rFonts w:ascii="Times New Roman" w:hAnsi="Times New Roman" w:cs="Times New Roman"/>
        </w:rPr>
        <w:t xml:space="preserve">                                                                                           Firma ________________________________</w:t>
      </w:r>
    </w:p>
    <w:sectPr w:rsidR="00C3748A" w:rsidRPr="00080990" w:rsidSect="00F04D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54988"/>
    <w:multiLevelType w:val="hybridMultilevel"/>
    <w:tmpl w:val="F7A667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60DF9"/>
    <w:rsid w:val="00080990"/>
    <w:rsid w:val="002E7297"/>
    <w:rsid w:val="003002E1"/>
    <w:rsid w:val="003B3C7A"/>
    <w:rsid w:val="003B60F3"/>
    <w:rsid w:val="003C1907"/>
    <w:rsid w:val="003C42A3"/>
    <w:rsid w:val="00482392"/>
    <w:rsid w:val="005142F0"/>
    <w:rsid w:val="00520488"/>
    <w:rsid w:val="006E5FAF"/>
    <w:rsid w:val="0081348E"/>
    <w:rsid w:val="00856707"/>
    <w:rsid w:val="0092744B"/>
    <w:rsid w:val="009C31CE"/>
    <w:rsid w:val="00A033B6"/>
    <w:rsid w:val="00B279DD"/>
    <w:rsid w:val="00BB5FC5"/>
    <w:rsid w:val="00C3748A"/>
    <w:rsid w:val="00D90CD1"/>
    <w:rsid w:val="00E50B07"/>
    <w:rsid w:val="00F04D23"/>
    <w:rsid w:val="00F60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4D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C31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2016-01-15T11:47:00Z</cp:lastPrinted>
  <dcterms:created xsi:type="dcterms:W3CDTF">2016-01-19T19:10:00Z</dcterms:created>
  <dcterms:modified xsi:type="dcterms:W3CDTF">2016-01-19T19:10:00Z</dcterms:modified>
</cp:coreProperties>
</file>