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D2040E" w:rsidTr="00D2040E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D2040E" w:rsidRDefault="00D2040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D2040E" w:rsidRDefault="00D2040E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Segr. Tel :0823/511909 – Fax 0823511834   Vicedirigenza Tel :0823-580019  </w:t>
            </w:r>
          </w:p>
          <w:p w:rsidR="00D2040E" w:rsidRDefault="00D2040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>
                <w:rPr>
                  <w:rStyle w:val="Collegamentoipertestuale"/>
                  <w:rFonts w:cs="Calibri"/>
                  <w:sz w:val="16"/>
                  <w:szCs w:val="16"/>
                </w:rPr>
                <w:t>ceis01100n@pec.istruzione.it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 Web :</w:t>
            </w:r>
            <w:r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cs="Calibri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D2040E" w:rsidRDefault="00D2040E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D2040E" w:rsidRDefault="00D2040E" w:rsidP="007077A8">
      <w:pPr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Prot. N.       </w:t>
      </w:r>
      <w:r w:rsidR="007077A8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9D406D">
        <w:rPr>
          <w:rFonts w:ascii="Times New Roman" w:hAnsi="Times New Roman"/>
          <w:sz w:val="24"/>
          <w:szCs w:val="24"/>
        </w:rPr>
        <w:t xml:space="preserve">   Ai docenti</w:t>
      </w:r>
    </w:p>
    <w:p w:rsidR="009D406D" w:rsidRDefault="009D406D" w:rsidP="009D40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D’Albenzio Angela</w:t>
      </w:r>
    </w:p>
    <w:p w:rsidR="009D406D" w:rsidRDefault="009D406D" w:rsidP="009D40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Romano Angela</w:t>
      </w:r>
    </w:p>
    <w:p w:rsidR="009D406D" w:rsidRDefault="009D406D" w:rsidP="009D40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Campofreda Anna</w:t>
      </w:r>
    </w:p>
    <w:p w:rsidR="009D406D" w:rsidRDefault="009D406D" w:rsidP="009D40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Giannotti Giovanni</w:t>
      </w:r>
    </w:p>
    <w:p w:rsidR="009D406D" w:rsidRDefault="009D406D" w:rsidP="009D40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Petrosino Mariarosaria</w:t>
      </w:r>
    </w:p>
    <w:p w:rsidR="00555B6D" w:rsidRDefault="00555B6D" w:rsidP="009D40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Galantuomo Filomena</w:t>
      </w:r>
    </w:p>
    <w:p w:rsidR="009D406D" w:rsidRDefault="009D406D" w:rsidP="009D40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LetiziaAngela</w:t>
      </w:r>
    </w:p>
    <w:p w:rsidR="009D406D" w:rsidRDefault="009D406D" w:rsidP="009D40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Maciariello Enrichetta</w:t>
      </w:r>
    </w:p>
    <w:p w:rsidR="009D406D" w:rsidRPr="00D2040E" w:rsidRDefault="009D406D" w:rsidP="009D406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Cirillo Amelia</w:t>
      </w:r>
    </w:p>
    <w:p w:rsid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9D406D">
        <w:rPr>
          <w:rFonts w:ascii="Times New Roman" w:hAnsi="Times New Roman"/>
          <w:sz w:val="24"/>
          <w:szCs w:val="24"/>
        </w:rPr>
        <w:t xml:space="preserve">                      </w:t>
      </w:r>
      <w:r w:rsidRPr="00D2040E">
        <w:rPr>
          <w:rFonts w:ascii="Times New Roman" w:hAnsi="Times New Roman"/>
          <w:sz w:val="24"/>
          <w:szCs w:val="24"/>
        </w:rPr>
        <w:t xml:space="preserve"> dell’ISISS “G. B. Novelli”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692867"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>COMUNICAZIONE N.</w:t>
      </w: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2040E">
        <w:rPr>
          <w:rFonts w:ascii="Times New Roman" w:hAnsi="Times New Roman"/>
          <w:b/>
          <w:sz w:val="24"/>
          <w:szCs w:val="24"/>
        </w:rPr>
        <w:t xml:space="preserve">Oggetto: </w:t>
      </w:r>
      <w:r w:rsidR="009D406D">
        <w:rPr>
          <w:rFonts w:ascii="Times New Roman" w:hAnsi="Times New Roman"/>
          <w:b/>
          <w:sz w:val="24"/>
          <w:szCs w:val="24"/>
        </w:rPr>
        <w:t>Progetto Qualità a. s. 2015/2016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F1E37" w:rsidRDefault="00D2040E" w:rsidP="009D406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2040E">
        <w:rPr>
          <w:rFonts w:ascii="Times New Roman" w:hAnsi="Times New Roman"/>
          <w:sz w:val="24"/>
          <w:szCs w:val="24"/>
        </w:rPr>
        <w:t xml:space="preserve">Si comunica </w:t>
      </w:r>
      <w:r w:rsidR="009D406D">
        <w:rPr>
          <w:rFonts w:ascii="Times New Roman" w:hAnsi="Times New Roman"/>
          <w:sz w:val="24"/>
          <w:szCs w:val="24"/>
        </w:rPr>
        <w:t>ai docenti</w:t>
      </w:r>
      <w:r w:rsidR="00D535D8">
        <w:rPr>
          <w:rFonts w:ascii="Times New Roman" w:hAnsi="Times New Roman"/>
          <w:sz w:val="24"/>
          <w:szCs w:val="24"/>
        </w:rPr>
        <w:t xml:space="preserve"> </w:t>
      </w:r>
      <w:r w:rsidR="009D406D">
        <w:rPr>
          <w:rFonts w:ascii="Times New Roman" w:hAnsi="Times New Roman"/>
          <w:sz w:val="24"/>
          <w:szCs w:val="24"/>
        </w:rPr>
        <w:t xml:space="preserve">in intestazione </w:t>
      </w:r>
      <w:r w:rsidR="00D535D8">
        <w:rPr>
          <w:rFonts w:ascii="Times New Roman" w:hAnsi="Times New Roman"/>
          <w:sz w:val="24"/>
          <w:szCs w:val="24"/>
        </w:rPr>
        <w:t>che il giorno venerdì 29 gennaio 2016 si terrà il primo incontro del corso di formazione relativo ai progetti “Flipped Classroom” e “Storytelling” a cui questa Istituzione Scolastica ha aderito con delibera del Collegio dei docenti del 15/12/2016 verbale n. 312.</w:t>
      </w:r>
    </w:p>
    <w:p w:rsidR="00D535D8" w:rsidRDefault="00D535D8" w:rsidP="009D406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 riportano di seguito le sedi ei nominativi dei docenti interessati ai suddetti progetti:</w:t>
      </w:r>
    </w:p>
    <w:tbl>
      <w:tblPr>
        <w:tblStyle w:val="Grigliatabella"/>
        <w:tblW w:w="5000" w:type="pct"/>
        <w:tblLook w:val="04A0"/>
      </w:tblPr>
      <w:tblGrid>
        <w:gridCol w:w="2463"/>
        <w:gridCol w:w="2463"/>
        <w:gridCol w:w="2464"/>
        <w:gridCol w:w="2464"/>
      </w:tblGrid>
      <w:tr w:rsidR="00D535D8" w:rsidTr="00D535D8">
        <w:tc>
          <w:tcPr>
            <w:tcW w:w="1250" w:type="pct"/>
          </w:tcPr>
          <w:p w:rsidR="00D535D8" w:rsidRDefault="00D535D8" w:rsidP="00555B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Data</w:t>
            </w:r>
          </w:p>
        </w:tc>
        <w:tc>
          <w:tcPr>
            <w:tcW w:w="1250" w:type="pct"/>
          </w:tcPr>
          <w:p w:rsidR="00D535D8" w:rsidRDefault="00D535D8" w:rsidP="00555B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Progetto</w:t>
            </w:r>
          </w:p>
        </w:tc>
        <w:tc>
          <w:tcPr>
            <w:tcW w:w="1250" w:type="pct"/>
          </w:tcPr>
          <w:p w:rsidR="00D535D8" w:rsidRDefault="00D535D8" w:rsidP="00555B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Sede</w:t>
            </w:r>
          </w:p>
        </w:tc>
        <w:tc>
          <w:tcPr>
            <w:tcW w:w="1250" w:type="pct"/>
          </w:tcPr>
          <w:p w:rsidR="00D535D8" w:rsidRDefault="00D535D8" w:rsidP="00555B6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Docenti</w:t>
            </w:r>
          </w:p>
        </w:tc>
      </w:tr>
      <w:tr w:rsidR="00D535D8" w:rsidTr="00D535D8">
        <w:tc>
          <w:tcPr>
            <w:tcW w:w="1250" w:type="pct"/>
          </w:tcPr>
          <w:p w:rsidR="00D535D8" w:rsidRPr="00555B6D" w:rsidRDefault="00555B6D" w:rsidP="009D406D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55B6D">
              <w:rPr>
                <w:rFonts w:ascii="Times New Roman" w:hAnsi="Times New Roman"/>
                <w:b/>
                <w:sz w:val="24"/>
                <w:szCs w:val="24"/>
              </w:rPr>
              <w:t>Venerdì 29 gennaio 2016 dalle ore 15,00 alle 18,00</w:t>
            </w:r>
          </w:p>
        </w:tc>
        <w:tc>
          <w:tcPr>
            <w:tcW w:w="1250" w:type="pct"/>
          </w:tcPr>
          <w:p w:rsidR="00D535D8" w:rsidRDefault="00555B6D" w:rsidP="009D406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Flipped Classroom</w:t>
            </w:r>
          </w:p>
        </w:tc>
        <w:tc>
          <w:tcPr>
            <w:tcW w:w="1250" w:type="pct"/>
          </w:tcPr>
          <w:p w:rsidR="00D535D8" w:rsidRDefault="00555B6D" w:rsidP="009D406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E. Majorana</w:t>
            </w:r>
          </w:p>
          <w:p w:rsidR="00555B6D" w:rsidRDefault="00555B6D" w:rsidP="009D406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Via Claudio - S. Maria A Vico</w:t>
            </w:r>
          </w:p>
        </w:tc>
        <w:tc>
          <w:tcPr>
            <w:tcW w:w="1250" w:type="pct"/>
          </w:tcPr>
          <w:p w:rsidR="00555B6D" w:rsidRDefault="00555B6D" w:rsidP="00555B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Galantuomo Filomena</w:t>
            </w:r>
          </w:p>
          <w:p w:rsidR="00555B6D" w:rsidRDefault="00555B6D" w:rsidP="00555B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LetiziaAngela</w:t>
            </w:r>
          </w:p>
          <w:p w:rsidR="00555B6D" w:rsidRDefault="00555B6D" w:rsidP="00555B6D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Maciariello Enrichetta</w:t>
            </w:r>
          </w:p>
          <w:p w:rsidR="00D535D8" w:rsidRDefault="00555B6D" w:rsidP="007077A8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Cirillo Amelia</w:t>
            </w:r>
          </w:p>
        </w:tc>
      </w:tr>
      <w:tr w:rsidR="00555B6D" w:rsidTr="00D535D8">
        <w:tc>
          <w:tcPr>
            <w:tcW w:w="1250" w:type="pct"/>
          </w:tcPr>
          <w:p w:rsidR="00555B6D" w:rsidRPr="00555B6D" w:rsidRDefault="00555B6D" w:rsidP="00CA252C">
            <w:pPr>
              <w:spacing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55B6D">
              <w:rPr>
                <w:rFonts w:ascii="Times New Roman" w:hAnsi="Times New Roman"/>
                <w:b/>
                <w:sz w:val="24"/>
                <w:szCs w:val="24"/>
              </w:rPr>
              <w:t>Venerdì 29 gennaio 2016 dalle ore 15,00 alle 17,00</w:t>
            </w:r>
          </w:p>
        </w:tc>
        <w:tc>
          <w:tcPr>
            <w:tcW w:w="1250" w:type="pct"/>
          </w:tcPr>
          <w:p w:rsidR="00555B6D" w:rsidRDefault="00555B6D" w:rsidP="009D406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Storytelling</w:t>
            </w:r>
          </w:p>
        </w:tc>
        <w:tc>
          <w:tcPr>
            <w:tcW w:w="1250" w:type="pct"/>
          </w:tcPr>
          <w:p w:rsidR="00555B6D" w:rsidRDefault="00555B6D" w:rsidP="009D406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ITI Giordani</w:t>
            </w:r>
          </w:p>
          <w:p w:rsidR="00555B6D" w:rsidRDefault="00555B6D" w:rsidP="009D406D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Via Laviano 18 - Caserta</w:t>
            </w:r>
          </w:p>
        </w:tc>
        <w:tc>
          <w:tcPr>
            <w:tcW w:w="1250" w:type="pct"/>
          </w:tcPr>
          <w:p w:rsidR="00555B6D" w:rsidRDefault="00555B6D" w:rsidP="00555B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D’Albenzio Angela</w:t>
            </w:r>
          </w:p>
          <w:p w:rsidR="00555B6D" w:rsidRDefault="00555B6D" w:rsidP="00555B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Romano Angela</w:t>
            </w:r>
          </w:p>
          <w:p w:rsidR="00555B6D" w:rsidRDefault="00555B6D" w:rsidP="00555B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Campofreda Anna</w:t>
            </w:r>
          </w:p>
          <w:p w:rsidR="00555B6D" w:rsidRDefault="00555B6D" w:rsidP="00555B6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Giannotti Giovanni</w:t>
            </w:r>
          </w:p>
          <w:p w:rsidR="00555B6D" w:rsidRDefault="00555B6D" w:rsidP="007077A8">
            <w:pPr>
              <w:spacing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Petrosino Mariarosaria</w:t>
            </w:r>
          </w:p>
        </w:tc>
      </w:tr>
    </w:tbl>
    <w:p w:rsidR="00D535D8" w:rsidRDefault="00D535D8" w:rsidP="009D406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2040E" w:rsidRDefault="007077A8" w:rsidP="007077A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 specifica che n</w:t>
      </w:r>
      <w:r w:rsidR="00555B6D">
        <w:rPr>
          <w:rFonts w:ascii="Times New Roman" w:hAnsi="Times New Roman"/>
          <w:sz w:val="24"/>
          <w:szCs w:val="24"/>
        </w:rPr>
        <w:t>ell’ambito del suddetto primo incontro saranno forniti i calendari</w:t>
      </w:r>
      <w:r>
        <w:rPr>
          <w:rFonts w:ascii="Times New Roman" w:hAnsi="Times New Roman"/>
          <w:sz w:val="24"/>
          <w:szCs w:val="24"/>
        </w:rPr>
        <w:t xml:space="preserve"> dei corsi; in caso di assenza sarà considerata annullata l’adesione.</w:t>
      </w:r>
      <w:r w:rsidR="00555B6D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</w:p>
    <w:p w:rsidR="007077A8" w:rsidRPr="007077A8" w:rsidRDefault="007077A8" w:rsidP="007077A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D2040E" w:rsidRDefault="007077A8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Marcianise, 27</w:t>
      </w:r>
      <w:r w:rsidR="00D2040E">
        <w:rPr>
          <w:rFonts w:ascii="Times New Roman" w:hAnsi="Times New Roman"/>
          <w:sz w:val="24"/>
          <w:szCs w:val="24"/>
        </w:rPr>
        <w:t>/01/2016                                                     IL DIRIGENTE SCOLASTICO</w:t>
      </w:r>
    </w:p>
    <w:p w:rsidR="00D2040E" w:rsidRPr="00D2040E" w:rsidRDefault="00D2040E" w:rsidP="00D204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sectPr w:rsidR="00D2040E" w:rsidRPr="00D2040E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5C73B4"/>
    <w:rsid w:val="00006400"/>
    <w:rsid w:val="00170DE3"/>
    <w:rsid w:val="00256CD6"/>
    <w:rsid w:val="0026013E"/>
    <w:rsid w:val="00430EDC"/>
    <w:rsid w:val="00555B6D"/>
    <w:rsid w:val="005C73B4"/>
    <w:rsid w:val="00692867"/>
    <w:rsid w:val="007077A8"/>
    <w:rsid w:val="008506F0"/>
    <w:rsid w:val="009D406D"/>
    <w:rsid w:val="00A87083"/>
    <w:rsid w:val="00AF1E37"/>
    <w:rsid w:val="00B71006"/>
    <w:rsid w:val="00D2040E"/>
    <w:rsid w:val="00D535D8"/>
    <w:rsid w:val="00F507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D535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2016-01-15T11:07:00Z</cp:lastPrinted>
  <dcterms:created xsi:type="dcterms:W3CDTF">2016-01-27T13:48:00Z</dcterms:created>
  <dcterms:modified xsi:type="dcterms:W3CDTF">2016-01-27T13:48:00Z</dcterms:modified>
</cp:coreProperties>
</file>