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481A" w:rsidRPr="00E85588" w:rsidRDefault="006D481A" w:rsidP="00E855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</w:pPr>
    </w:p>
    <w:tbl>
      <w:tblPr>
        <w:tblpPr w:leftFromText="141" w:rightFromText="141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E85588" w:rsidRPr="00E85588" w:rsidTr="00B61D91">
        <w:trPr>
          <w:trHeight w:val="1692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588" w:rsidRPr="00E85588" w:rsidRDefault="00E85588" w:rsidP="00E855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E85588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85588" w:rsidRPr="00E85588" w:rsidRDefault="00E85588" w:rsidP="00E855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588" w:rsidRPr="00B61D91" w:rsidRDefault="00B61D91" w:rsidP="00B61D91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                      </w:t>
            </w:r>
            <w:r w:rsidR="00E85588" w:rsidRPr="00E855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ISTITUTO STATALE  D’ISTRUZIONE SECONDARIA SUPERIORE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="00E85588" w:rsidRPr="00E855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“ G. B.  NOVELLI ”</w:t>
            </w:r>
          </w:p>
          <w:p w:rsidR="00E85588" w:rsidRPr="00E85588" w:rsidRDefault="00B61D91" w:rsidP="00B61D9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</w:t>
            </w:r>
            <w:r w:rsidR="00E85588" w:rsidRPr="00E855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- Liceo Linguistico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-   </w:t>
            </w:r>
            <w:r w:rsidR="00E85588" w:rsidRPr="00E855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E85588" w:rsidRPr="00E85588" w:rsidRDefault="00E85588" w:rsidP="00E85588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855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E85588" w:rsidRPr="00E85588" w:rsidRDefault="00E85588" w:rsidP="00E855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855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E85588" w:rsidRPr="00E85588" w:rsidRDefault="00B61D91" w:rsidP="00B61D9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</w:t>
            </w:r>
            <w:r w:rsidR="00E85588" w:rsidRPr="00E855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="00E85588" w:rsidRPr="00E8558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="00E85588" w:rsidRPr="00E855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="00E85588" w:rsidRPr="00E855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="00E85588" w:rsidRPr="00E855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="00E85588" w:rsidRPr="00E855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</w:t>
            </w:r>
            <w:r w:rsidR="00E85588" w:rsidRPr="00E855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Fiscale : 80102490614 </w:t>
            </w:r>
            <w:r w:rsidR="00E85588" w:rsidRPr="00E855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="00E85588" w:rsidRPr="00E855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E85588" w:rsidRPr="00E85588" w:rsidRDefault="00B61D91" w:rsidP="00B61D9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</w:t>
            </w:r>
            <w:r w:rsidR="00E85588" w:rsidRPr="00E855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Segr. Tel :0823/511909 – Fax 0823511834   Vicedirigenza Tel :0823-580019 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="00E85588" w:rsidRPr="00E855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 Dirigente Scolastico : 0823/511863</w:t>
            </w:r>
          </w:p>
          <w:p w:rsidR="00E85588" w:rsidRPr="00E85588" w:rsidRDefault="00E85588" w:rsidP="00E85588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85588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E8558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7" w:history="1">
              <w:r w:rsidRPr="00E85588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E8558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E85588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8" w:history="1">
              <w:r w:rsidRPr="00E85588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E85588" w:rsidRPr="00E85588" w:rsidRDefault="00E85588" w:rsidP="00E85588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E85588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Sito Web :</w:t>
            </w:r>
            <w:r w:rsidRPr="00E85588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9" w:history="1">
              <w:r w:rsidRPr="00E85588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  <w:p w:rsidR="00E85588" w:rsidRPr="00E85588" w:rsidRDefault="00E85588" w:rsidP="00E85588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588" w:rsidRPr="00E85588" w:rsidRDefault="00E85588" w:rsidP="00E855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E85588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85588" w:rsidRPr="00E85588" w:rsidRDefault="00E85588" w:rsidP="00E855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E85588" w:rsidRDefault="00E85588" w:rsidP="00E85588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Prot. N.                                                                                                      Marcianise, </w:t>
      </w:r>
    </w:p>
    <w:p w:rsidR="006A09C0" w:rsidRPr="00E85588" w:rsidRDefault="006A09C0" w:rsidP="00E85588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bookmarkStart w:id="0" w:name="_GoBack"/>
      <w:bookmarkEnd w:id="0"/>
    </w:p>
    <w:p w:rsidR="00EA7737" w:rsidRDefault="00EA7737" w:rsidP="00EA773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EA773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Alla DSGA</w:t>
      </w:r>
    </w:p>
    <w:p w:rsidR="006A09C0" w:rsidRPr="00EA7737" w:rsidRDefault="006A09C0" w:rsidP="00EA773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Alla segreteria didattica</w:t>
      </w:r>
    </w:p>
    <w:p w:rsidR="00EA7737" w:rsidRDefault="00EA7737" w:rsidP="00EA773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ISISS “G. B. Novelli”</w:t>
      </w:r>
      <w:r w:rsidR="00E85588"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</w:t>
      </w:r>
    </w:p>
    <w:p w:rsidR="00E85588" w:rsidRPr="00E85588" w:rsidRDefault="00E85588" w:rsidP="00EA773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</w:t>
      </w:r>
    </w:p>
    <w:p w:rsidR="00E85588" w:rsidRPr="00E85588" w:rsidRDefault="00E85588" w:rsidP="00E855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</w:t>
      </w:r>
    </w:p>
    <w:p w:rsidR="00E85588" w:rsidRPr="00E85588" w:rsidRDefault="00E85588" w:rsidP="00E855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>COMUNICAZIONE N.</w:t>
      </w:r>
    </w:p>
    <w:p w:rsidR="00E85588" w:rsidRPr="00E85588" w:rsidRDefault="00E85588" w:rsidP="00E855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F90775" w:rsidRDefault="00E85588" w:rsidP="00EA773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E8558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Oggetto: </w:t>
      </w:r>
      <w:r w:rsidR="0076546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Avvio Progetti “</w:t>
      </w:r>
      <w:r w:rsidR="00EA773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Educazione finanziaria</w:t>
      </w:r>
      <w:r w:rsidR="0076546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” – “Orientastatistica” - </w:t>
      </w:r>
      <w:r w:rsidR="00F90775" w:rsidRPr="003F00A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“Attività teatrale – </w:t>
      </w:r>
    </w:p>
    <w:p w:rsidR="00B61D91" w:rsidRDefault="00F90775" w:rsidP="00EA773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</w:t>
      </w:r>
      <w:r w:rsidRPr="003F00A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Educazione alla lettura, all’interpretazione e alla dizione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”</w:t>
      </w:r>
      <w:r w:rsidR="00EA773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B61D9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– “Educazione alla </w:t>
      </w:r>
    </w:p>
    <w:p w:rsidR="00E85588" w:rsidRPr="00E85588" w:rsidRDefault="00B61D91" w:rsidP="00EA773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salute”  </w:t>
      </w:r>
      <w:r w:rsidR="00EA773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a. s. 2015/2016</w:t>
      </w:r>
    </w:p>
    <w:p w:rsidR="00E85588" w:rsidRPr="00E85588" w:rsidRDefault="00E85588" w:rsidP="00E8558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E85588" w:rsidRPr="00E85588" w:rsidRDefault="00E85588" w:rsidP="00E855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765464" w:rsidRDefault="00E85588" w:rsidP="00EA77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>Si comunica che</w:t>
      </w:r>
      <w:r w:rsidR="0076546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: </w:t>
      </w:r>
    </w:p>
    <w:p w:rsidR="00765464" w:rsidRDefault="00765464" w:rsidP="00EA77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E85588" w:rsidRPr="00765464" w:rsidRDefault="00EA7737" w:rsidP="00765464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65464">
        <w:rPr>
          <w:rFonts w:ascii="Times New Roman" w:eastAsia="Times New Roman" w:hAnsi="Times New Roman" w:cs="Times New Roman"/>
          <w:sz w:val="24"/>
          <w:szCs w:val="24"/>
          <w:lang w:eastAsia="it-IT"/>
        </w:rPr>
        <w:t>dal giorno giovedì 25 febbraio 2016</w:t>
      </w:r>
      <w:r w:rsidR="00765464" w:rsidRPr="0076546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martedì 1 marzo 2016 </w:t>
      </w:r>
      <w:r w:rsidRPr="0076546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prenderanno avvio le attività inerenti al progetto extra curriculare </w:t>
      </w:r>
      <w:r w:rsidRPr="003F00A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“Educazione finanziaria”</w:t>
      </w:r>
      <w:r w:rsidRPr="0076546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relative rispettivamente al Corso destinato agli allievi del I</w:t>
      </w:r>
      <w:r w:rsidR="00765464" w:rsidRPr="00765464">
        <w:rPr>
          <w:rFonts w:ascii="Times New Roman" w:eastAsia="Times New Roman" w:hAnsi="Times New Roman" w:cs="Times New Roman"/>
          <w:sz w:val="24"/>
          <w:szCs w:val="24"/>
          <w:lang w:eastAsia="it-IT"/>
        </w:rPr>
        <w:t>I</w:t>
      </w:r>
      <w:r w:rsidRPr="0076546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Biennio di tutti gli indirizzi di studio di questa Istituzione Scolastica e al Cor</w:t>
      </w:r>
      <w:r w:rsidR="00765464" w:rsidRPr="00765464">
        <w:rPr>
          <w:rFonts w:ascii="Times New Roman" w:eastAsia="Times New Roman" w:hAnsi="Times New Roman" w:cs="Times New Roman"/>
          <w:sz w:val="24"/>
          <w:szCs w:val="24"/>
          <w:lang w:eastAsia="it-IT"/>
        </w:rPr>
        <w:t>so destinato agli allievi del I</w:t>
      </w:r>
      <w:r w:rsidRPr="0076546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Biennio di tutti gli indirizzi di studio di questa Istituzione Scolastica.</w:t>
      </w:r>
    </w:p>
    <w:p w:rsidR="00EA7737" w:rsidRDefault="00765464" w:rsidP="00EA77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</w:t>
      </w:r>
      <w:r w:rsidR="00EA7737">
        <w:rPr>
          <w:rFonts w:ascii="Times New Roman" w:eastAsia="Times New Roman" w:hAnsi="Times New Roman" w:cs="Times New Roman"/>
          <w:sz w:val="24"/>
          <w:szCs w:val="24"/>
          <w:lang w:eastAsia="it-IT"/>
        </w:rPr>
        <w:t>Detti corsi saranno tenuti dal docente dell’organico di potenziamento prof. Fabio Di Lorenzo.</w:t>
      </w:r>
    </w:p>
    <w:p w:rsidR="00765464" w:rsidRDefault="00765464" w:rsidP="00EA77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</w:t>
      </w:r>
      <w:r w:rsidR="00EA773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Si riportano di seguito l’elenco degli alunni partecipanti ai suddetti corsi e i relativi calendari </w:t>
      </w:r>
    </w:p>
    <w:p w:rsidR="00EA7737" w:rsidRDefault="00765464" w:rsidP="00EA77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</w:t>
      </w:r>
      <w:r w:rsidR="00EA7737">
        <w:rPr>
          <w:rFonts w:ascii="Times New Roman" w:eastAsia="Times New Roman" w:hAnsi="Times New Roman" w:cs="Times New Roman"/>
          <w:sz w:val="24"/>
          <w:szCs w:val="24"/>
          <w:lang w:eastAsia="it-IT"/>
        </w:rPr>
        <w:t>degli incontri.</w:t>
      </w:r>
    </w:p>
    <w:p w:rsidR="00EA7737" w:rsidRDefault="00EA7737" w:rsidP="00EA77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765464" w:rsidRPr="00BE4799" w:rsidRDefault="00765464" w:rsidP="007654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BE479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CORSO II BIENNIO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(</w:t>
      </w:r>
      <w:r w:rsidR="00E049C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destinato agli allievi delle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classi terze e quarte)</w:t>
      </w:r>
    </w:p>
    <w:p w:rsidR="00765464" w:rsidRDefault="00765464" w:rsidP="007654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Style w:val="Grigliatabella"/>
        <w:tblW w:w="4995" w:type="pct"/>
        <w:tblLook w:val="04A0"/>
      </w:tblPr>
      <w:tblGrid>
        <w:gridCol w:w="3282"/>
        <w:gridCol w:w="2372"/>
        <w:gridCol w:w="4190"/>
      </w:tblGrid>
      <w:tr w:rsidR="00765464" w:rsidTr="00E049CE">
        <w:tc>
          <w:tcPr>
            <w:tcW w:w="1667" w:type="pct"/>
          </w:tcPr>
          <w:p w:rsidR="00765464" w:rsidRPr="00AF01EE" w:rsidRDefault="00765464" w:rsidP="001D41B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AF0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Alunni</w:t>
            </w:r>
          </w:p>
        </w:tc>
        <w:tc>
          <w:tcPr>
            <w:tcW w:w="1205" w:type="pct"/>
          </w:tcPr>
          <w:p w:rsidR="00765464" w:rsidRPr="00AF01EE" w:rsidRDefault="00765464" w:rsidP="001D41B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AF0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Date</w:t>
            </w:r>
          </w:p>
        </w:tc>
        <w:tc>
          <w:tcPr>
            <w:tcW w:w="2128" w:type="pct"/>
          </w:tcPr>
          <w:p w:rsidR="00765464" w:rsidRPr="00AF01EE" w:rsidRDefault="00765464" w:rsidP="001D41B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AF0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Orario</w:t>
            </w:r>
          </w:p>
        </w:tc>
      </w:tr>
      <w:tr w:rsidR="00E049CE" w:rsidTr="00E049CE">
        <w:trPr>
          <w:trHeight w:val="300"/>
        </w:trPr>
        <w:tc>
          <w:tcPr>
            <w:tcW w:w="1667" w:type="pct"/>
            <w:vMerge w:val="restart"/>
          </w:tcPr>
          <w:p w:rsidR="00E049CE" w:rsidRDefault="00E049CE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Acconcia Federica            4 Al</w:t>
            </w:r>
          </w:p>
        </w:tc>
        <w:tc>
          <w:tcPr>
            <w:tcW w:w="1205" w:type="pct"/>
          </w:tcPr>
          <w:p w:rsidR="00E049CE" w:rsidRDefault="00E049CE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giovedì 25 febbraio</w:t>
            </w:r>
          </w:p>
        </w:tc>
        <w:tc>
          <w:tcPr>
            <w:tcW w:w="2128" w:type="pct"/>
          </w:tcPr>
          <w:p w:rsidR="00E049CE" w:rsidRDefault="00E049CE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14,30/16,30  Aula 19</w:t>
            </w:r>
          </w:p>
        </w:tc>
      </w:tr>
      <w:tr w:rsidR="00E049CE" w:rsidTr="00E049CE">
        <w:trPr>
          <w:trHeight w:val="255"/>
        </w:trPr>
        <w:tc>
          <w:tcPr>
            <w:tcW w:w="1667" w:type="pct"/>
            <w:vMerge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05" w:type="pct"/>
          </w:tcPr>
          <w:p w:rsidR="00E049CE" w:rsidRDefault="00AF5C6D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g</w:t>
            </w:r>
            <w:r w:rsidR="00E049CE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iovedì 3 marzo</w:t>
            </w:r>
          </w:p>
        </w:tc>
        <w:tc>
          <w:tcPr>
            <w:tcW w:w="2128" w:type="pct"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14,30/16,30  Aula 19</w:t>
            </w:r>
          </w:p>
        </w:tc>
      </w:tr>
      <w:tr w:rsidR="00E049CE" w:rsidTr="00E049CE">
        <w:trPr>
          <w:trHeight w:val="300"/>
        </w:trPr>
        <w:tc>
          <w:tcPr>
            <w:tcW w:w="1667" w:type="pct"/>
            <w:vMerge w:val="restart"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Brancato Mariagrazia       3 At</w:t>
            </w:r>
          </w:p>
        </w:tc>
        <w:tc>
          <w:tcPr>
            <w:tcW w:w="1205" w:type="pct"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giovedì 10 marzo</w:t>
            </w:r>
          </w:p>
        </w:tc>
        <w:tc>
          <w:tcPr>
            <w:tcW w:w="2128" w:type="pct"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14,30/16,30 Laboratorio informatica</w:t>
            </w:r>
          </w:p>
        </w:tc>
      </w:tr>
      <w:tr w:rsidR="00E049CE" w:rsidTr="00E049CE">
        <w:trPr>
          <w:trHeight w:val="240"/>
        </w:trPr>
        <w:tc>
          <w:tcPr>
            <w:tcW w:w="1667" w:type="pct"/>
            <w:vMerge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05" w:type="pct"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giovedì 17 marzo</w:t>
            </w:r>
          </w:p>
        </w:tc>
        <w:tc>
          <w:tcPr>
            <w:tcW w:w="2128" w:type="pct"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14,30/16,30  Aula 19</w:t>
            </w:r>
          </w:p>
        </w:tc>
      </w:tr>
      <w:tr w:rsidR="00E049CE" w:rsidTr="00E049CE">
        <w:tc>
          <w:tcPr>
            <w:tcW w:w="1667" w:type="pct"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Capobianco Federica        3 At</w:t>
            </w:r>
          </w:p>
        </w:tc>
        <w:tc>
          <w:tcPr>
            <w:tcW w:w="1205" w:type="pct"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giovedì 24 marzo</w:t>
            </w:r>
          </w:p>
        </w:tc>
        <w:tc>
          <w:tcPr>
            <w:tcW w:w="2128" w:type="pct"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14,30/16,30  Aula 19</w:t>
            </w:r>
          </w:p>
        </w:tc>
      </w:tr>
      <w:tr w:rsidR="00E049CE" w:rsidTr="00E049CE">
        <w:tc>
          <w:tcPr>
            <w:tcW w:w="1667" w:type="pct"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Carrino Concetta              4 Au</w:t>
            </w:r>
          </w:p>
        </w:tc>
        <w:tc>
          <w:tcPr>
            <w:tcW w:w="1205" w:type="pct"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giovedì 31 marzo</w:t>
            </w:r>
          </w:p>
        </w:tc>
        <w:tc>
          <w:tcPr>
            <w:tcW w:w="2128" w:type="pct"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14,30/16,30 Laboratorio informatica</w:t>
            </w:r>
          </w:p>
        </w:tc>
      </w:tr>
      <w:tr w:rsidR="00E049CE" w:rsidTr="00E049CE">
        <w:tc>
          <w:tcPr>
            <w:tcW w:w="1667" w:type="pct"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Cristofaro Beatrice           4 Au</w:t>
            </w:r>
          </w:p>
        </w:tc>
        <w:tc>
          <w:tcPr>
            <w:tcW w:w="1205" w:type="pct"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giovedì 7 aprile</w:t>
            </w:r>
          </w:p>
        </w:tc>
        <w:tc>
          <w:tcPr>
            <w:tcW w:w="2128" w:type="pct"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14,30/16,30  Aula 19</w:t>
            </w:r>
          </w:p>
        </w:tc>
      </w:tr>
      <w:tr w:rsidR="00E049CE" w:rsidTr="00E049CE">
        <w:tc>
          <w:tcPr>
            <w:tcW w:w="1667" w:type="pct"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Delli Paoli Alessia            3 At</w:t>
            </w:r>
          </w:p>
        </w:tc>
        <w:tc>
          <w:tcPr>
            <w:tcW w:w="1205" w:type="pct"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giovedì 14 aprile</w:t>
            </w:r>
          </w:p>
        </w:tc>
        <w:tc>
          <w:tcPr>
            <w:tcW w:w="2128" w:type="pct"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14,30/16,30 Laboratorio informatica</w:t>
            </w:r>
          </w:p>
        </w:tc>
      </w:tr>
      <w:tr w:rsidR="00E049CE" w:rsidTr="00E049CE">
        <w:tc>
          <w:tcPr>
            <w:tcW w:w="1667" w:type="pct"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Di Fuccia Emanuela         4 Au</w:t>
            </w:r>
          </w:p>
        </w:tc>
        <w:tc>
          <w:tcPr>
            <w:tcW w:w="1205" w:type="pct"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giovedì 21 aprile</w:t>
            </w:r>
          </w:p>
        </w:tc>
        <w:tc>
          <w:tcPr>
            <w:tcW w:w="2128" w:type="pct"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14,30/16,30  Aula 19</w:t>
            </w:r>
          </w:p>
        </w:tc>
      </w:tr>
      <w:tr w:rsidR="00E049CE" w:rsidTr="00E049CE">
        <w:tc>
          <w:tcPr>
            <w:tcW w:w="1667" w:type="pct"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Di Santillo Maria               4 Au</w:t>
            </w:r>
          </w:p>
        </w:tc>
        <w:tc>
          <w:tcPr>
            <w:tcW w:w="1205" w:type="pct"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giovedì 28 aprile</w:t>
            </w:r>
          </w:p>
        </w:tc>
        <w:tc>
          <w:tcPr>
            <w:tcW w:w="2128" w:type="pct"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14,30/16,30 Laboratorio informatica</w:t>
            </w:r>
          </w:p>
        </w:tc>
      </w:tr>
      <w:tr w:rsidR="00E049CE" w:rsidTr="00E049CE">
        <w:tc>
          <w:tcPr>
            <w:tcW w:w="1667" w:type="pct"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Dogale Antonella              4 Au</w:t>
            </w:r>
          </w:p>
        </w:tc>
        <w:tc>
          <w:tcPr>
            <w:tcW w:w="1205" w:type="pct"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giovedì 5  maggio</w:t>
            </w:r>
          </w:p>
        </w:tc>
        <w:tc>
          <w:tcPr>
            <w:tcW w:w="2128" w:type="pct"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14,30/16,30  Aula 19</w:t>
            </w:r>
          </w:p>
        </w:tc>
      </w:tr>
      <w:tr w:rsidR="00E049CE" w:rsidTr="00E049CE">
        <w:tc>
          <w:tcPr>
            <w:tcW w:w="1667" w:type="pct"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Falco Jenny                       3 At</w:t>
            </w:r>
          </w:p>
        </w:tc>
        <w:tc>
          <w:tcPr>
            <w:tcW w:w="1205" w:type="pct"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giovedì 12 maggio</w:t>
            </w:r>
          </w:p>
        </w:tc>
        <w:tc>
          <w:tcPr>
            <w:tcW w:w="2128" w:type="pct"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14,30/16,30 Laboratorio informatica</w:t>
            </w:r>
          </w:p>
        </w:tc>
      </w:tr>
      <w:tr w:rsidR="00E049CE" w:rsidTr="00E049CE">
        <w:tc>
          <w:tcPr>
            <w:tcW w:w="1667" w:type="pct"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Guarino Costanza             4 Au</w:t>
            </w:r>
          </w:p>
        </w:tc>
        <w:tc>
          <w:tcPr>
            <w:tcW w:w="1205" w:type="pct"/>
            <w:vMerge w:val="restart"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giovedì 19 maggio</w:t>
            </w:r>
          </w:p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giovedì 26 maggio</w:t>
            </w:r>
          </w:p>
        </w:tc>
        <w:tc>
          <w:tcPr>
            <w:tcW w:w="2128" w:type="pct"/>
            <w:vMerge w:val="restart"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14,30/16,30 Laboratorio informatica</w:t>
            </w:r>
          </w:p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14,30/16,30  Laboratorio informatica</w:t>
            </w:r>
          </w:p>
        </w:tc>
      </w:tr>
      <w:tr w:rsidR="00E049CE" w:rsidTr="00E049CE">
        <w:tc>
          <w:tcPr>
            <w:tcW w:w="1667" w:type="pct"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Guerriero Raffaella            4 Au</w:t>
            </w:r>
          </w:p>
        </w:tc>
        <w:tc>
          <w:tcPr>
            <w:tcW w:w="1205" w:type="pct"/>
            <w:vMerge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28" w:type="pct"/>
            <w:vMerge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E049CE" w:rsidTr="00E049CE">
        <w:tc>
          <w:tcPr>
            <w:tcW w:w="1667" w:type="pct"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Iadicicco Maria Michela   3 At</w:t>
            </w:r>
          </w:p>
        </w:tc>
        <w:tc>
          <w:tcPr>
            <w:tcW w:w="1205" w:type="pct"/>
            <w:vMerge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28" w:type="pct"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E049CE" w:rsidTr="00E049CE">
        <w:tc>
          <w:tcPr>
            <w:tcW w:w="1667" w:type="pct"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lastRenderedPageBreak/>
              <w:t>Iorio Iole                           4 Au</w:t>
            </w:r>
          </w:p>
        </w:tc>
        <w:tc>
          <w:tcPr>
            <w:tcW w:w="1205" w:type="pct"/>
            <w:vMerge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28" w:type="pct"/>
            <w:vMerge w:val="restart"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E049CE" w:rsidTr="00E049CE">
        <w:tc>
          <w:tcPr>
            <w:tcW w:w="1667" w:type="pct"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Maisto Anna                      4 Au</w:t>
            </w:r>
          </w:p>
        </w:tc>
        <w:tc>
          <w:tcPr>
            <w:tcW w:w="1205" w:type="pct"/>
            <w:vMerge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28" w:type="pct"/>
            <w:vMerge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E049CE" w:rsidTr="00E049CE">
        <w:tc>
          <w:tcPr>
            <w:tcW w:w="1667" w:type="pct"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Migliaccio Sara                 4 Au</w:t>
            </w:r>
          </w:p>
        </w:tc>
        <w:tc>
          <w:tcPr>
            <w:tcW w:w="1205" w:type="pct"/>
            <w:vMerge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28" w:type="pct"/>
            <w:vMerge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E049CE" w:rsidTr="00E049CE">
        <w:tc>
          <w:tcPr>
            <w:tcW w:w="1667" w:type="pct"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Napolitano Maria              3 At</w:t>
            </w:r>
          </w:p>
        </w:tc>
        <w:tc>
          <w:tcPr>
            <w:tcW w:w="1205" w:type="pct"/>
            <w:vMerge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28" w:type="pct"/>
            <w:vMerge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E049CE" w:rsidTr="00E049CE">
        <w:tc>
          <w:tcPr>
            <w:tcW w:w="1667" w:type="pct"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Patricelli Luisana               4 Au</w:t>
            </w:r>
          </w:p>
        </w:tc>
        <w:tc>
          <w:tcPr>
            <w:tcW w:w="1205" w:type="pct"/>
            <w:vMerge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28" w:type="pct"/>
            <w:vMerge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E049CE" w:rsidTr="00E049CE">
        <w:tc>
          <w:tcPr>
            <w:tcW w:w="1667" w:type="pct"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Pezzullo Imma                   4 Au</w:t>
            </w:r>
          </w:p>
        </w:tc>
        <w:tc>
          <w:tcPr>
            <w:tcW w:w="1205" w:type="pct"/>
            <w:vMerge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28" w:type="pct"/>
            <w:vMerge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E049CE" w:rsidTr="00E049CE">
        <w:tc>
          <w:tcPr>
            <w:tcW w:w="1667" w:type="pct"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Romano Maria Rosaria     4 Au</w:t>
            </w:r>
          </w:p>
        </w:tc>
        <w:tc>
          <w:tcPr>
            <w:tcW w:w="1205" w:type="pct"/>
            <w:vMerge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28" w:type="pct"/>
            <w:vMerge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E049CE" w:rsidTr="00E049CE">
        <w:tc>
          <w:tcPr>
            <w:tcW w:w="1667" w:type="pct"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Semonella Natascia          3 At</w:t>
            </w:r>
          </w:p>
        </w:tc>
        <w:tc>
          <w:tcPr>
            <w:tcW w:w="1205" w:type="pct"/>
            <w:vMerge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28" w:type="pct"/>
            <w:vMerge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E049CE" w:rsidTr="00E049CE">
        <w:tc>
          <w:tcPr>
            <w:tcW w:w="1667" w:type="pct"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Terulli Tania                     3 At</w:t>
            </w:r>
          </w:p>
        </w:tc>
        <w:tc>
          <w:tcPr>
            <w:tcW w:w="1205" w:type="pct"/>
            <w:vMerge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28" w:type="pct"/>
            <w:vMerge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E049CE" w:rsidTr="00E049CE">
        <w:tc>
          <w:tcPr>
            <w:tcW w:w="1667" w:type="pct"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Tortora Serena                  4 Au</w:t>
            </w:r>
          </w:p>
        </w:tc>
        <w:tc>
          <w:tcPr>
            <w:tcW w:w="1205" w:type="pct"/>
            <w:vMerge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28" w:type="pct"/>
            <w:vMerge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E049CE" w:rsidTr="00E049CE">
        <w:tc>
          <w:tcPr>
            <w:tcW w:w="1667" w:type="pct"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Varavallo Marina              4 Au</w:t>
            </w:r>
          </w:p>
        </w:tc>
        <w:tc>
          <w:tcPr>
            <w:tcW w:w="1205" w:type="pct"/>
            <w:vMerge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28" w:type="pct"/>
            <w:vMerge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765464" w:rsidRDefault="00765464" w:rsidP="00EA77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765464" w:rsidRDefault="00765464" w:rsidP="00EA77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EA7737" w:rsidRPr="00AF01EE" w:rsidRDefault="00EA7737" w:rsidP="00EA77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AF01E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CORSO I BIENNIO</w:t>
      </w:r>
      <w:r w:rsidR="0076546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(</w:t>
      </w:r>
      <w:r w:rsidR="00E049C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destinato agli allievi delle </w:t>
      </w:r>
      <w:r w:rsidR="0076546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classi prime e seconde)</w:t>
      </w:r>
    </w:p>
    <w:p w:rsidR="00EA7737" w:rsidRDefault="00EA7737" w:rsidP="00EA77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Style w:val="Grigliatabella"/>
        <w:tblW w:w="4995" w:type="pct"/>
        <w:tblLook w:val="04A0"/>
      </w:tblPr>
      <w:tblGrid>
        <w:gridCol w:w="3282"/>
        <w:gridCol w:w="2372"/>
        <w:gridCol w:w="4190"/>
      </w:tblGrid>
      <w:tr w:rsidR="00EA7737" w:rsidTr="00962C43">
        <w:tc>
          <w:tcPr>
            <w:tcW w:w="1667" w:type="pct"/>
          </w:tcPr>
          <w:p w:rsidR="00EA7737" w:rsidRPr="00AF01EE" w:rsidRDefault="00EA7737" w:rsidP="00AF01E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AF0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Alunni</w:t>
            </w:r>
          </w:p>
        </w:tc>
        <w:tc>
          <w:tcPr>
            <w:tcW w:w="1205" w:type="pct"/>
          </w:tcPr>
          <w:p w:rsidR="00EA7737" w:rsidRPr="00AF01EE" w:rsidRDefault="00EA7737" w:rsidP="00AF01E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AF0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Date</w:t>
            </w:r>
          </w:p>
        </w:tc>
        <w:tc>
          <w:tcPr>
            <w:tcW w:w="2128" w:type="pct"/>
          </w:tcPr>
          <w:p w:rsidR="00EA7737" w:rsidRPr="00AF01EE" w:rsidRDefault="00EA7737" w:rsidP="00AF01E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AF0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Orario</w:t>
            </w:r>
          </w:p>
        </w:tc>
      </w:tr>
      <w:tr w:rsidR="00962C43" w:rsidTr="00962C43">
        <w:tc>
          <w:tcPr>
            <w:tcW w:w="1667" w:type="pct"/>
          </w:tcPr>
          <w:p w:rsidR="00962C43" w:rsidRDefault="00962C43" w:rsidP="00962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Boccagna Antimo           2 Aes</w:t>
            </w:r>
          </w:p>
        </w:tc>
        <w:tc>
          <w:tcPr>
            <w:tcW w:w="1205" w:type="pct"/>
          </w:tcPr>
          <w:p w:rsidR="00962C43" w:rsidRDefault="00962C43" w:rsidP="00962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Martedì 1 marzo</w:t>
            </w:r>
          </w:p>
        </w:tc>
        <w:tc>
          <w:tcPr>
            <w:tcW w:w="2128" w:type="pct"/>
          </w:tcPr>
          <w:p w:rsidR="00962C43" w:rsidRDefault="00962C43" w:rsidP="00962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14,30/16,30  Aula 19</w:t>
            </w:r>
          </w:p>
        </w:tc>
      </w:tr>
      <w:tr w:rsidR="00962C43" w:rsidTr="00962C43">
        <w:tc>
          <w:tcPr>
            <w:tcW w:w="1667" w:type="pct"/>
          </w:tcPr>
          <w:p w:rsidR="00962C43" w:rsidRDefault="00962C43" w:rsidP="00962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Boccagna Rosina             2 Al</w:t>
            </w:r>
          </w:p>
        </w:tc>
        <w:tc>
          <w:tcPr>
            <w:tcW w:w="1205" w:type="pct"/>
          </w:tcPr>
          <w:p w:rsidR="00962C43" w:rsidRDefault="00962C43" w:rsidP="00962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Martedì 8 marzo</w:t>
            </w:r>
          </w:p>
        </w:tc>
        <w:tc>
          <w:tcPr>
            <w:tcW w:w="2128" w:type="pct"/>
          </w:tcPr>
          <w:p w:rsidR="00962C43" w:rsidRDefault="00962C43" w:rsidP="00962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14,30/16,30 Laboratorio informatica</w:t>
            </w:r>
          </w:p>
        </w:tc>
      </w:tr>
      <w:tr w:rsidR="00962C43" w:rsidTr="00962C43">
        <w:tc>
          <w:tcPr>
            <w:tcW w:w="1667" w:type="pct"/>
          </w:tcPr>
          <w:p w:rsidR="00962C43" w:rsidRDefault="00962C43" w:rsidP="00962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Boinone Fernanda          2 Aes</w:t>
            </w:r>
          </w:p>
        </w:tc>
        <w:tc>
          <w:tcPr>
            <w:tcW w:w="1205" w:type="pct"/>
          </w:tcPr>
          <w:p w:rsidR="00962C43" w:rsidRDefault="00962C43" w:rsidP="00962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Martedì 15 marzo</w:t>
            </w:r>
          </w:p>
        </w:tc>
        <w:tc>
          <w:tcPr>
            <w:tcW w:w="2128" w:type="pct"/>
          </w:tcPr>
          <w:p w:rsidR="00962C43" w:rsidRDefault="00962C43" w:rsidP="00962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14,30/16,30  Aula 19</w:t>
            </w:r>
          </w:p>
        </w:tc>
      </w:tr>
      <w:tr w:rsidR="00962C43" w:rsidTr="00962C43">
        <w:tc>
          <w:tcPr>
            <w:tcW w:w="1667" w:type="pct"/>
          </w:tcPr>
          <w:p w:rsidR="00962C43" w:rsidRDefault="00962C43" w:rsidP="00962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Capuano Maria               2 Bl</w:t>
            </w:r>
          </w:p>
        </w:tc>
        <w:tc>
          <w:tcPr>
            <w:tcW w:w="1205" w:type="pct"/>
          </w:tcPr>
          <w:p w:rsidR="00962C43" w:rsidRDefault="00962C43" w:rsidP="00962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Martedì 22 marzo</w:t>
            </w:r>
          </w:p>
        </w:tc>
        <w:tc>
          <w:tcPr>
            <w:tcW w:w="2128" w:type="pct"/>
          </w:tcPr>
          <w:p w:rsidR="00962C43" w:rsidRDefault="00962C43" w:rsidP="00962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14,30/16,30  Aula 19</w:t>
            </w:r>
          </w:p>
        </w:tc>
      </w:tr>
      <w:tr w:rsidR="00962C43" w:rsidTr="00962C43">
        <w:tc>
          <w:tcPr>
            <w:tcW w:w="1667" w:type="pct"/>
          </w:tcPr>
          <w:p w:rsidR="00962C43" w:rsidRDefault="00962C43" w:rsidP="00962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Cardiello Anna               2 Aes</w:t>
            </w:r>
          </w:p>
        </w:tc>
        <w:tc>
          <w:tcPr>
            <w:tcW w:w="1205" w:type="pct"/>
          </w:tcPr>
          <w:p w:rsidR="00962C43" w:rsidRDefault="00962C43" w:rsidP="00962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Martedì 5 aprile</w:t>
            </w:r>
          </w:p>
        </w:tc>
        <w:tc>
          <w:tcPr>
            <w:tcW w:w="2128" w:type="pct"/>
          </w:tcPr>
          <w:p w:rsidR="00962C43" w:rsidRDefault="00962C43" w:rsidP="00962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14,30/16,30  Aula 19</w:t>
            </w:r>
          </w:p>
        </w:tc>
      </w:tr>
      <w:tr w:rsidR="00962C43" w:rsidTr="00962C43">
        <w:tc>
          <w:tcPr>
            <w:tcW w:w="1667" w:type="pct"/>
          </w:tcPr>
          <w:p w:rsidR="00962C43" w:rsidRDefault="00962C43" w:rsidP="00962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Caruso Angelo               2 Aes</w:t>
            </w:r>
          </w:p>
        </w:tc>
        <w:tc>
          <w:tcPr>
            <w:tcW w:w="1205" w:type="pct"/>
          </w:tcPr>
          <w:p w:rsidR="00962C43" w:rsidRDefault="00962C43" w:rsidP="00962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Martedì 12 aprile</w:t>
            </w:r>
          </w:p>
        </w:tc>
        <w:tc>
          <w:tcPr>
            <w:tcW w:w="2128" w:type="pct"/>
          </w:tcPr>
          <w:p w:rsidR="00962C43" w:rsidRDefault="00962C43" w:rsidP="00962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14,30/16,30 Laboratorio informatica</w:t>
            </w:r>
          </w:p>
        </w:tc>
      </w:tr>
      <w:tr w:rsidR="00962C43" w:rsidTr="00962C43">
        <w:tc>
          <w:tcPr>
            <w:tcW w:w="1667" w:type="pct"/>
          </w:tcPr>
          <w:p w:rsidR="00962C43" w:rsidRDefault="00962C43" w:rsidP="00962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Della Medaglia Marta    2 Bm</w:t>
            </w:r>
          </w:p>
        </w:tc>
        <w:tc>
          <w:tcPr>
            <w:tcW w:w="1205" w:type="pct"/>
          </w:tcPr>
          <w:p w:rsidR="00962C43" w:rsidRDefault="00962C43" w:rsidP="00962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Martedì 19 aprile</w:t>
            </w:r>
          </w:p>
        </w:tc>
        <w:tc>
          <w:tcPr>
            <w:tcW w:w="2128" w:type="pct"/>
          </w:tcPr>
          <w:p w:rsidR="00962C43" w:rsidRDefault="00962C43" w:rsidP="00962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14,30/16,30  Aula 19</w:t>
            </w:r>
          </w:p>
        </w:tc>
      </w:tr>
      <w:tr w:rsidR="00962C43" w:rsidTr="00962C43">
        <w:tc>
          <w:tcPr>
            <w:tcW w:w="1667" w:type="pct"/>
          </w:tcPr>
          <w:p w:rsidR="00962C43" w:rsidRDefault="00962C43" w:rsidP="00962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Fabiano Maria                2 Bl</w:t>
            </w:r>
          </w:p>
        </w:tc>
        <w:tc>
          <w:tcPr>
            <w:tcW w:w="1205" w:type="pct"/>
          </w:tcPr>
          <w:p w:rsidR="00962C43" w:rsidRDefault="00962C43" w:rsidP="00962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Martedì 26 aprile</w:t>
            </w:r>
          </w:p>
        </w:tc>
        <w:tc>
          <w:tcPr>
            <w:tcW w:w="2128" w:type="pct"/>
          </w:tcPr>
          <w:p w:rsidR="00962C43" w:rsidRDefault="00962C43" w:rsidP="00962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14,30/16,30 Laboratorio informatica</w:t>
            </w:r>
          </w:p>
        </w:tc>
      </w:tr>
      <w:tr w:rsidR="00962C43" w:rsidTr="00962C43">
        <w:tc>
          <w:tcPr>
            <w:tcW w:w="1667" w:type="pct"/>
          </w:tcPr>
          <w:p w:rsidR="00962C43" w:rsidRDefault="00962C43" w:rsidP="00962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Iorio Rossella                 2 Bl</w:t>
            </w:r>
          </w:p>
        </w:tc>
        <w:tc>
          <w:tcPr>
            <w:tcW w:w="1205" w:type="pct"/>
          </w:tcPr>
          <w:p w:rsidR="00962C43" w:rsidRDefault="00962C43" w:rsidP="00962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Martedì 3 maggio</w:t>
            </w:r>
          </w:p>
        </w:tc>
        <w:tc>
          <w:tcPr>
            <w:tcW w:w="2128" w:type="pct"/>
          </w:tcPr>
          <w:p w:rsidR="00962C43" w:rsidRDefault="00962C43" w:rsidP="00962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14,30/16,30  Aula 19</w:t>
            </w:r>
          </w:p>
        </w:tc>
      </w:tr>
      <w:tr w:rsidR="00962C43" w:rsidTr="00962C43">
        <w:trPr>
          <w:trHeight w:val="240"/>
        </w:trPr>
        <w:tc>
          <w:tcPr>
            <w:tcW w:w="1667" w:type="pct"/>
          </w:tcPr>
          <w:p w:rsidR="00962C43" w:rsidRDefault="00962C43" w:rsidP="00962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Muriana Michaela          2 Bm</w:t>
            </w:r>
          </w:p>
        </w:tc>
        <w:tc>
          <w:tcPr>
            <w:tcW w:w="1205" w:type="pct"/>
          </w:tcPr>
          <w:p w:rsidR="00962C43" w:rsidRDefault="00962C43" w:rsidP="00962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Martedì 10 maggio</w:t>
            </w:r>
          </w:p>
        </w:tc>
        <w:tc>
          <w:tcPr>
            <w:tcW w:w="2128" w:type="pct"/>
          </w:tcPr>
          <w:p w:rsidR="00962C43" w:rsidRDefault="00962C43" w:rsidP="00962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14,30/16,30 Laboratorio informatica</w:t>
            </w:r>
          </w:p>
        </w:tc>
      </w:tr>
      <w:tr w:rsidR="00962C43" w:rsidTr="00962C43">
        <w:trPr>
          <w:trHeight w:val="255"/>
        </w:trPr>
        <w:tc>
          <w:tcPr>
            <w:tcW w:w="1667" w:type="pct"/>
          </w:tcPr>
          <w:p w:rsidR="00962C43" w:rsidRDefault="00962C43" w:rsidP="00962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Prezioso Angela             2 Bl</w:t>
            </w:r>
          </w:p>
        </w:tc>
        <w:tc>
          <w:tcPr>
            <w:tcW w:w="1205" w:type="pct"/>
          </w:tcPr>
          <w:p w:rsidR="00962C43" w:rsidRDefault="00962C43" w:rsidP="00962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Martedì 17 maggio</w:t>
            </w:r>
          </w:p>
        </w:tc>
        <w:tc>
          <w:tcPr>
            <w:tcW w:w="2128" w:type="pct"/>
          </w:tcPr>
          <w:p w:rsidR="00962C43" w:rsidRDefault="00962C43" w:rsidP="00962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14,30/16,30  Aula 19</w:t>
            </w:r>
          </w:p>
        </w:tc>
      </w:tr>
      <w:tr w:rsidR="00962C43" w:rsidTr="00962C43">
        <w:tc>
          <w:tcPr>
            <w:tcW w:w="1667" w:type="pct"/>
          </w:tcPr>
          <w:p w:rsidR="00962C43" w:rsidRDefault="00962C43" w:rsidP="00962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Prifti Aurora                   2 Bm</w:t>
            </w:r>
          </w:p>
        </w:tc>
        <w:tc>
          <w:tcPr>
            <w:tcW w:w="1205" w:type="pct"/>
          </w:tcPr>
          <w:p w:rsidR="00962C43" w:rsidRDefault="00962C43" w:rsidP="00962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Martedì 24 maggio</w:t>
            </w:r>
          </w:p>
        </w:tc>
        <w:tc>
          <w:tcPr>
            <w:tcW w:w="2128" w:type="pct"/>
          </w:tcPr>
          <w:p w:rsidR="00962C43" w:rsidRDefault="00962C43" w:rsidP="00962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14,30/16,30 Laboratorio informatica</w:t>
            </w:r>
          </w:p>
        </w:tc>
      </w:tr>
      <w:tr w:rsidR="00962C43" w:rsidTr="00962C43">
        <w:tc>
          <w:tcPr>
            <w:tcW w:w="1667" w:type="pct"/>
          </w:tcPr>
          <w:p w:rsidR="00962C43" w:rsidRDefault="00962C43" w:rsidP="00962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Raucci Angelo                2 Aes</w:t>
            </w:r>
          </w:p>
        </w:tc>
        <w:tc>
          <w:tcPr>
            <w:tcW w:w="1205" w:type="pct"/>
          </w:tcPr>
          <w:p w:rsidR="00962C43" w:rsidRDefault="00962C43" w:rsidP="00962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28" w:type="pct"/>
          </w:tcPr>
          <w:p w:rsidR="00962C43" w:rsidRDefault="00962C43" w:rsidP="00962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962C43" w:rsidTr="00962C43">
        <w:tc>
          <w:tcPr>
            <w:tcW w:w="1667" w:type="pct"/>
          </w:tcPr>
          <w:p w:rsidR="00962C43" w:rsidRDefault="00962C43" w:rsidP="00962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Vitale Sabrina                 2 Aes</w:t>
            </w:r>
          </w:p>
        </w:tc>
        <w:tc>
          <w:tcPr>
            <w:tcW w:w="1205" w:type="pct"/>
          </w:tcPr>
          <w:p w:rsidR="00962C43" w:rsidRDefault="00962C43" w:rsidP="00962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28" w:type="pct"/>
          </w:tcPr>
          <w:p w:rsidR="00962C43" w:rsidRDefault="00962C43" w:rsidP="00962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962C43" w:rsidTr="00962C43">
        <w:tc>
          <w:tcPr>
            <w:tcW w:w="1667" w:type="pct"/>
          </w:tcPr>
          <w:p w:rsidR="00962C43" w:rsidRDefault="00962C43" w:rsidP="00962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Zara Martina                   2 Bl</w:t>
            </w:r>
          </w:p>
        </w:tc>
        <w:tc>
          <w:tcPr>
            <w:tcW w:w="1205" w:type="pct"/>
          </w:tcPr>
          <w:p w:rsidR="00962C43" w:rsidRDefault="00962C43" w:rsidP="00962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28" w:type="pct"/>
          </w:tcPr>
          <w:p w:rsidR="00962C43" w:rsidRDefault="00962C43" w:rsidP="00962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EA7737" w:rsidRDefault="00EA7737" w:rsidP="00EA77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EA7737" w:rsidRDefault="00EA7737" w:rsidP="00EA77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765464" w:rsidRDefault="00765464" w:rsidP="00EA77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765464" w:rsidRPr="00765464" w:rsidRDefault="00765464" w:rsidP="00765464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6546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dal giorno martedì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1 marzo </w:t>
      </w:r>
      <w:r w:rsidRPr="0076546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2016 prenderanno avvio le attività inerenti al progetto extra curriculare </w:t>
      </w:r>
      <w:r w:rsidRPr="003F00A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“Orientastatistica”</w:t>
      </w:r>
      <w:r w:rsidRPr="0076546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destinato agli allievi delle classi quinte di tutti gli indirizzi di studio di questa Istituzione Scolastica e affidato al docente dell’organico di potenziamento prof.ssa Scarpa Maria.</w:t>
      </w:r>
    </w:p>
    <w:p w:rsidR="00765464" w:rsidRDefault="00765464" w:rsidP="007654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Si riportano di seguito l’elenco degli alunni partecipanti alle  suddette attività  e il relativo</w:t>
      </w:r>
    </w:p>
    <w:p w:rsidR="00765464" w:rsidRDefault="00765464" w:rsidP="007654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calendario degli incontri.</w:t>
      </w:r>
    </w:p>
    <w:p w:rsidR="00765464" w:rsidRDefault="00765464" w:rsidP="00EA77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Style w:val="Grigliatabella"/>
        <w:tblW w:w="4995" w:type="pct"/>
        <w:tblLook w:val="04A0"/>
      </w:tblPr>
      <w:tblGrid>
        <w:gridCol w:w="3282"/>
        <w:gridCol w:w="3280"/>
        <w:gridCol w:w="3282"/>
      </w:tblGrid>
      <w:tr w:rsidR="00765464" w:rsidTr="001D41B3">
        <w:tc>
          <w:tcPr>
            <w:tcW w:w="1667" w:type="pct"/>
          </w:tcPr>
          <w:p w:rsidR="00765464" w:rsidRPr="00AF01EE" w:rsidRDefault="00765464" w:rsidP="001D41B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AF0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Alunni</w:t>
            </w:r>
          </w:p>
        </w:tc>
        <w:tc>
          <w:tcPr>
            <w:tcW w:w="1666" w:type="pct"/>
          </w:tcPr>
          <w:p w:rsidR="00765464" w:rsidRPr="00AF01EE" w:rsidRDefault="00765464" w:rsidP="001D41B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AF0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Date</w:t>
            </w:r>
          </w:p>
        </w:tc>
        <w:tc>
          <w:tcPr>
            <w:tcW w:w="1667" w:type="pct"/>
          </w:tcPr>
          <w:p w:rsidR="00765464" w:rsidRPr="00AF01EE" w:rsidRDefault="00765464" w:rsidP="001D41B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AF0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Orario</w:t>
            </w:r>
          </w:p>
        </w:tc>
      </w:tr>
      <w:tr w:rsidR="00765464" w:rsidTr="001D41B3">
        <w:tc>
          <w:tcPr>
            <w:tcW w:w="1667" w:type="pct"/>
          </w:tcPr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Alberico Letizia                 5 Aes</w:t>
            </w:r>
          </w:p>
        </w:tc>
        <w:tc>
          <w:tcPr>
            <w:tcW w:w="1666" w:type="pct"/>
            <w:vMerge w:val="restart"/>
          </w:tcPr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Marzo:  martedì 1-8-15-22</w:t>
            </w:r>
          </w:p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Aprile:   martedì 5-12-19-26</w:t>
            </w:r>
          </w:p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Maggio:  martedì 3-10-17-24</w:t>
            </w:r>
          </w:p>
          <w:p w:rsidR="00765464" w:rsidRPr="00841809" w:rsidRDefault="00765464" w:rsidP="001D41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:rsidR="00765464" w:rsidRPr="00841809" w:rsidRDefault="00765464" w:rsidP="001D41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:rsidR="00765464" w:rsidRDefault="00765464" w:rsidP="001D41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:rsidR="00765464" w:rsidRDefault="00765464" w:rsidP="001D41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:rsidR="00765464" w:rsidRDefault="00765464" w:rsidP="001D41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:rsidR="00765464" w:rsidRPr="00841809" w:rsidRDefault="00765464" w:rsidP="001D41B3">
            <w:pPr>
              <w:tabs>
                <w:tab w:val="left" w:pos="229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lastRenderedPageBreak/>
              <w:tab/>
            </w:r>
          </w:p>
        </w:tc>
        <w:tc>
          <w:tcPr>
            <w:tcW w:w="1667" w:type="pct"/>
            <w:vMerge w:val="restart"/>
          </w:tcPr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lastRenderedPageBreak/>
              <w:t>14,30/16,30</w:t>
            </w:r>
            <w:r w:rsidR="00962C4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   Aula 20</w:t>
            </w:r>
          </w:p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14,30/16,30</w:t>
            </w:r>
            <w:r w:rsidR="00962C4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   Aula 20</w:t>
            </w:r>
          </w:p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14,30/16,30</w:t>
            </w:r>
            <w:r w:rsidR="00962C4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   Aula 20</w:t>
            </w:r>
          </w:p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14,30/16,30</w:t>
            </w:r>
            <w:r w:rsidR="00962C4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   Aula 20</w:t>
            </w:r>
          </w:p>
        </w:tc>
      </w:tr>
      <w:tr w:rsidR="00765464" w:rsidTr="001D41B3">
        <w:tc>
          <w:tcPr>
            <w:tcW w:w="1667" w:type="pct"/>
          </w:tcPr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Amoriello Anna Maria    5 aes</w:t>
            </w:r>
          </w:p>
        </w:tc>
        <w:tc>
          <w:tcPr>
            <w:tcW w:w="1666" w:type="pct"/>
            <w:vMerge/>
          </w:tcPr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67" w:type="pct"/>
            <w:vMerge/>
          </w:tcPr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765464" w:rsidTr="001D41B3">
        <w:tc>
          <w:tcPr>
            <w:tcW w:w="1667" w:type="pct"/>
          </w:tcPr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Aversano Venere             5 Aes</w:t>
            </w:r>
          </w:p>
        </w:tc>
        <w:tc>
          <w:tcPr>
            <w:tcW w:w="1666" w:type="pct"/>
            <w:vMerge/>
          </w:tcPr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67" w:type="pct"/>
            <w:vMerge/>
          </w:tcPr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765464" w:rsidTr="001D41B3">
        <w:tc>
          <w:tcPr>
            <w:tcW w:w="1667" w:type="pct"/>
          </w:tcPr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Buonfiglio Maddalena     5 Am</w:t>
            </w:r>
          </w:p>
        </w:tc>
        <w:tc>
          <w:tcPr>
            <w:tcW w:w="1666" w:type="pct"/>
            <w:vMerge/>
          </w:tcPr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67" w:type="pct"/>
            <w:vMerge/>
          </w:tcPr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765464" w:rsidTr="001D41B3">
        <w:tc>
          <w:tcPr>
            <w:tcW w:w="1667" w:type="pct"/>
          </w:tcPr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Cicala Ferdinando           5 Al</w:t>
            </w:r>
          </w:p>
        </w:tc>
        <w:tc>
          <w:tcPr>
            <w:tcW w:w="1666" w:type="pct"/>
            <w:vMerge/>
          </w:tcPr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67" w:type="pct"/>
            <w:vMerge/>
          </w:tcPr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765464" w:rsidTr="001D41B3">
        <w:tc>
          <w:tcPr>
            <w:tcW w:w="1667" w:type="pct"/>
          </w:tcPr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De Biase Gessica              5 Am</w:t>
            </w:r>
          </w:p>
        </w:tc>
        <w:tc>
          <w:tcPr>
            <w:tcW w:w="1666" w:type="pct"/>
            <w:vMerge/>
          </w:tcPr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67" w:type="pct"/>
            <w:vMerge/>
          </w:tcPr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765464" w:rsidTr="001D41B3">
        <w:tc>
          <w:tcPr>
            <w:tcW w:w="1667" w:type="pct"/>
          </w:tcPr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Di Leva Maria                  5 Am</w:t>
            </w:r>
          </w:p>
        </w:tc>
        <w:tc>
          <w:tcPr>
            <w:tcW w:w="1666" w:type="pct"/>
            <w:vMerge/>
          </w:tcPr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67" w:type="pct"/>
            <w:vMerge/>
          </w:tcPr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765464" w:rsidTr="001D41B3">
        <w:tc>
          <w:tcPr>
            <w:tcW w:w="1667" w:type="pct"/>
          </w:tcPr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lastRenderedPageBreak/>
              <w:t>Duro Lucia                       5 Am</w:t>
            </w:r>
          </w:p>
        </w:tc>
        <w:tc>
          <w:tcPr>
            <w:tcW w:w="1666" w:type="pct"/>
            <w:vMerge/>
          </w:tcPr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67" w:type="pct"/>
            <w:vMerge/>
          </w:tcPr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765464" w:rsidTr="001D41B3">
        <w:tc>
          <w:tcPr>
            <w:tcW w:w="1667" w:type="pct"/>
          </w:tcPr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lastRenderedPageBreak/>
              <w:t>Fusco Giovanna               5 Am</w:t>
            </w:r>
          </w:p>
        </w:tc>
        <w:tc>
          <w:tcPr>
            <w:tcW w:w="1666" w:type="pct"/>
            <w:vMerge/>
          </w:tcPr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67" w:type="pct"/>
            <w:vMerge/>
          </w:tcPr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765464" w:rsidTr="001D41B3">
        <w:tc>
          <w:tcPr>
            <w:tcW w:w="1667" w:type="pct"/>
          </w:tcPr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Iuliano Miriam                 5 Al</w:t>
            </w:r>
          </w:p>
        </w:tc>
        <w:tc>
          <w:tcPr>
            <w:tcW w:w="1666" w:type="pct"/>
            <w:vMerge/>
          </w:tcPr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67" w:type="pct"/>
            <w:vMerge/>
          </w:tcPr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765464" w:rsidTr="001D41B3">
        <w:tc>
          <w:tcPr>
            <w:tcW w:w="1667" w:type="pct"/>
          </w:tcPr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Massaro Simona                5 Am</w:t>
            </w:r>
          </w:p>
        </w:tc>
        <w:tc>
          <w:tcPr>
            <w:tcW w:w="1666" w:type="pct"/>
            <w:vMerge/>
          </w:tcPr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67" w:type="pct"/>
            <w:vMerge/>
          </w:tcPr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765464" w:rsidTr="001D41B3">
        <w:tc>
          <w:tcPr>
            <w:tcW w:w="1667" w:type="pct"/>
          </w:tcPr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Moretta Francesco           5 Aes</w:t>
            </w:r>
          </w:p>
        </w:tc>
        <w:tc>
          <w:tcPr>
            <w:tcW w:w="1666" w:type="pct"/>
            <w:vMerge/>
          </w:tcPr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67" w:type="pct"/>
            <w:vMerge/>
          </w:tcPr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765464" w:rsidTr="001D41B3">
        <w:tc>
          <w:tcPr>
            <w:tcW w:w="1667" w:type="pct"/>
          </w:tcPr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Moriello Federica             5 Aes</w:t>
            </w:r>
          </w:p>
        </w:tc>
        <w:tc>
          <w:tcPr>
            <w:tcW w:w="1666" w:type="pct"/>
            <w:vMerge/>
          </w:tcPr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67" w:type="pct"/>
            <w:vMerge/>
          </w:tcPr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765464" w:rsidTr="001D41B3">
        <w:tc>
          <w:tcPr>
            <w:tcW w:w="1667" w:type="pct"/>
          </w:tcPr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Nacca Marta                    5 Au</w:t>
            </w:r>
          </w:p>
        </w:tc>
        <w:tc>
          <w:tcPr>
            <w:tcW w:w="1666" w:type="pct"/>
            <w:vMerge/>
          </w:tcPr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67" w:type="pct"/>
            <w:vMerge/>
          </w:tcPr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765464" w:rsidTr="001D41B3">
        <w:tc>
          <w:tcPr>
            <w:tcW w:w="1667" w:type="pct"/>
          </w:tcPr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Salzillo Teresa                 5 Al</w:t>
            </w:r>
          </w:p>
        </w:tc>
        <w:tc>
          <w:tcPr>
            <w:tcW w:w="1666" w:type="pct"/>
            <w:vMerge/>
          </w:tcPr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67" w:type="pct"/>
            <w:vMerge/>
          </w:tcPr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765464" w:rsidTr="001D41B3">
        <w:tc>
          <w:tcPr>
            <w:tcW w:w="1667" w:type="pct"/>
          </w:tcPr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Tartaglione Maria            5 Al</w:t>
            </w:r>
          </w:p>
        </w:tc>
        <w:tc>
          <w:tcPr>
            <w:tcW w:w="1666" w:type="pct"/>
            <w:vMerge/>
          </w:tcPr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67" w:type="pct"/>
            <w:vMerge/>
          </w:tcPr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EA7737" w:rsidRDefault="00EA7737" w:rsidP="00EA77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EA7737" w:rsidRPr="00E85588" w:rsidRDefault="00EA7737" w:rsidP="00EA77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765464" w:rsidRDefault="00E85588" w:rsidP="00765464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765464" w:rsidRPr="0076546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dal giorno martedì </w:t>
      </w:r>
      <w:r w:rsidR="0076546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1 marzo </w:t>
      </w:r>
      <w:r w:rsidR="00765464" w:rsidRPr="0076546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2016 prenderanno avvio le attività inerenti al progetto extra curriculare </w:t>
      </w:r>
      <w:r w:rsidR="00765464" w:rsidRPr="003F00A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“Attività teatrale – Educazione alla lettura, all’interpretazione e alla dizione</w:t>
      </w:r>
      <w:r w:rsidR="00765464" w:rsidRPr="0076546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” destinato </w:t>
      </w:r>
      <w:r w:rsidR="0076546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prioritariamente </w:t>
      </w:r>
      <w:r w:rsidR="00765464" w:rsidRPr="0076546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agli allievi </w:t>
      </w:r>
      <w:r w:rsidR="0076546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del biennio </w:t>
      </w:r>
      <w:r w:rsidR="00765464" w:rsidRPr="00765464">
        <w:rPr>
          <w:rFonts w:ascii="Times New Roman" w:eastAsia="Times New Roman" w:hAnsi="Times New Roman" w:cs="Times New Roman"/>
          <w:sz w:val="24"/>
          <w:szCs w:val="24"/>
          <w:lang w:eastAsia="it-IT"/>
        </w:rPr>
        <w:t>di tutti gli indirizzi di studio di questa Istituzione Scolastica e affidato al docente dell’organico di potenziamento prof.</w:t>
      </w:r>
      <w:r w:rsidR="000368B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765464">
        <w:rPr>
          <w:rFonts w:ascii="Times New Roman" w:eastAsia="Times New Roman" w:hAnsi="Times New Roman" w:cs="Times New Roman"/>
          <w:sz w:val="24"/>
          <w:szCs w:val="24"/>
          <w:lang w:eastAsia="it-IT"/>
        </w:rPr>
        <w:t>Santamaria Corrado.</w:t>
      </w:r>
    </w:p>
    <w:p w:rsidR="00765464" w:rsidRDefault="00765464" w:rsidP="00765464">
      <w:pPr>
        <w:pStyle w:val="Paragrafoelenco"/>
        <w:spacing w:after="0" w:line="240" w:lineRule="auto"/>
        <w:ind w:left="78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Si riportano di seguito l’elenco degli alunni partecipanti alle  suddette attività  e il relativo</w:t>
      </w:r>
    </w:p>
    <w:p w:rsidR="000C555E" w:rsidRDefault="00765464" w:rsidP="007654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calendario degli incontri:</w:t>
      </w:r>
      <w:r w:rsidR="00E85588"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</w:t>
      </w:r>
    </w:p>
    <w:p w:rsidR="000C555E" w:rsidRDefault="000C555E" w:rsidP="007654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0C555E" w:rsidRPr="00E85588" w:rsidRDefault="00E85588" w:rsidP="007654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</w:t>
      </w:r>
    </w:p>
    <w:tbl>
      <w:tblPr>
        <w:tblStyle w:val="Grigliatabella"/>
        <w:tblW w:w="4995" w:type="pct"/>
        <w:tblLook w:val="04A0"/>
      </w:tblPr>
      <w:tblGrid>
        <w:gridCol w:w="3282"/>
        <w:gridCol w:w="3280"/>
        <w:gridCol w:w="3282"/>
      </w:tblGrid>
      <w:tr w:rsidR="000C555E" w:rsidTr="001D41B3">
        <w:tc>
          <w:tcPr>
            <w:tcW w:w="1667" w:type="pct"/>
          </w:tcPr>
          <w:p w:rsidR="000C555E" w:rsidRPr="00AF01EE" w:rsidRDefault="000C555E" w:rsidP="001D41B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AF0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Alunni</w:t>
            </w:r>
          </w:p>
        </w:tc>
        <w:tc>
          <w:tcPr>
            <w:tcW w:w="1666" w:type="pct"/>
          </w:tcPr>
          <w:p w:rsidR="000C555E" w:rsidRPr="00AF01EE" w:rsidRDefault="000C555E" w:rsidP="001D41B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AF0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Date</w:t>
            </w:r>
          </w:p>
        </w:tc>
        <w:tc>
          <w:tcPr>
            <w:tcW w:w="1667" w:type="pct"/>
          </w:tcPr>
          <w:p w:rsidR="000C555E" w:rsidRPr="00AF01EE" w:rsidRDefault="000C555E" w:rsidP="001D41B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AF0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Orario</w:t>
            </w:r>
          </w:p>
        </w:tc>
      </w:tr>
      <w:tr w:rsidR="00D44220" w:rsidTr="001D41B3">
        <w:tc>
          <w:tcPr>
            <w:tcW w:w="1667" w:type="pct"/>
          </w:tcPr>
          <w:p w:rsidR="00D44220" w:rsidRDefault="00D44220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Argenziano Daniel           1 Al</w:t>
            </w:r>
          </w:p>
        </w:tc>
        <w:tc>
          <w:tcPr>
            <w:tcW w:w="1666" w:type="pct"/>
            <w:vMerge w:val="restart"/>
          </w:tcPr>
          <w:p w:rsidR="00D44220" w:rsidRDefault="00D44220" w:rsidP="000C555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Marzo:  martedì 1-8-15-22</w:t>
            </w:r>
          </w:p>
          <w:p w:rsidR="00D44220" w:rsidRDefault="00D44220" w:rsidP="000C555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Aprile:   martedì 5-12-19-26</w:t>
            </w:r>
          </w:p>
          <w:p w:rsidR="00D44220" w:rsidRDefault="00D44220" w:rsidP="000C555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Maggio:  martedì 3-10-17-24</w:t>
            </w:r>
          </w:p>
          <w:p w:rsidR="00D44220" w:rsidRDefault="00D44220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67" w:type="pct"/>
            <w:vMerge w:val="restart"/>
          </w:tcPr>
          <w:p w:rsidR="00D44220" w:rsidRDefault="00D44220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14,30/16,30</w:t>
            </w:r>
            <w:r w:rsidR="00AE4E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   Aula 25</w:t>
            </w:r>
          </w:p>
          <w:p w:rsidR="00D44220" w:rsidRDefault="00D44220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14,30/16,30</w:t>
            </w:r>
            <w:r w:rsidR="00AE4E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   Aula 25</w:t>
            </w:r>
          </w:p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14,30/16,30</w:t>
            </w:r>
            <w:r w:rsidR="00AE4E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   Aula 25</w:t>
            </w:r>
          </w:p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14,30/16,30</w:t>
            </w:r>
            <w:r w:rsidR="00AE4E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   Aula 25</w:t>
            </w:r>
          </w:p>
        </w:tc>
      </w:tr>
      <w:tr w:rsidR="00D44220" w:rsidTr="001D41B3">
        <w:tc>
          <w:tcPr>
            <w:tcW w:w="1667" w:type="pct"/>
          </w:tcPr>
          <w:p w:rsidR="00D44220" w:rsidRDefault="00D44220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Acconcia Federica            4 Al</w:t>
            </w:r>
          </w:p>
        </w:tc>
        <w:tc>
          <w:tcPr>
            <w:tcW w:w="1666" w:type="pct"/>
            <w:vMerge/>
          </w:tcPr>
          <w:p w:rsidR="00D44220" w:rsidRDefault="00D44220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67" w:type="pct"/>
            <w:vMerge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44220" w:rsidTr="001D41B3">
        <w:tc>
          <w:tcPr>
            <w:tcW w:w="1667" w:type="pct"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Contreras Cristobal            4 Bl</w:t>
            </w:r>
          </w:p>
        </w:tc>
        <w:tc>
          <w:tcPr>
            <w:tcW w:w="1666" w:type="pct"/>
            <w:vMerge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67" w:type="pct"/>
            <w:vMerge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44220" w:rsidTr="001D41B3">
        <w:tc>
          <w:tcPr>
            <w:tcW w:w="1667" w:type="pct"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Corsello Alessia                 3 Al</w:t>
            </w:r>
          </w:p>
        </w:tc>
        <w:tc>
          <w:tcPr>
            <w:tcW w:w="1666" w:type="pct"/>
            <w:vMerge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67" w:type="pct"/>
            <w:vMerge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44220" w:rsidTr="001D41B3">
        <w:tc>
          <w:tcPr>
            <w:tcW w:w="1667" w:type="pct"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Della Rossa Immacolata     4 Bl</w:t>
            </w:r>
          </w:p>
        </w:tc>
        <w:tc>
          <w:tcPr>
            <w:tcW w:w="1666" w:type="pct"/>
            <w:vMerge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67" w:type="pct"/>
            <w:vMerge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44220" w:rsidTr="001D41B3">
        <w:tc>
          <w:tcPr>
            <w:tcW w:w="1667" w:type="pct"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Di Leva Antonia                 4 Au</w:t>
            </w:r>
          </w:p>
        </w:tc>
        <w:tc>
          <w:tcPr>
            <w:tcW w:w="1666" w:type="pct"/>
            <w:vMerge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67" w:type="pct"/>
            <w:vMerge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44220" w:rsidTr="001D41B3">
        <w:tc>
          <w:tcPr>
            <w:tcW w:w="1667" w:type="pct"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Festa Michela                    3 Al</w:t>
            </w:r>
          </w:p>
        </w:tc>
        <w:tc>
          <w:tcPr>
            <w:tcW w:w="1666" w:type="pct"/>
            <w:vMerge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67" w:type="pct"/>
            <w:vMerge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44220" w:rsidTr="001D41B3">
        <w:tc>
          <w:tcPr>
            <w:tcW w:w="1667" w:type="pct"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Gionti Antonia                  3 Bl</w:t>
            </w:r>
          </w:p>
        </w:tc>
        <w:tc>
          <w:tcPr>
            <w:tcW w:w="1666" w:type="pct"/>
            <w:vMerge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67" w:type="pct"/>
            <w:vMerge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44220" w:rsidTr="001D41B3">
        <w:tc>
          <w:tcPr>
            <w:tcW w:w="1667" w:type="pct"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Iadicicco Clotilde Maria     3 Al</w:t>
            </w:r>
          </w:p>
        </w:tc>
        <w:tc>
          <w:tcPr>
            <w:tcW w:w="1666" w:type="pct"/>
            <w:vMerge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67" w:type="pct"/>
            <w:vMerge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44220" w:rsidTr="001D41B3">
        <w:tc>
          <w:tcPr>
            <w:tcW w:w="1667" w:type="pct"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Iodice Salvatore                1 Aeg</w:t>
            </w:r>
          </w:p>
        </w:tc>
        <w:tc>
          <w:tcPr>
            <w:tcW w:w="1666" w:type="pct"/>
            <w:vMerge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67" w:type="pct"/>
            <w:vMerge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44220" w:rsidTr="001D41B3">
        <w:tc>
          <w:tcPr>
            <w:tcW w:w="1667" w:type="pct"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Lombardi Carmela             3 Al</w:t>
            </w:r>
          </w:p>
        </w:tc>
        <w:tc>
          <w:tcPr>
            <w:tcW w:w="1666" w:type="pct"/>
            <w:vMerge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67" w:type="pct"/>
            <w:vMerge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44220" w:rsidTr="001D41B3">
        <w:tc>
          <w:tcPr>
            <w:tcW w:w="1667" w:type="pct"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Macedo Linda Tamara       4 Au</w:t>
            </w:r>
          </w:p>
        </w:tc>
        <w:tc>
          <w:tcPr>
            <w:tcW w:w="1666" w:type="pct"/>
            <w:vMerge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67" w:type="pct"/>
            <w:vMerge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44220" w:rsidTr="001D41B3">
        <w:tc>
          <w:tcPr>
            <w:tcW w:w="1667" w:type="pct"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Mangiacapra Paola             3 Al</w:t>
            </w:r>
          </w:p>
        </w:tc>
        <w:tc>
          <w:tcPr>
            <w:tcW w:w="1666" w:type="pct"/>
            <w:vMerge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67" w:type="pct"/>
            <w:vMerge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44220" w:rsidTr="001D41B3">
        <w:tc>
          <w:tcPr>
            <w:tcW w:w="1667" w:type="pct"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Marchese Consiglia           4 Bl</w:t>
            </w:r>
          </w:p>
        </w:tc>
        <w:tc>
          <w:tcPr>
            <w:tcW w:w="1666" w:type="pct"/>
            <w:vMerge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67" w:type="pct"/>
            <w:vMerge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44220" w:rsidTr="001D41B3">
        <w:tc>
          <w:tcPr>
            <w:tcW w:w="1667" w:type="pct"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Migliaccio Sara                 4 Au</w:t>
            </w:r>
          </w:p>
        </w:tc>
        <w:tc>
          <w:tcPr>
            <w:tcW w:w="1666" w:type="pct"/>
            <w:vMerge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67" w:type="pct"/>
            <w:vMerge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44220" w:rsidTr="001D41B3">
        <w:tc>
          <w:tcPr>
            <w:tcW w:w="1667" w:type="pct"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Moretta Sara                      3 Al</w:t>
            </w:r>
          </w:p>
        </w:tc>
        <w:tc>
          <w:tcPr>
            <w:tcW w:w="1666" w:type="pct"/>
            <w:vMerge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67" w:type="pct"/>
            <w:vMerge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44220" w:rsidTr="001D41B3">
        <w:tc>
          <w:tcPr>
            <w:tcW w:w="1667" w:type="pct"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Nacca Colomba                3 Al</w:t>
            </w:r>
          </w:p>
        </w:tc>
        <w:tc>
          <w:tcPr>
            <w:tcW w:w="1666" w:type="pct"/>
            <w:vMerge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67" w:type="pct"/>
            <w:vMerge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44220" w:rsidTr="001D41B3">
        <w:tc>
          <w:tcPr>
            <w:tcW w:w="1667" w:type="pct"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Orefice Angela                  1 Aeg</w:t>
            </w:r>
          </w:p>
        </w:tc>
        <w:tc>
          <w:tcPr>
            <w:tcW w:w="1666" w:type="pct"/>
            <w:vMerge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67" w:type="pct"/>
            <w:vMerge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44220" w:rsidTr="001D41B3">
        <w:tc>
          <w:tcPr>
            <w:tcW w:w="1667" w:type="pct"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Petrazzuolo Emanuele        4 Bl</w:t>
            </w:r>
          </w:p>
        </w:tc>
        <w:tc>
          <w:tcPr>
            <w:tcW w:w="1666" w:type="pct"/>
            <w:vMerge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67" w:type="pct"/>
            <w:vMerge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44220" w:rsidTr="001D41B3">
        <w:tc>
          <w:tcPr>
            <w:tcW w:w="1667" w:type="pct"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Petruolo Giovanna             3 Al</w:t>
            </w:r>
          </w:p>
        </w:tc>
        <w:tc>
          <w:tcPr>
            <w:tcW w:w="1666" w:type="pct"/>
            <w:vMerge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67" w:type="pct"/>
            <w:vMerge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44220" w:rsidTr="001D41B3">
        <w:tc>
          <w:tcPr>
            <w:tcW w:w="1667" w:type="pct"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Pezzella Francesca Pia      1 Bl</w:t>
            </w:r>
          </w:p>
        </w:tc>
        <w:tc>
          <w:tcPr>
            <w:tcW w:w="1666" w:type="pct"/>
            <w:vMerge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67" w:type="pct"/>
            <w:vMerge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44220" w:rsidTr="001D41B3">
        <w:tc>
          <w:tcPr>
            <w:tcW w:w="1667" w:type="pct"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Pistininzi Martina               4 Bl</w:t>
            </w:r>
          </w:p>
        </w:tc>
        <w:tc>
          <w:tcPr>
            <w:tcW w:w="1666" w:type="pct"/>
            <w:vMerge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67" w:type="pct"/>
            <w:vMerge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44220" w:rsidTr="001D41B3">
        <w:tc>
          <w:tcPr>
            <w:tcW w:w="1667" w:type="pct"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Schiavo Alessio                1 Al</w:t>
            </w:r>
          </w:p>
        </w:tc>
        <w:tc>
          <w:tcPr>
            <w:tcW w:w="1666" w:type="pct"/>
            <w:vMerge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67" w:type="pct"/>
            <w:vMerge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44220" w:rsidTr="001D41B3">
        <w:tc>
          <w:tcPr>
            <w:tcW w:w="1667" w:type="pct"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Simeone Sara                    3 Bl</w:t>
            </w:r>
          </w:p>
        </w:tc>
        <w:tc>
          <w:tcPr>
            <w:tcW w:w="1666" w:type="pct"/>
            <w:vMerge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67" w:type="pct"/>
            <w:vMerge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44220" w:rsidTr="001D41B3">
        <w:tc>
          <w:tcPr>
            <w:tcW w:w="1667" w:type="pct"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lastRenderedPageBreak/>
              <w:t>Tortora Serena                   4 Au</w:t>
            </w:r>
          </w:p>
        </w:tc>
        <w:tc>
          <w:tcPr>
            <w:tcW w:w="1666" w:type="pct"/>
            <w:vMerge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67" w:type="pct"/>
            <w:vMerge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0B1126" w:rsidRDefault="00E85588" w:rsidP="007654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</w:t>
      </w:r>
    </w:p>
    <w:p w:rsidR="000B1126" w:rsidRDefault="000B1126" w:rsidP="007654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0B1126" w:rsidRDefault="000B1126" w:rsidP="007654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0B1126" w:rsidRDefault="000B1126" w:rsidP="000B1126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dal giorno giovedì</w:t>
      </w:r>
      <w:r w:rsidRPr="0076546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25 febbraio </w:t>
      </w:r>
      <w:r w:rsidRPr="0076546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2016 prenderanno avvio le attività inerenti al progetto extra curriculare </w:t>
      </w:r>
      <w:r w:rsidRPr="003F00A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“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Educazione alla salute</w:t>
      </w:r>
      <w:r w:rsidRPr="00765464">
        <w:rPr>
          <w:rFonts w:ascii="Times New Roman" w:eastAsia="Times New Roman" w:hAnsi="Times New Roman" w:cs="Times New Roman"/>
          <w:sz w:val="24"/>
          <w:szCs w:val="24"/>
          <w:lang w:eastAsia="it-IT"/>
        </w:rPr>
        <w:t>” affidato al docente dell’organico di potenziamento prof.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Matteo Antonio.</w:t>
      </w:r>
    </w:p>
    <w:p w:rsidR="000B1126" w:rsidRDefault="000B1126" w:rsidP="000B1126">
      <w:pPr>
        <w:pStyle w:val="Paragrafoelenco"/>
        <w:spacing w:after="0" w:line="240" w:lineRule="auto"/>
        <w:ind w:left="78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Si riportano di seguito l’elenco degli alunni partecipanti alle  suddette attività  e il relativo</w:t>
      </w:r>
    </w:p>
    <w:p w:rsidR="000B1126" w:rsidRDefault="000B1126" w:rsidP="000B11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calendario degli incontri:</w:t>
      </w:r>
      <w:r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</w:t>
      </w:r>
    </w:p>
    <w:p w:rsidR="000B1126" w:rsidRDefault="00E85588" w:rsidP="007654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</w:t>
      </w:r>
    </w:p>
    <w:tbl>
      <w:tblPr>
        <w:tblStyle w:val="Grigliatabella"/>
        <w:tblW w:w="4564" w:type="pct"/>
        <w:tblInd w:w="704" w:type="dxa"/>
        <w:tblLook w:val="04A0"/>
      </w:tblPr>
      <w:tblGrid>
        <w:gridCol w:w="3337"/>
        <w:gridCol w:w="3193"/>
        <w:gridCol w:w="2465"/>
      </w:tblGrid>
      <w:tr w:rsidR="00B61D91" w:rsidTr="00AE4EB6">
        <w:tc>
          <w:tcPr>
            <w:tcW w:w="1855" w:type="pct"/>
          </w:tcPr>
          <w:p w:rsidR="00B61D91" w:rsidRPr="00AF01EE" w:rsidRDefault="00B61D91" w:rsidP="000B3B9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AF0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Alunni</w:t>
            </w:r>
          </w:p>
        </w:tc>
        <w:tc>
          <w:tcPr>
            <w:tcW w:w="1775" w:type="pct"/>
          </w:tcPr>
          <w:p w:rsidR="00B61D91" w:rsidRPr="00AF01EE" w:rsidRDefault="00B61D91" w:rsidP="000B3B9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AF0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Date</w:t>
            </w:r>
          </w:p>
        </w:tc>
        <w:tc>
          <w:tcPr>
            <w:tcW w:w="1370" w:type="pct"/>
          </w:tcPr>
          <w:p w:rsidR="00B61D91" w:rsidRPr="00AF01EE" w:rsidRDefault="00B61D91" w:rsidP="000B3B9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AF0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Orario</w:t>
            </w:r>
          </w:p>
        </w:tc>
      </w:tr>
      <w:tr w:rsidR="00B61D91" w:rsidTr="00AE4EB6">
        <w:tc>
          <w:tcPr>
            <w:tcW w:w="1855" w:type="pct"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Bellopede Pasqualina         5 Ct</w:t>
            </w:r>
          </w:p>
        </w:tc>
        <w:tc>
          <w:tcPr>
            <w:tcW w:w="1775" w:type="pct"/>
            <w:vMerge w:val="restart"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Febbraio:  giovedì 25</w:t>
            </w:r>
          </w:p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Marzo: giovedì 3-10-17-24-31</w:t>
            </w:r>
          </w:p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Aprile: giovedì 7-14-21-28</w:t>
            </w:r>
          </w:p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Maggio: giovedì 5-12-19-26</w:t>
            </w:r>
          </w:p>
        </w:tc>
        <w:tc>
          <w:tcPr>
            <w:tcW w:w="1370" w:type="pct"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14,30/16,30</w:t>
            </w:r>
            <w:r w:rsidR="00AE4E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   Aula 20</w:t>
            </w:r>
          </w:p>
        </w:tc>
      </w:tr>
      <w:tr w:rsidR="00B61D91" w:rsidTr="00AE4EB6">
        <w:tc>
          <w:tcPr>
            <w:tcW w:w="1855" w:type="pct"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Carusone Patrizia               5 Ct</w:t>
            </w:r>
          </w:p>
        </w:tc>
        <w:tc>
          <w:tcPr>
            <w:tcW w:w="1775" w:type="pct"/>
            <w:vMerge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70" w:type="pct"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14,30/16,30</w:t>
            </w:r>
            <w:r w:rsidR="00AE4E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   Aula 20</w:t>
            </w:r>
          </w:p>
        </w:tc>
      </w:tr>
      <w:tr w:rsidR="00B61D91" w:rsidTr="00AE4EB6">
        <w:tc>
          <w:tcPr>
            <w:tcW w:w="1855" w:type="pct"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Clemente Vincenza             5 Ct</w:t>
            </w:r>
          </w:p>
        </w:tc>
        <w:tc>
          <w:tcPr>
            <w:tcW w:w="1775" w:type="pct"/>
            <w:vMerge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70" w:type="pct"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14,30/16,30</w:t>
            </w:r>
            <w:r w:rsidR="00AE4E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   Aula 20</w:t>
            </w:r>
          </w:p>
        </w:tc>
      </w:tr>
      <w:tr w:rsidR="00B61D91" w:rsidTr="00AE4EB6">
        <w:tc>
          <w:tcPr>
            <w:tcW w:w="1855" w:type="pct"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Colella Stefania                  5 Ct</w:t>
            </w:r>
          </w:p>
        </w:tc>
        <w:tc>
          <w:tcPr>
            <w:tcW w:w="1775" w:type="pct"/>
            <w:vMerge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70" w:type="pct"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14,30/16,30</w:t>
            </w:r>
            <w:r w:rsidR="00AE4E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   Aula 20</w:t>
            </w:r>
          </w:p>
        </w:tc>
      </w:tr>
      <w:tr w:rsidR="00B61D91" w:rsidTr="00AE4EB6">
        <w:tc>
          <w:tcPr>
            <w:tcW w:w="1855" w:type="pct"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Concia Michele                  5 Ct</w:t>
            </w:r>
          </w:p>
        </w:tc>
        <w:tc>
          <w:tcPr>
            <w:tcW w:w="1775" w:type="pct"/>
            <w:vMerge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70" w:type="pct"/>
            <w:vMerge w:val="restart"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B61D91" w:rsidTr="00AE4EB6">
        <w:tc>
          <w:tcPr>
            <w:tcW w:w="1855" w:type="pct"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Dergano Concetta               5 Ct</w:t>
            </w:r>
          </w:p>
        </w:tc>
        <w:tc>
          <w:tcPr>
            <w:tcW w:w="1775" w:type="pct"/>
            <w:vMerge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70" w:type="pct"/>
            <w:vMerge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B61D91" w:rsidTr="00AE4EB6">
        <w:tc>
          <w:tcPr>
            <w:tcW w:w="1855" w:type="pct"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Di Leva Marianna               5 Ct</w:t>
            </w:r>
          </w:p>
        </w:tc>
        <w:tc>
          <w:tcPr>
            <w:tcW w:w="1775" w:type="pct"/>
            <w:vMerge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70" w:type="pct"/>
            <w:vMerge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B61D91" w:rsidTr="00AE4EB6">
        <w:tc>
          <w:tcPr>
            <w:tcW w:w="1855" w:type="pct"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Deli Paoli Roberta            </w:t>
            </w:r>
            <w:r w:rsidR="000368BD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5 Ct</w:t>
            </w:r>
          </w:p>
        </w:tc>
        <w:tc>
          <w:tcPr>
            <w:tcW w:w="1775" w:type="pct"/>
            <w:vMerge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70" w:type="pct"/>
            <w:vMerge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B61D91" w:rsidTr="00AE4EB6">
        <w:tc>
          <w:tcPr>
            <w:tcW w:w="1855" w:type="pct"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Golino Alfonso                  </w:t>
            </w:r>
            <w:r w:rsidR="000368BD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5 Ct</w:t>
            </w:r>
          </w:p>
        </w:tc>
        <w:tc>
          <w:tcPr>
            <w:tcW w:w="1775" w:type="pct"/>
            <w:vMerge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70" w:type="pct"/>
            <w:vMerge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B61D91" w:rsidTr="00AE4EB6">
        <w:tc>
          <w:tcPr>
            <w:tcW w:w="1855" w:type="pct"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Golino Francesco               5 Ct</w:t>
            </w:r>
          </w:p>
        </w:tc>
        <w:tc>
          <w:tcPr>
            <w:tcW w:w="1775" w:type="pct"/>
            <w:vMerge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70" w:type="pct"/>
            <w:vMerge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B61D91" w:rsidTr="00AE4EB6">
        <w:tc>
          <w:tcPr>
            <w:tcW w:w="1855" w:type="pct"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Iodice Angela                    5 Ct</w:t>
            </w:r>
          </w:p>
        </w:tc>
        <w:tc>
          <w:tcPr>
            <w:tcW w:w="1775" w:type="pct"/>
            <w:vMerge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70" w:type="pct"/>
            <w:vMerge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B61D91" w:rsidTr="00AE4EB6">
        <w:tc>
          <w:tcPr>
            <w:tcW w:w="1855" w:type="pct"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Giannotti Rosa                   5 Ct</w:t>
            </w:r>
          </w:p>
        </w:tc>
        <w:tc>
          <w:tcPr>
            <w:tcW w:w="1775" w:type="pct"/>
            <w:vMerge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70" w:type="pct"/>
            <w:vMerge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B61D91" w:rsidTr="00AE4EB6">
        <w:tc>
          <w:tcPr>
            <w:tcW w:w="1855" w:type="pct"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Posillipo Marica                 5 Ct</w:t>
            </w:r>
          </w:p>
        </w:tc>
        <w:tc>
          <w:tcPr>
            <w:tcW w:w="1775" w:type="pct"/>
            <w:vMerge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70" w:type="pct"/>
            <w:vMerge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B61D91" w:rsidTr="00AE4EB6">
        <w:tc>
          <w:tcPr>
            <w:tcW w:w="1855" w:type="pct"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Raucci Giovanna               5 Ct</w:t>
            </w:r>
          </w:p>
        </w:tc>
        <w:tc>
          <w:tcPr>
            <w:tcW w:w="1775" w:type="pct"/>
            <w:vMerge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70" w:type="pct"/>
            <w:vMerge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B61D91" w:rsidTr="00AE4EB6">
        <w:tc>
          <w:tcPr>
            <w:tcW w:w="1855" w:type="pct"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Riccio Virginia                  5 Ct</w:t>
            </w:r>
          </w:p>
        </w:tc>
        <w:tc>
          <w:tcPr>
            <w:tcW w:w="1775" w:type="pct"/>
            <w:vMerge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70" w:type="pct"/>
            <w:vMerge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B61D91" w:rsidTr="00AE4EB6">
        <w:tc>
          <w:tcPr>
            <w:tcW w:w="1855" w:type="pct"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Salzillo Rossella                5 Ct</w:t>
            </w:r>
          </w:p>
        </w:tc>
        <w:tc>
          <w:tcPr>
            <w:tcW w:w="1775" w:type="pct"/>
            <w:vMerge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70" w:type="pct"/>
            <w:vMerge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B61D91" w:rsidTr="00AE4EB6">
        <w:tc>
          <w:tcPr>
            <w:tcW w:w="1855" w:type="pct"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Tortorici Provvidenza       </w:t>
            </w:r>
            <w:r w:rsidR="000368BD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5 Ct</w:t>
            </w:r>
          </w:p>
        </w:tc>
        <w:tc>
          <w:tcPr>
            <w:tcW w:w="1775" w:type="pct"/>
            <w:vMerge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70" w:type="pct"/>
            <w:vMerge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B61D91" w:rsidTr="00AE4EB6">
        <w:tc>
          <w:tcPr>
            <w:tcW w:w="1855" w:type="pct"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Zacchia Caterina                5 Ct</w:t>
            </w:r>
          </w:p>
        </w:tc>
        <w:tc>
          <w:tcPr>
            <w:tcW w:w="1775" w:type="pct"/>
            <w:vMerge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70" w:type="pct"/>
            <w:vMerge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0B1126" w:rsidRDefault="000B1126" w:rsidP="007654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953981" w:rsidRDefault="00E85588" w:rsidP="007654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</w:t>
      </w:r>
    </w:p>
    <w:p w:rsidR="00B61D91" w:rsidRDefault="00B61D91" w:rsidP="007654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61D91" w:rsidRDefault="00B61D91" w:rsidP="007654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   </w:t>
      </w:r>
      <w:r w:rsidR="00AE7A6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IL DIRIGENTE SCOLASTICO</w:t>
      </w:r>
    </w:p>
    <w:p w:rsidR="00B61D91" w:rsidRPr="00E85588" w:rsidRDefault="00B61D91" w:rsidP="007654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                  Prof.ssa Emma Marchitto</w:t>
      </w:r>
    </w:p>
    <w:sectPr w:rsidR="00B61D91" w:rsidRPr="00E85588" w:rsidSect="005F2D7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53574E"/>
    <w:multiLevelType w:val="hybridMultilevel"/>
    <w:tmpl w:val="CEC4C696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7313618E"/>
    <w:multiLevelType w:val="hybridMultilevel"/>
    <w:tmpl w:val="821A826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576E28"/>
    <w:rsid w:val="000368BD"/>
    <w:rsid w:val="000B1126"/>
    <w:rsid w:val="000C555E"/>
    <w:rsid w:val="000F33BC"/>
    <w:rsid w:val="0021697B"/>
    <w:rsid w:val="002540E7"/>
    <w:rsid w:val="003F00A4"/>
    <w:rsid w:val="00576E28"/>
    <w:rsid w:val="005F2D76"/>
    <w:rsid w:val="006A09C0"/>
    <w:rsid w:val="006D481A"/>
    <w:rsid w:val="00765464"/>
    <w:rsid w:val="00953981"/>
    <w:rsid w:val="00962C43"/>
    <w:rsid w:val="00A84BF3"/>
    <w:rsid w:val="00AE4EB6"/>
    <w:rsid w:val="00AE7A62"/>
    <w:rsid w:val="00AF01EE"/>
    <w:rsid w:val="00AF5C6D"/>
    <w:rsid w:val="00B61D91"/>
    <w:rsid w:val="00BE4799"/>
    <w:rsid w:val="00C14AFB"/>
    <w:rsid w:val="00D44220"/>
    <w:rsid w:val="00DF47AB"/>
    <w:rsid w:val="00E049CE"/>
    <w:rsid w:val="00E85588"/>
    <w:rsid w:val="00EA7737"/>
    <w:rsid w:val="00F907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F2D7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EA77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48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D481A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76546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63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838626-796D-4A83-906E-F121194971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1429</Words>
  <Characters>8148</Characters>
  <Application>Microsoft Office Word</Application>
  <DocSecurity>0</DocSecurity>
  <Lines>67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9558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LabPC5</cp:lastModifiedBy>
  <cp:revision>2</cp:revision>
  <cp:lastPrinted>2016-02-24T10:21:00Z</cp:lastPrinted>
  <dcterms:created xsi:type="dcterms:W3CDTF">2016-02-24T11:10:00Z</dcterms:created>
  <dcterms:modified xsi:type="dcterms:W3CDTF">2016-02-24T11:10:00Z</dcterms:modified>
</cp:coreProperties>
</file>