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81A" w:rsidRPr="00E85588" w:rsidRDefault="006D481A" w:rsidP="00E855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E85588" w:rsidRPr="00E85588" w:rsidTr="00A21613">
        <w:trPr>
          <w:trHeight w:val="1414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588" w:rsidRPr="00E85588" w:rsidRDefault="00E85588" w:rsidP="00E855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5588" w:rsidRPr="00E85588" w:rsidRDefault="00E85588" w:rsidP="00E855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588" w:rsidRPr="00B61D91" w:rsidRDefault="00B61D91" w:rsidP="00B61D91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                    </w:t>
            </w:r>
            <w:r w:rsidR="00E85588" w:rsidRPr="00E855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="00E85588" w:rsidRPr="00E855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E85588" w:rsidRPr="00E85588" w:rsidRDefault="00B61D91" w:rsidP="00B61D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</w:t>
            </w:r>
            <w:r w:rsidR="00E85588"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-   </w:t>
            </w:r>
            <w:r w:rsidR="00E85588"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E85588" w:rsidRPr="00E85588" w:rsidRDefault="00E85588" w:rsidP="00E85588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E85588" w:rsidRPr="00E85588" w:rsidRDefault="00E85588" w:rsidP="00E855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E85588" w:rsidRPr="00E85588" w:rsidRDefault="00B61D91" w:rsidP="00B61D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</w:t>
            </w:r>
            <w:r w:rsidR="00E85588"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="00E85588" w:rsidRPr="00E8558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="00E85588"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="00E85588" w:rsidRPr="00E855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="00E85588"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="00E85588" w:rsidRPr="00E855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</w:t>
            </w:r>
            <w:r w:rsidR="00E85588"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="00E85588" w:rsidRPr="00E855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="00E85588"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E85588" w:rsidRPr="00E85588" w:rsidRDefault="00B61D91" w:rsidP="00B61D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</w:t>
            </w:r>
            <w:r w:rsidR="00E85588"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Segr. Tel :0823/511909 – Fax 0823511834   Vicedirigenza Tel :0823-580019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="00E85588"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E85588" w:rsidRPr="00E85588" w:rsidRDefault="00E85588" w:rsidP="00E8558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8558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E855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E8558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E855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E8558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E8558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E85588" w:rsidRPr="00A21613" w:rsidRDefault="00E85588" w:rsidP="00A2161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E8558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E85588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E8558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588" w:rsidRPr="00E85588" w:rsidRDefault="00E85588" w:rsidP="00E855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5588" w:rsidRPr="00E85588" w:rsidRDefault="00E85588" w:rsidP="00E855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E85588" w:rsidRPr="00E85588" w:rsidRDefault="00E85588" w:rsidP="00E8558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Prot. N. </w:t>
      </w:r>
      <w:r w:rsidR="006427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2779 C/27-f</w:t>
      </w: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</w:t>
      </w:r>
      <w:r w:rsidR="006427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</w:t>
      </w: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Marcianise, </w:t>
      </w:r>
      <w:r w:rsidR="006427A9">
        <w:rPr>
          <w:rFonts w:ascii="Times New Roman" w:eastAsia="Times New Roman" w:hAnsi="Times New Roman" w:cs="Times New Roman"/>
          <w:sz w:val="24"/>
          <w:szCs w:val="24"/>
          <w:lang w:eastAsia="it-IT"/>
        </w:rPr>
        <w:t>27/02/2016</w:t>
      </w:r>
    </w:p>
    <w:p w:rsidR="00EA7737" w:rsidRDefault="00C14AFB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Agli alunni delle classi</w:t>
      </w:r>
    </w:p>
    <w:p w:rsidR="00C14AFB" w:rsidRDefault="00B54386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 AL –2 A</w:t>
      </w:r>
      <w:r w:rsidR="00C14AF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– 4 AL – 5 AL</w:t>
      </w:r>
    </w:p>
    <w:p w:rsidR="00B54386" w:rsidRPr="00EA7737" w:rsidRDefault="00B54386" w:rsidP="00B5438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 BL - 3 BL – 4 AU</w:t>
      </w:r>
      <w:r w:rsidR="00C14AF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DD1D73" w:rsidRDefault="00E21187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3 AT</w:t>
      </w:r>
      <w:r w:rsidR="00DD1D73" w:rsidRPr="00DD1D7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F90775" w:rsidRPr="00DD1D73" w:rsidRDefault="00DD1D73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D1D7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 ISISS “G. B. Novelli”</w:t>
      </w:r>
    </w:p>
    <w:p w:rsidR="00DD1D73" w:rsidRDefault="00DD1D73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D1D7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Marcianise (CE)</w:t>
      </w:r>
    </w:p>
    <w:p w:rsidR="00DD1D73" w:rsidRPr="00A21613" w:rsidRDefault="00DD1D73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  <w:lang w:eastAsia="it-IT"/>
        </w:rPr>
      </w:pPr>
    </w:p>
    <w:p w:rsidR="00EA7737" w:rsidRDefault="00EA7737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A77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:rsidR="00A21613" w:rsidRDefault="00A21613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85588" w:rsidRPr="00DD1D73" w:rsidRDefault="00DD1D73" w:rsidP="00DD1D7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Atti</w:t>
      </w:r>
      <w:r w:rsidR="00E85588"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</w:t>
      </w:r>
      <w:r w:rsidR="00E85588"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</w:t>
      </w:r>
    </w:p>
    <w:p w:rsidR="00E85588" w:rsidRDefault="00E85588" w:rsidP="00E855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>COMUNICAZIONE N.</w:t>
      </w:r>
      <w:r w:rsidR="006427A9">
        <w:rPr>
          <w:rFonts w:ascii="Times New Roman" w:eastAsia="Times New Roman" w:hAnsi="Times New Roman" w:cs="Times New Roman"/>
          <w:sz w:val="24"/>
          <w:szCs w:val="24"/>
          <w:lang w:eastAsia="it-IT"/>
        </w:rPr>
        <w:t>75</w:t>
      </w:r>
    </w:p>
    <w:p w:rsidR="00A21613" w:rsidRPr="00E85588" w:rsidRDefault="00A21613" w:rsidP="00E855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85588" w:rsidRPr="00E85588" w:rsidRDefault="00E85588" w:rsidP="00E855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85588" w:rsidRDefault="00E85588" w:rsidP="00EA77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="007654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Avvio Progetti “</w:t>
      </w:r>
      <w:r w:rsidR="00B5438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Fly with English” – Livello B1 e </w:t>
      </w:r>
      <w:r w:rsidR="0091674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Livello </w:t>
      </w:r>
      <w:r w:rsidR="00B5438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B2</w:t>
      </w:r>
      <w:r w:rsidR="00B61D9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  <w:r w:rsidR="00EA77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 s. 2015/2016</w:t>
      </w:r>
    </w:p>
    <w:p w:rsidR="00A21613" w:rsidRPr="00E85588" w:rsidRDefault="00A21613" w:rsidP="00EA77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5D1543" w:rsidRDefault="005D1543" w:rsidP="00636149">
      <w:pPr>
        <w:pStyle w:val="Intestazione"/>
        <w:ind w:left="-426"/>
        <w:jc w:val="both"/>
      </w:pPr>
    </w:p>
    <w:p w:rsidR="00B50AA6" w:rsidRPr="00B50AA6" w:rsidRDefault="00E85588" w:rsidP="004E3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50AA6">
        <w:rPr>
          <w:rFonts w:ascii="Times New Roman" w:eastAsia="Times New Roman" w:hAnsi="Times New Roman" w:cs="Times New Roman"/>
          <w:sz w:val="24"/>
          <w:szCs w:val="24"/>
          <w:lang w:eastAsia="it-IT"/>
        </w:rPr>
        <w:t>Si comunica</w:t>
      </w:r>
      <w:r w:rsidR="00636149" w:rsidRPr="00B50A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agli alunni delle classi in intestazione </w:t>
      </w:r>
      <w:r w:rsidRPr="00B50AA6">
        <w:rPr>
          <w:rFonts w:ascii="Times New Roman" w:eastAsia="Times New Roman" w:hAnsi="Times New Roman" w:cs="Times New Roman"/>
          <w:sz w:val="24"/>
          <w:szCs w:val="24"/>
          <w:lang w:eastAsia="it-IT"/>
        </w:rPr>
        <w:t>che</w:t>
      </w:r>
      <w:r w:rsidR="005D1543" w:rsidRPr="00B50A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B54386" w:rsidRPr="00B50AA6">
        <w:rPr>
          <w:rFonts w:ascii="Times New Roman" w:eastAsia="Times New Roman" w:hAnsi="Times New Roman" w:cs="Times New Roman"/>
          <w:sz w:val="24"/>
          <w:szCs w:val="24"/>
          <w:lang w:eastAsia="it-IT"/>
        </w:rPr>
        <w:t>dal giorno martedì 1 marzo</w:t>
      </w:r>
      <w:r w:rsidR="00EA7737" w:rsidRPr="00B50A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2016</w:t>
      </w:r>
      <w:r w:rsidR="00765464" w:rsidRPr="00B50A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EA7737" w:rsidRPr="00B50AA6">
        <w:rPr>
          <w:rFonts w:ascii="Times New Roman" w:eastAsia="Times New Roman" w:hAnsi="Times New Roman" w:cs="Times New Roman"/>
          <w:sz w:val="24"/>
          <w:szCs w:val="24"/>
          <w:lang w:eastAsia="it-IT"/>
        </w:rPr>
        <w:t>prenderanno avvio</w:t>
      </w:r>
      <w:r w:rsidR="00873606" w:rsidRPr="00B50A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636149" w:rsidRPr="00B50A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 attività formative extracurriculari </w:t>
      </w:r>
      <w:r w:rsidR="00B50AA6" w:rsidRPr="00B50AA6">
        <w:rPr>
          <w:rFonts w:ascii="Times New Roman" w:eastAsia="Times New Roman" w:hAnsi="Times New Roman" w:cs="Times New Roman"/>
          <w:sz w:val="24"/>
          <w:szCs w:val="24"/>
          <w:lang w:eastAsia="it-IT"/>
        </w:rPr>
        <w:t>relative a:</w:t>
      </w:r>
    </w:p>
    <w:p w:rsidR="00B50AA6" w:rsidRPr="00B50AA6" w:rsidRDefault="00B50AA6" w:rsidP="00B50AA6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427A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n°3 (tre) percorsi progettuali  dal titolo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</w:t>
      </w:r>
      <w:r w:rsidRPr="003F00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“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Fly with English- Livello B1” </w:t>
      </w:r>
      <w:r w:rsidRPr="00B50A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finalizzati alla </w:t>
      </w:r>
      <w:r w:rsidRPr="00B50AA6">
        <w:rPr>
          <w:rFonts w:ascii="Times New Roman" w:hAnsi="Times New Roman"/>
          <w:sz w:val="24"/>
          <w:szCs w:val="24"/>
        </w:rPr>
        <w:t>valorizzazione  e al potenziamento delle competenze linguistiche in lingua inglese  tali da conseguire la certificazione di livello B1 del Framework Europeo</w:t>
      </w:r>
    </w:p>
    <w:p w:rsidR="00B50AA6" w:rsidRDefault="00B50AA6" w:rsidP="004E3E39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427A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n°1 (uno) percorso progettuale dal titolo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</w:t>
      </w:r>
      <w:r w:rsidRPr="003F00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“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Fly with English- Livello B2”</w:t>
      </w:r>
      <w:r w:rsidRPr="00B50A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finalizzato alla </w:t>
      </w:r>
      <w:r w:rsidRPr="00B50AA6">
        <w:rPr>
          <w:rFonts w:ascii="Times New Roman" w:hAnsi="Times New Roman"/>
          <w:sz w:val="24"/>
          <w:szCs w:val="24"/>
        </w:rPr>
        <w:t>valorizzazione  e al potenziamento delle competenze linguistiche in lingua inglese  tali da conseguire la certificazione di livello B2 del Framework Europeo</w:t>
      </w:r>
    </w:p>
    <w:p w:rsidR="006427A9" w:rsidRDefault="006427A9" w:rsidP="006427A9">
      <w:pPr>
        <w:pStyle w:val="Paragrafoelenco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6152" w:rsidRPr="00C71A72" w:rsidRDefault="00C71A72" w:rsidP="00C71A72">
      <w:pPr>
        <w:tabs>
          <w:tab w:val="center" w:pos="4819"/>
          <w:tab w:val="right" w:pos="9638"/>
        </w:tabs>
        <w:spacing w:after="0" w:line="240" w:lineRule="auto"/>
        <w:ind w:right="-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/>
          <w:sz w:val="24"/>
          <w:szCs w:val="24"/>
        </w:rPr>
        <w:t xml:space="preserve">Le attività formative di ciascun  progetto sono state programmate </w:t>
      </w:r>
      <w:r w:rsidRPr="000A6152">
        <w:rPr>
          <w:rFonts w:ascii="Times New Roman" w:eastAsia="Times New Roman" w:hAnsi="Times New Roman" w:cs="Times New Roman"/>
          <w:sz w:val="24"/>
          <w:szCs w:val="24"/>
          <w:lang w:eastAsia="it-IT"/>
        </w:rPr>
        <w:t>per n°1 (uno) incontro a settimana</w:t>
      </w:r>
      <w:r w:rsidRPr="000A615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0A6152">
        <w:rPr>
          <w:rFonts w:ascii="Times New Roman" w:eastAsia="Times New Roman" w:hAnsi="Times New Roman" w:cs="Times New Roman"/>
          <w:sz w:val="24"/>
          <w:szCs w:val="24"/>
          <w:lang w:eastAsia="it-IT"/>
        </w:rPr>
        <w:t>in orario pomeridiano della durata di due ore.</w:t>
      </w:r>
    </w:p>
    <w:p w:rsidR="00FD6D51" w:rsidRDefault="007D08CC" w:rsidP="00FD6D51">
      <w:pPr>
        <w:tabs>
          <w:tab w:val="center" w:pos="4819"/>
          <w:tab w:val="right" w:pos="9638"/>
        </w:tabs>
        <w:spacing w:after="0" w:line="240" w:lineRule="auto"/>
        <w:ind w:hanging="426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La partecipazione ai</w:t>
      </w:r>
      <w:r w:rsidRPr="007D08C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corsi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è gratuita</w:t>
      </w:r>
      <w:r w:rsidR="00FD6D5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</w:t>
      </w:r>
      <w:r w:rsidR="00FD6D51" w:rsidRPr="00FD6D51">
        <w:rPr>
          <w:rFonts w:ascii="Times New Roman" w:eastAsia="Calibri" w:hAnsi="Times New Roman" w:cs="Times New Roman"/>
          <w:sz w:val="24"/>
          <w:szCs w:val="24"/>
          <w:u w:val="single"/>
        </w:rPr>
        <w:t>costituisce titolo ai fini dell’attr</w:t>
      </w:r>
      <w:r w:rsidR="00FD6D51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ibuzione del credito scolastico solo </w:t>
      </w:r>
      <w:r w:rsidR="00FD6D51" w:rsidRPr="00FD6D51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FD6D51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per i </w:t>
      </w:r>
      <w:r w:rsidR="00FD6D51" w:rsidRPr="00FD6D51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corsisti che avranno frequentato per un numero di ore pari</w:t>
      </w:r>
      <w:r w:rsidR="00FD6D51" w:rsidRPr="00FD6D51">
        <w:rPr>
          <w:rFonts w:ascii="Times New Roman" w:eastAsia="Calibri" w:hAnsi="Times New Roman" w:cs="Times New Roman"/>
          <w:color w:val="ED7D31"/>
          <w:sz w:val="24"/>
          <w:szCs w:val="24"/>
          <w:u w:val="single"/>
        </w:rPr>
        <w:t xml:space="preserve"> </w:t>
      </w:r>
      <w:r w:rsidR="00FD6D51" w:rsidRPr="00FD6D51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almeno al 75% del monte ore programmato </w:t>
      </w:r>
      <w:r w:rsidR="00FD6D51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ai quali </w:t>
      </w:r>
      <w:r w:rsidR="00FD6D51" w:rsidRPr="00FD6D51">
        <w:rPr>
          <w:rFonts w:ascii="Times New Roman" w:eastAsia="Calibri" w:hAnsi="Times New Roman" w:cs="Times New Roman"/>
          <w:sz w:val="24"/>
          <w:szCs w:val="24"/>
          <w:u w:val="single"/>
        </w:rPr>
        <w:t>sarà infatti rilasciato l’attestato di partecipazione con l’indicazione delle competenze acquisite.</w:t>
      </w:r>
    </w:p>
    <w:p w:rsidR="006427A9" w:rsidRDefault="006427A9" w:rsidP="00FD6D51">
      <w:pPr>
        <w:tabs>
          <w:tab w:val="center" w:pos="4819"/>
          <w:tab w:val="right" w:pos="9638"/>
        </w:tabs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D6D51" w:rsidRDefault="00FD6D51" w:rsidP="00FD6D51">
      <w:pPr>
        <w:tabs>
          <w:tab w:val="center" w:pos="4819"/>
          <w:tab w:val="right" w:pos="9638"/>
        </w:tabs>
        <w:spacing w:after="0" w:line="240" w:lineRule="auto"/>
        <w:ind w:hanging="426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</w:t>
      </w:r>
      <w:r w:rsidR="00EA4E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</w:t>
      </w:r>
      <w:r w:rsidR="00EA4E70" w:rsidRPr="00EA4E70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I</w:t>
      </w:r>
      <w:r w:rsidR="00074E21" w:rsidRPr="00EA4E7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l costo della certificazione Linguistica </w:t>
      </w:r>
      <w:r w:rsidR="007D08CC" w:rsidRPr="00EA4E7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è a carico dei corsisti</w:t>
      </w:r>
      <w:r w:rsidRPr="00EA4E7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.</w:t>
      </w:r>
    </w:p>
    <w:p w:rsidR="006427A9" w:rsidRPr="00EA4E70" w:rsidRDefault="006427A9" w:rsidP="00FD6D51">
      <w:pPr>
        <w:tabs>
          <w:tab w:val="center" w:pos="4819"/>
          <w:tab w:val="right" w:pos="9638"/>
        </w:tabs>
        <w:spacing w:after="0" w:line="240" w:lineRule="auto"/>
        <w:ind w:hanging="426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</w:p>
    <w:p w:rsidR="005E2348" w:rsidRPr="00FD6D51" w:rsidRDefault="003F2245" w:rsidP="004E3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 docenti di potenziamento</w:t>
      </w:r>
      <w:r w:rsidR="004E3E3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(Classe di concorso A346)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, prof.ssa Caputo Stefania e prof.ssa Pellegrino Rossana, avvalendosi di una didattica prevalentemente laboratoriale, seguiranno gli</w:t>
      </w:r>
      <w:r w:rsidR="00074E2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allievi che hanno prodotto istanza di </w:t>
      </w:r>
      <w:r w:rsidR="005E234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partecipazione, </w:t>
      </w:r>
      <w:r w:rsidR="00074E21">
        <w:rPr>
          <w:rFonts w:ascii="Times New Roman" w:eastAsia="Times New Roman" w:hAnsi="Times New Roman" w:cs="Times New Roman"/>
          <w:sz w:val="24"/>
          <w:szCs w:val="24"/>
          <w:lang w:eastAsia="it-IT"/>
        </w:rPr>
        <w:t>i cui nomin</w:t>
      </w:r>
      <w:r w:rsidR="005E2348">
        <w:rPr>
          <w:rFonts w:ascii="Times New Roman" w:eastAsia="Times New Roman" w:hAnsi="Times New Roman" w:cs="Times New Roman"/>
          <w:sz w:val="24"/>
          <w:szCs w:val="24"/>
          <w:lang w:eastAsia="it-IT"/>
        </w:rPr>
        <w:t>ativi sono di seguito riportati, nei percorsi progettuali dal titolo</w:t>
      </w:r>
      <w:r w:rsidR="004E3E39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  <w:r w:rsidR="005E234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5E2348" w:rsidRPr="003F00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“</w:t>
      </w:r>
      <w:r w:rsidR="005E234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Fly with English- Livello B1</w:t>
      </w:r>
      <w:r w:rsidR="0082582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” </w:t>
      </w:r>
      <w:r w:rsidR="005E234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e </w:t>
      </w:r>
      <w:r w:rsidR="005E2348" w:rsidRPr="003F00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“</w:t>
      </w:r>
      <w:r w:rsidR="005E234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Fly with English- Livello B2”</w:t>
      </w:r>
      <w:r w:rsidR="00FD6D5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D6D51" w:rsidRPr="00FD6D51">
        <w:rPr>
          <w:rFonts w:ascii="Times New Roman" w:eastAsia="Times New Roman" w:hAnsi="Times New Roman" w:cs="Times New Roman"/>
          <w:sz w:val="24"/>
          <w:szCs w:val="24"/>
          <w:lang w:eastAsia="it-IT"/>
        </w:rPr>
        <w:t>secondo il calendario di seguito riportato:</w:t>
      </w:r>
    </w:p>
    <w:p w:rsidR="009C2460" w:rsidRDefault="009C2460" w:rsidP="0076546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:rsidR="00A21613" w:rsidRDefault="00A21613" w:rsidP="0076546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:rsidR="006427A9" w:rsidRDefault="006427A9" w:rsidP="0076546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:rsidR="006427A9" w:rsidRDefault="006427A9" w:rsidP="0076546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:rsidR="006427A9" w:rsidRDefault="006427A9" w:rsidP="0076546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:rsidR="006427A9" w:rsidRDefault="006427A9" w:rsidP="0076546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:rsidR="006427A9" w:rsidRDefault="006427A9" w:rsidP="0076546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:rsidR="006427A9" w:rsidRDefault="006427A9" w:rsidP="0076546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:rsidR="006427A9" w:rsidRDefault="006427A9" w:rsidP="0076546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:rsidR="006427A9" w:rsidRDefault="006427A9" w:rsidP="0076546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:rsidR="006427A9" w:rsidRDefault="006427A9" w:rsidP="0076546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:rsidR="006427A9" w:rsidRDefault="006427A9" w:rsidP="0076546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:rsidR="006427A9" w:rsidRDefault="006427A9" w:rsidP="0076546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:rsidR="00A21613" w:rsidRPr="00A21613" w:rsidRDefault="00A21613" w:rsidP="0076546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tbl>
      <w:tblPr>
        <w:tblStyle w:val="Grigliatabella"/>
        <w:tblW w:w="4995" w:type="pct"/>
        <w:tblLook w:val="04A0"/>
      </w:tblPr>
      <w:tblGrid>
        <w:gridCol w:w="3282"/>
        <w:gridCol w:w="3063"/>
        <w:gridCol w:w="3499"/>
      </w:tblGrid>
      <w:tr w:rsidR="00825824" w:rsidTr="00825824">
        <w:tc>
          <w:tcPr>
            <w:tcW w:w="5000" w:type="pct"/>
            <w:gridSpan w:val="3"/>
          </w:tcPr>
          <w:p w:rsidR="00825824" w:rsidRPr="009C288F" w:rsidRDefault="00825824" w:rsidP="009C288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9C28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Titolo del progetto: “Fly with English- Livello B1”</w:t>
            </w:r>
          </w:p>
        </w:tc>
      </w:tr>
      <w:tr w:rsidR="009C288F" w:rsidTr="00825824">
        <w:tc>
          <w:tcPr>
            <w:tcW w:w="5000" w:type="pct"/>
            <w:gridSpan w:val="3"/>
          </w:tcPr>
          <w:p w:rsidR="009C288F" w:rsidRPr="009C288F" w:rsidRDefault="009C288F" w:rsidP="009C288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9C28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Docente: prof.ssa Caputo Stefania</w:t>
            </w:r>
          </w:p>
        </w:tc>
      </w:tr>
      <w:tr w:rsidR="009C288F" w:rsidTr="00825824">
        <w:tc>
          <w:tcPr>
            <w:tcW w:w="5000" w:type="pct"/>
            <w:gridSpan w:val="3"/>
          </w:tcPr>
          <w:p w:rsidR="009C288F" w:rsidRDefault="009C288F" w:rsidP="009C288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DD1D73" w:rsidTr="00DD1D73">
        <w:trPr>
          <w:trHeight w:val="976"/>
        </w:trPr>
        <w:tc>
          <w:tcPr>
            <w:tcW w:w="1667" w:type="pct"/>
            <w:vAlign w:val="center"/>
          </w:tcPr>
          <w:p w:rsidR="00DD1D73" w:rsidRDefault="00DD1D73" w:rsidP="009C288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9C28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Cognome e nome</w:t>
            </w:r>
          </w:p>
          <w:p w:rsidR="00DD1D73" w:rsidRDefault="00DD1D73" w:rsidP="009C288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corsisti</w:t>
            </w:r>
            <w:r w:rsidRPr="009C28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 xml:space="preserve">  </w:t>
            </w:r>
          </w:p>
          <w:p w:rsidR="00DD1D73" w:rsidRPr="009C288F" w:rsidRDefault="00DD1D73" w:rsidP="0082582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1556" w:type="pct"/>
            <w:vAlign w:val="center"/>
          </w:tcPr>
          <w:p w:rsidR="00DD1D73" w:rsidRPr="009C288F" w:rsidRDefault="00DD1D73" w:rsidP="0082582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Calendario</w:t>
            </w:r>
          </w:p>
        </w:tc>
        <w:tc>
          <w:tcPr>
            <w:tcW w:w="1777" w:type="pct"/>
            <w:vAlign w:val="center"/>
          </w:tcPr>
          <w:p w:rsidR="00DD1D73" w:rsidRPr="009C288F" w:rsidRDefault="00DD1D73" w:rsidP="0082582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Dalla ore</w:t>
            </w:r>
            <w:r w:rsidR="004F09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/alle ore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 xml:space="preserve"> </w:t>
            </w:r>
          </w:p>
          <w:p w:rsidR="00DD1D73" w:rsidRPr="009C288F" w:rsidRDefault="00DD1D73" w:rsidP="0082582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</w:tr>
      <w:tr w:rsidR="00825824" w:rsidTr="009C2460">
        <w:trPr>
          <w:trHeight w:val="20"/>
        </w:trPr>
        <w:tc>
          <w:tcPr>
            <w:tcW w:w="1667" w:type="pct"/>
            <w:tcBorders>
              <w:bottom w:val="single" w:sz="4" w:space="0" w:color="auto"/>
            </w:tcBorders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Argenziano Daniel            1 AL</w:t>
            </w:r>
          </w:p>
        </w:tc>
        <w:tc>
          <w:tcPr>
            <w:tcW w:w="1556" w:type="pct"/>
            <w:vMerge w:val="restart"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Marzo:  martedì 1-8-15-22</w:t>
            </w:r>
          </w:p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Aprile:   martedì 5-12-19-26</w:t>
            </w:r>
          </w:p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Maggio:  martedì 3-10-17-24</w:t>
            </w:r>
          </w:p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77" w:type="pct"/>
            <w:vMerge w:val="restart"/>
          </w:tcPr>
          <w:p w:rsidR="009C2460" w:rsidRDefault="009C2460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9C2460" w:rsidRDefault="009C2460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825824" w:rsidRDefault="009C2460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      </w:t>
            </w:r>
            <w:r w:rsidR="004F090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14,30/16,30  </w:t>
            </w:r>
          </w:p>
          <w:p w:rsidR="004E3E39" w:rsidRDefault="004E3E39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4E3E39" w:rsidRDefault="004E3E39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825824" w:rsidRDefault="009C2460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       </w:t>
            </w:r>
            <w:r w:rsidR="0082582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Aula </w:t>
            </w:r>
            <w:r w:rsidR="004E3E3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n.</w:t>
            </w:r>
            <w:r w:rsidR="00DD1D7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</w:t>
            </w:r>
            <w:r w:rsidR="004E3E3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825824" w:rsidTr="00524F21">
        <w:trPr>
          <w:trHeight w:val="20"/>
        </w:trPr>
        <w:tc>
          <w:tcPr>
            <w:tcW w:w="1667" w:type="pct"/>
            <w:tcBorders>
              <w:bottom w:val="single" w:sz="4" w:space="0" w:color="auto"/>
            </w:tcBorders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D’Anna Arianna               1 AL</w:t>
            </w:r>
          </w:p>
        </w:tc>
        <w:tc>
          <w:tcPr>
            <w:tcW w:w="1556" w:type="pct"/>
            <w:vMerge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77" w:type="pct"/>
            <w:vMerge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25824" w:rsidTr="00524F21">
        <w:trPr>
          <w:trHeight w:val="20"/>
        </w:trPr>
        <w:tc>
          <w:tcPr>
            <w:tcW w:w="1667" w:type="pct"/>
            <w:tcBorders>
              <w:bottom w:val="single" w:sz="4" w:space="0" w:color="auto"/>
            </w:tcBorders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 Paola Roberta              1 BL</w:t>
            </w:r>
          </w:p>
        </w:tc>
        <w:tc>
          <w:tcPr>
            <w:tcW w:w="1556" w:type="pct"/>
            <w:vMerge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77" w:type="pct"/>
            <w:vMerge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25824" w:rsidTr="00524F21">
        <w:trPr>
          <w:trHeight w:val="20"/>
        </w:trPr>
        <w:tc>
          <w:tcPr>
            <w:tcW w:w="1667" w:type="pct"/>
            <w:tcBorders>
              <w:bottom w:val="single" w:sz="4" w:space="0" w:color="auto"/>
            </w:tcBorders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Feola Roberta                   3 BL</w:t>
            </w:r>
          </w:p>
        </w:tc>
        <w:tc>
          <w:tcPr>
            <w:tcW w:w="1556" w:type="pct"/>
            <w:vMerge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77" w:type="pct"/>
            <w:vMerge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25824" w:rsidTr="00524F21">
        <w:trPr>
          <w:trHeight w:val="20"/>
        </w:trPr>
        <w:tc>
          <w:tcPr>
            <w:tcW w:w="1667" w:type="pct"/>
            <w:tcBorders>
              <w:bottom w:val="single" w:sz="4" w:space="0" w:color="auto"/>
            </w:tcBorders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Fiumara Tonia                  1 BL</w:t>
            </w:r>
          </w:p>
        </w:tc>
        <w:tc>
          <w:tcPr>
            <w:tcW w:w="1556" w:type="pct"/>
            <w:vMerge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77" w:type="pct"/>
            <w:vMerge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25824" w:rsidTr="00524F21">
        <w:trPr>
          <w:trHeight w:val="20"/>
        </w:trPr>
        <w:tc>
          <w:tcPr>
            <w:tcW w:w="1667" w:type="pct"/>
            <w:tcBorders>
              <w:bottom w:val="single" w:sz="4" w:space="0" w:color="auto"/>
            </w:tcBorders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Frattolillo Chiara              1 Al</w:t>
            </w:r>
          </w:p>
        </w:tc>
        <w:tc>
          <w:tcPr>
            <w:tcW w:w="1556" w:type="pct"/>
            <w:vMerge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77" w:type="pct"/>
            <w:vMerge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25824" w:rsidTr="00524F21">
        <w:tc>
          <w:tcPr>
            <w:tcW w:w="1667" w:type="pct"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Gagliardi M. Giovanna     3 BL</w:t>
            </w:r>
          </w:p>
        </w:tc>
        <w:tc>
          <w:tcPr>
            <w:tcW w:w="1556" w:type="pct"/>
            <w:vMerge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77" w:type="pct"/>
            <w:vMerge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25824" w:rsidTr="00524F21">
        <w:tc>
          <w:tcPr>
            <w:tcW w:w="1667" w:type="pct"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Mastroianni Maria            1 BL</w:t>
            </w:r>
          </w:p>
        </w:tc>
        <w:tc>
          <w:tcPr>
            <w:tcW w:w="1556" w:type="pct"/>
            <w:vMerge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77" w:type="pct"/>
            <w:vMerge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25824" w:rsidTr="00524F21">
        <w:tc>
          <w:tcPr>
            <w:tcW w:w="1667" w:type="pct"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Mozzillo Maria                 5 AL</w:t>
            </w:r>
          </w:p>
        </w:tc>
        <w:tc>
          <w:tcPr>
            <w:tcW w:w="1556" w:type="pct"/>
            <w:vMerge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77" w:type="pct"/>
            <w:vMerge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25824" w:rsidTr="00524F21">
        <w:tc>
          <w:tcPr>
            <w:tcW w:w="1667" w:type="pct"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Nacchia M. Teresa            1 AL</w:t>
            </w:r>
          </w:p>
        </w:tc>
        <w:tc>
          <w:tcPr>
            <w:tcW w:w="1556" w:type="pct"/>
            <w:vMerge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77" w:type="pct"/>
            <w:vMerge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25824" w:rsidTr="00524F21">
        <w:tc>
          <w:tcPr>
            <w:tcW w:w="1667" w:type="pct"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Pezzella Giorgia                4 AL</w:t>
            </w:r>
          </w:p>
        </w:tc>
        <w:tc>
          <w:tcPr>
            <w:tcW w:w="1556" w:type="pct"/>
            <w:vMerge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77" w:type="pct"/>
            <w:vMerge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25824" w:rsidTr="00524F21">
        <w:tc>
          <w:tcPr>
            <w:tcW w:w="1667" w:type="pct"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Pompa Daniela                  1 AL</w:t>
            </w:r>
          </w:p>
        </w:tc>
        <w:tc>
          <w:tcPr>
            <w:tcW w:w="1556" w:type="pct"/>
            <w:vMerge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77" w:type="pct"/>
            <w:vMerge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25824" w:rsidTr="00524F21">
        <w:tc>
          <w:tcPr>
            <w:tcW w:w="1667" w:type="pct"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Schiavo  Alessio               1 AL</w:t>
            </w:r>
          </w:p>
        </w:tc>
        <w:tc>
          <w:tcPr>
            <w:tcW w:w="1556" w:type="pct"/>
            <w:vMerge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77" w:type="pct"/>
            <w:vMerge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25824" w:rsidTr="00524F21">
        <w:tc>
          <w:tcPr>
            <w:tcW w:w="1667" w:type="pct"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Scialla Fabiana                  1 AL</w:t>
            </w:r>
          </w:p>
        </w:tc>
        <w:tc>
          <w:tcPr>
            <w:tcW w:w="1556" w:type="pct"/>
            <w:vMerge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77" w:type="pct"/>
            <w:vMerge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25824" w:rsidTr="00524F21">
        <w:tc>
          <w:tcPr>
            <w:tcW w:w="1667" w:type="pct"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Vendemia Antonietta        1 AL</w:t>
            </w:r>
          </w:p>
        </w:tc>
        <w:tc>
          <w:tcPr>
            <w:tcW w:w="1556" w:type="pct"/>
            <w:vMerge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77" w:type="pct"/>
            <w:vMerge/>
          </w:tcPr>
          <w:p w:rsidR="00825824" w:rsidRDefault="00825824" w:rsidP="00825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EA7737" w:rsidRDefault="00EA7737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4995" w:type="pct"/>
        <w:tblLook w:val="04A0"/>
      </w:tblPr>
      <w:tblGrid>
        <w:gridCol w:w="3369"/>
        <w:gridCol w:w="3260"/>
        <w:gridCol w:w="3215"/>
      </w:tblGrid>
      <w:tr w:rsidR="009C288F" w:rsidTr="009C288F">
        <w:tc>
          <w:tcPr>
            <w:tcW w:w="5000" w:type="pct"/>
            <w:gridSpan w:val="3"/>
          </w:tcPr>
          <w:p w:rsidR="009C288F" w:rsidRPr="00DD1D73" w:rsidRDefault="009C288F" w:rsidP="00AF01E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DD1D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Titolo del progetto: “Fly with English- Livello B1”</w:t>
            </w:r>
          </w:p>
        </w:tc>
      </w:tr>
      <w:tr w:rsidR="009C288F" w:rsidTr="009C288F">
        <w:tc>
          <w:tcPr>
            <w:tcW w:w="5000" w:type="pct"/>
            <w:gridSpan w:val="3"/>
          </w:tcPr>
          <w:p w:rsidR="009C288F" w:rsidRPr="00DD1D73" w:rsidRDefault="009C288F" w:rsidP="00AF01E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DD1D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Docente: prof.ssa Pellegrino Rossana</w:t>
            </w:r>
          </w:p>
        </w:tc>
      </w:tr>
      <w:tr w:rsidR="009C288F" w:rsidTr="00175704">
        <w:tc>
          <w:tcPr>
            <w:tcW w:w="1711" w:type="pct"/>
          </w:tcPr>
          <w:p w:rsidR="009C288F" w:rsidRPr="00AF01EE" w:rsidRDefault="009C288F" w:rsidP="00AF01E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656" w:type="pct"/>
          </w:tcPr>
          <w:p w:rsidR="009C288F" w:rsidRPr="00AF01EE" w:rsidRDefault="009C288F" w:rsidP="00AF01E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633" w:type="pct"/>
          </w:tcPr>
          <w:p w:rsidR="009C288F" w:rsidRPr="00AF01EE" w:rsidRDefault="009C288F" w:rsidP="00AF01E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9C2460" w:rsidTr="00BB2F15">
        <w:tc>
          <w:tcPr>
            <w:tcW w:w="1711" w:type="pct"/>
            <w:vAlign w:val="center"/>
          </w:tcPr>
          <w:p w:rsidR="009C2460" w:rsidRDefault="009C2460" w:rsidP="009C246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9C28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Cognome e nome</w:t>
            </w:r>
          </w:p>
          <w:p w:rsidR="009C2460" w:rsidRDefault="009C2460" w:rsidP="009C246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corsisti</w:t>
            </w:r>
            <w:r w:rsidRPr="009C28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 xml:space="preserve">  </w:t>
            </w:r>
          </w:p>
          <w:p w:rsidR="009C2460" w:rsidRPr="009C288F" w:rsidRDefault="009C2460" w:rsidP="009C246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1656" w:type="pct"/>
            <w:vAlign w:val="center"/>
          </w:tcPr>
          <w:p w:rsidR="009C2460" w:rsidRPr="009C288F" w:rsidRDefault="009C2460" w:rsidP="009C246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Calendario</w:t>
            </w:r>
          </w:p>
        </w:tc>
        <w:tc>
          <w:tcPr>
            <w:tcW w:w="1633" w:type="pct"/>
            <w:vAlign w:val="center"/>
          </w:tcPr>
          <w:p w:rsidR="009C2460" w:rsidRPr="009C288F" w:rsidRDefault="009C2460" w:rsidP="009C246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 xml:space="preserve">Dalla ore/alle ore </w:t>
            </w:r>
          </w:p>
          <w:p w:rsidR="009C2460" w:rsidRPr="009C288F" w:rsidRDefault="009C2460" w:rsidP="009C246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</w:tr>
      <w:tr w:rsidR="009C288F" w:rsidTr="00175704">
        <w:tc>
          <w:tcPr>
            <w:tcW w:w="1711" w:type="pct"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Aversa Francesco               2 Al</w:t>
            </w:r>
          </w:p>
        </w:tc>
        <w:tc>
          <w:tcPr>
            <w:tcW w:w="1656" w:type="pct"/>
            <w:vMerge w:val="restart"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Marzo:  martedì 1-8-15-22</w:t>
            </w:r>
          </w:p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Aprile:   martedì 5-12-19-26</w:t>
            </w:r>
          </w:p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Maggio:  martedì 3-10-17-24</w:t>
            </w:r>
          </w:p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33" w:type="pct"/>
            <w:vMerge w:val="restart"/>
          </w:tcPr>
          <w:p w:rsidR="009C2460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14,30/16,30 </w:t>
            </w:r>
          </w:p>
          <w:p w:rsidR="009C2460" w:rsidRDefault="009C2460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9C2460" w:rsidRDefault="009C2460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9C288F" w:rsidRDefault="009C288F" w:rsidP="009C24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Aula 2</w:t>
            </w:r>
            <w:r w:rsidR="009C246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</w:p>
        </w:tc>
      </w:tr>
      <w:tr w:rsidR="009C288F" w:rsidTr="00175704">
        <w:tc>
          <w:tcPr>
            <w:tcW w:w="1711" w:type="pct"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Bardini Maria                     4 Au</w:t>
            </w:r>
          </w:p>
        </w:tc>
        <w:tc>
          <w:tcPr>
            <w:tcW w:w="1656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33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9C288F" w:rsidTr="00175704">
        <w:tc>
          <w:tcPr>
            <w:tcW w:w="1711" w:type="pct"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Cerreto Luigi                      2 Al</w:t>
            </w:r>
          </w:p>
        </w:tc>
        <w:tc>
          <w:tcPr>
            <w:tcW w:w="1656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33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9C288F" w:rsidTr="00175704">
        <w:tc>
          <w:tcPr>
            <w:tcW w:w="1711" w:type="pct"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D’Errico Chiara                  2 Al</w:t>
            </w:r>
          </w:p>
        </w:tc>
        <w:tc>
          <w:tcPr>
            <w:tcW w:w="1656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33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9C288F" w:rsidTr="00175704">
        <w:tc>
          <w:tcPr>
            <w:tcW w:w="1711" w:type="pct"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 Fuccia Emanuela           4 Au</w:t>
            </w:r>
          </w:p>
        </w:tc>
        <w:tc>
          <w:tcPr>
            <w:tcW w:w="1656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33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9C288F" w:rsidTr="00175704">
        <w:tc>
          <w:tcPr>
            <w:tcW w:w="1711" w:type="pct"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 Giovanni Valentina       4 Au</w:t>
            </w:r>
          </w:p>
        </w:tc>
        <w:tc>
          <w:tcPr>
            <w:tcW w:w="1656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33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9C288F" w:rsidTr="00175704">
        <w:tc>
          <w:tcPr>
            <w:tcW w:w="1711" w:type="pct"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 Leva Antonia                 4 Au</w:t>
            </w:r>
          </w:p>
        </w:tc>
        <w:tc>
          <w:tcPr>
            <w:tcW w:w="1656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33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9C288F" w:rsidTr="00175704">
        <w:tc>
          <w:tcPr>
            <w:tcW w:w="1711" w:type="pct"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Dogale Antonella                4 Au</w:t>
            </w:r>
          </w:p>
        </w:tc>
        <w:tc>
          <w:tcPr>
            <w:tcW w:w="1656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33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284576" w:rsidTr="00175704">
        <w:tc>
          <w:tcPr>
            <w:tcW w:w="1711" w:type="pct"/>
          </w:tcPr>
          <w:p w:rsidR="00284576" w:rsidRDefault="00284576" w:rsidP="008715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Falco Martina                       </w:t>
            </w:r>
            <w:r w:rsidR="008715D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4Au</w:t>
            </w:r>
          </w:p>
        </w:tc>
        <w:tc>
          <w:tcPr>
            <w:tcW w:w="1656" w:type="pct"/>
            <w:vMerge/>
          </w:tcPr>
          <w:p w:rsidR="00284576" w:rsidRDefault="00284576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33" w:type="pct"/>
            <w:vMerge/>
          </w:tcPr>
          <w:p w:rsidR="00284576" w:rsidRDefault="00284576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9C288F" w:rsidTr="00175704">
        <w:tc>
          <w:tcPr>
            <w:tcW w:w="1711" w:type="pct"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Grappa Arianna                   2 Al</w:t>
            </w:r>
          </w:p>
        </w:tc>
        <w:tc>
          <w:tcPr>
            <w:tcW w:w="1656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33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9C288F" w:rsidTr="00175704">
        <w:trPr>
          <w:trHeight w:val="240"/>
        </w:trPr>
        <w:tc>
          <w:tcPr>
            <w:tcW w:w="1711" w:type="pct"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Mozzillo Genoveffa            2 Al</w:t>
            </w:r>
          </w:p>
        </w:tc>
        <w:tc>
          <w:tcPr>
            <w:tcW w:w="1656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33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9C288F" w:rsidTr="00175704">
        <w:trPr>
          <w:trHeight w:val="255"/>
        </w:trPr>
        <w:tc>
          <w:tcPr>
            <w:tcW w:w="1711" w:type="pct"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Parolisi Marianna                2 Al</w:t>
            </w:r>
          </w:p>
        </w:tc>
        <w:tc>
          <w:tcPr>
            <w:tcW w:w="1656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33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9C288F" w:rsidTr="00175704">
        <w:trPr>
          <w:trHeight w:val="255"/>
        </w:trPr>
        <w:tc>
          <w:tcPr>
            <w:tcW w:w="1711" w:type="pct"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Popescu Daiana                   2 Al</w:t>
            </w:r>
          </w:p>
        </w:tc>
        <w:tc>
          <w:tcPr>
            <w:tcW w:w="1656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33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9C288F" w:rsidTr="00175704">
        <w:tc>
          <w:tcPr>
            <w:tcW w:w="1711" w:type="pct"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Roseto Marika                     2 Al</w:t>
            </w:r>
          </w:p>
        </w:tc>
        <w:tc>
          <w:tcPr>
            <w:tcW w:w="1656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33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9C288F" w:rsidTr="00175704">
        <w:tc>
          <w:tcPr>
            <w:tcW w:w="1711" w:type="pct"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Scognamiglio Alessandro    2 Al</w:t>
            </w:r>
          </w:p>
        </w:tc>
        <w:tc>
          <w:tcPr>
            <w:tcW w:w="1656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33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765464" w:rsidRDefault="00765464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427A9" w:rsidRDefault="006427A9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427A9" w:rsidRDefault="006427A9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427A9" w:rsidRDefault="006427A9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4995" w:type="pct"/>
        <w:tblLook w:val="04A0"/>
      </w:tblPr>
      <w:tblGrid>
        <w:gridCol w:w="3652"/>
        <w:gridCol w:w="3402"/>
        <w:gridCol w:w="2790"/>
      </w:tblGrid>
      <w:tr w:rsidR="009C288F" w:rsidTr="009C288F">
        <w:tc>
          <w:tcPr>
            <w:tcW w:w="5000" w:type="pct"/>
            <w:gridSpan w:val="3"/>
          </w:tcPr>
          <w:p w:rsidR="009C288F" w:rsidRPr="009C288F" w:rsidRDefault="009C288F" w:rsidP="009C288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9C28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lastRenderedPageBreak/>
              <w:t>Titolo del progetto: “Fly with English- Livello B1”</w:t>
            </w:r>
          </w:p>
        </w:tc>
      </w:tr>
      <w:tr w:rsidR="009C288F" w:rsidTr="009C288F">
        <w:tc>
          <w:tcPr>
            <w:tcW w:w="5000" w:type="pct"/>
            <w:gridSpan w:val="3"/>
          </w:tcPr>
          <w:p w:rsidR="009C288F" w:rsidRPr="009C288F" w:rsidRDefault="009C288F" w:rsidP="009C288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9C28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Docente: prof.ssa Caputo Stefania</w:t>
            </w:r>
          </w:p>
        </w:tc>
      </w:tr>
      <w:tr w:rsidR="009C2460" w:rsidTr="000A5FDE">
        <w:tc>
          <w:tcPr>
            <w:tcW w:w="1855" w:type="pct"/>
            <w:vAlign w:val="center"/>
          </w:tcPr>
          <w:p w:rsidR="009C2460" w:rsidRDefault="009C2460" w:rsidP="009C246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9C28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Cognome e nome</w:t>
            </w:r>
          </w:p>
          <w:p w:rsidR="009C2460" w:rsidRDefault="009C2460" w:rsidP="009C246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corsisti</w:t>
            </w:r>
            <w:r w:rsidRPr="009C28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 xml:space="preserve">  </w:t>
            </w:r>
          </w:p>
          <w:p w:rsidR="009C2460" w:rsidRPr="009C288F" w:rsidRDefault="009C2460" w:rsidP="009C246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1728" w:type="pct"/>
            <w:vAlign w:val="center"/>
          </w:tcPr>
          <w:p w:rsidR="009C2460" w:rsidRPr="009C288F" w:rsidRDefault="009C2460" w:rsidP="009C246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Calendario</w:t>
            </w:r>
          </w:p>
        </w:tc>
        <w:tc>
          <w:tcPr>
            <w:tcW w:w="1417" w:type="pct"/>
            <w:vAlign w:val="center"/>
          </w:tcPr>
          <w:p w:rsidR="009C2460" w:rsidRPr="009C288F" w:rsidRDefault="009C2460" w:rsidP="009C246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 xml:space="preserve">Dalla ore/alle ore </w:t>
            </w:r>
          </w:p>
          <w:p w:rsidR="009C2460" w:rsidRPr="009C288F" w:rsidRDefault="009C2460" w:rsidP="009C246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</w:tr>
      <w:tr w:rsidR="009C288F" w:rsidTr="00A54472">
        <w:tc>
          <w:tcPr>
            <w:tcW w:w="1855" w:type="pct"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Benedetto Federica                5 Cm</w:t>
            </w:r>
          </w:p>
        </w:tc>
        <w:tc>
          <w:tcPr>
            <w:tcW w:w="1728" w:type="pct"/>
            <w:vMerge w:val="restart"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Marzo:  mercoledì  2-9-16-23</w:t>
            </w:r>
          </w:p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Aprile:   mercoledì  6-13-20-27</w:t>
            </w:r>
          </w:p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Maggio: mercoledì 4-11-18-25</w:t>
            </w:r>
          </w:p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pct"/>
            <w:vMerge w:val="restart"/>
          </w:tcPr>
          <w:p w:rsidR="009C2460" w:rsidRDefault="009C2460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9C2460" w:rsidRDefault="009C2460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9C2460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14,30/16,30  </w:t>
            </w:r>
          </w:p>
          <w:p w:rsidR="009C2460" w:rsidRDefault="009C2460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9C2460" w:rsidRDefault="009C2460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Aula 56</w:t>
            </w:r>
          </w:p>
        </w:tc>
      </w:tr>
      <w:tr w:rsidR="009C288F" w:rsidTr="00A54472">
        <w:tc>
          <w:tcPr>
            <w:tcW w:w="1855" w:type="pct"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Buonfiglio Maddalena           5 Am</w:t>
            </w:r>
          </w:p>
        </w:tc>
        <w:tc>
          <w:tcPr>
            <w:tcW w:w="1728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9C288F" w:rsidTr="00A54472">
        <w:tc>
          <w:tcPr>
            <w:tcW w:w="1855" w:type="pct"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Crispino Consiglia                 5 Am</w:t>
            </w:r>
          </w:p>
        </w:tc>
        <w:tc>
          <w:tcPr>
            <w:tcW w:w="1728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9C288F" w:rsidTr="00A54472">
        <w:tc>
          <w:tcPr>
            <w:tcW w:w="1855" w:type="pct"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Delli Paoli Alessia                 3 At</w:t>
            </w:r>
          </w:p>
        </w:tc>
        <w:tc>
          <w:tcPr>
            <w:tcW w:w="1728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9C288F" w:rsidTr="00A54472">
        <w:tc>
          <w:tcPr>
            <w:tcW w:w="1855" w:type="pct"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 Leva Maria                        5 Am</w:t>
            </w:r>
          </w:p>
        </w:tc>
        <w:tc>
          <w:tcPr>
            <w:tcW w:w="1728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9C288F" w:rsidTr="00A54472">
        <w:tc>
          <w:tcPr>
            <w:tcW w:w="1855" w:type="pct"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Duro Lucia                             5 Am</w:t>
            </w:r>
          </w:p>
        </w:tc>
        <w:tc>
          <w:tcPr>
            <w:tcW w:w="1728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9C288F" w:rsidTr="00A54472">
        <w:tc>
          <w:tcPr>
            <w:tcW w:w="1855" w:type="pct"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Khald Nadia                           5 Cm</w:t>
            </w:r>
          </w:p>
        </w:tc>
        <w:tc>
          <w:tcPr>
            <w:tcW w:w="1728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9C288F" w:rsidTr="00A54472">
        <w:tc>
          <w:tcPr>
            <w:tcW w:w="1855" w:type="pct"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Moriello Federica                   5 Am</w:t>
            </w:r>
          </w:p>
        </w:tc>
        <w:tc>
          <w:tcPr>
            <w:tcW w:w="1728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9C288F" w:rsidTr="00A54472">
        <w:tc>
          <w:tcPr>
            <w:tcW w:w="1855" w:type="pct"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Pellino Speranza                     5 Cm</w:t>
            </w:r>
          </w:p>
        </w:tc>
        <w:tc>
          <w:tcPr>
            <w:tcW w:w="1728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9C288F" w:rsidTr="00A54472">
        <w:tc>
          <w:tcPr>
            <w:tcW w:w="1855" w:type="pct"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Pontillo Enya                           3 At</w:t>
            </w:r>
          </w:p>
        </w:tc>
        <w:tc>
          <w:tcPr>
            <w:tcW w:w="1728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9C288F" w:rsidTr="00A54472">
        <w:tc>
          <w:tcPr>
            <w:tcW w:w="1855" w:type="pct"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Semonella Natascia Brigida     3 At</w:t>
            </w:r>
          </w:p>
        </w:tc>
        <w:tc>
          <w:tcPr>
            <w:tcW w:w="1728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9C288F" w:rsidTr="00A54472">
        <w:tc>
          <w:tcPr>
            <w:tcW w:w="1855" w:type="pct"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Terulli Tania                            3 At</w:t>
            </w:r>
          </w:p>
        </w:tc>
        <w:tc>
          <w:tcPr>
            <w:tcW w:w="1728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9C288F" w:rsidTr="00A54472">
        <w:trPr>
          <w:trHeight w:val="240"/>
        </w:trPr>
        <w:tc>
          <w:tcPr>
            <w:tcW w:w="1855" w:type="pct"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Tescione Antonia                    5 Cm</w:t>
            </w:r>
          </w:p>
        </w:tc>
        <w:tc>
          <w:tcPr>
            <w:tcW w:w="1728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pct"/>
            <w:vMerge/>
          </w:tcPr>
          <w:p w:rsidR="009C288F" w:rsidRDefault="009C288F" w:rsidP="009C2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873606" w:rsidRDefault="00873606" w:rsidP="008736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427A9" w:rsidRDefault="006427A9" w:rsidP="008736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427A9" w:rsidRPr="00873606" w:rsidRDefault="006427A9" w:rsidP="008736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4995" w:type="pct"/>
        <w:tblLook w:val="04A0"/>
      </w:tblPr>
      <w:tblGrid>
        <w:gridCol w:w="3652"/>
        <w:gridCol w:w="3402"/>
        <w:gridCol w:w="2790"/>
      </w:tblGrid>
      <w:tr w:rsidR="009C2460" w:rsidTr="009C2460">
        <w:tc>
          <w:tcPr>
            <w:tcW w:w="5000" w:type="pct"/>
            <w:gridSpan w:val="3"/>
          </w:tcPr>
          <w:p w:rsidR="009C2460" w:rsidRPr="009C288F" w:rsidRDefault="009C2460" w:rsidP="009C246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9C28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Titolo del progetto: “Fly with English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- Livello B2</w:t>
            </w:r>
            <w:r w:rsidRPr="009C28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”</w:t>
            </w:r>
          </w:p>
        </w:tc>
      </w:tr>
      <w:tr w:rsidR="009C2460" w:rsidTr="009C2460">
        <w:tc>
          <w:tcPr>
            <w:tcW w:w="5000" w:type="pct"/>
            <w:gridSpan w:val="3"/>
          </w:tcPr>
          <w:p w:rsidR="009C2460" w:rsidRPr="009C288F" w:rsidRDefault="009C2460" w:rsidP="009C246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9C28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Docente: prof.ssa Caputo Stefania</w:t>
            </w:r>
          </w:p>
        </w:tc>
      </w:tr>
      <w:tr w:rsidR="009C2460" w:rsidTr="004D5FA6">
        <w:tc>
          <w:tcPr>
            <w:tcW w:w="1855" w:type="pct"/>
          </w:tcPr>
          <w:p w:rsidR="009C2460" w:rsidRPr="00AF01EE" w:rsidRDefault="009C2460" w:rsidP="004D5FA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728" w:type="pct"/>
          </w:tcPr>
          <w:p w:rsidR="009C2460" w:rsidRPr="00AF01EE" w:rsidRDefault="009C2460" w:rsidP="004D5FA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417" w:type="pct"/>
          </w:tcPr>
          <w:p w:rsidR="009C2460" w:rsidRPr="00AF01EE" w:rsidRDefault="009C2460" w:rsidP="004D5FA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9C2460" w:rsidTr="00AE5F10">
        <w:tc>
          <w:tcPr>
            <w:tcW w:w="1855" w:type="pct"/>
            <w:vAlign w:val="center"/>
          </w:tcPr>
          <w:p w:rsidR="009C2460" w:rsidRDefault="009C2460" w:rsidP="009C246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9C28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Cognome e nome</w:t>
            </w:r>
          </w:p>
          <w:p w:rsidR="009C2460" w:rsidRDefault="009C2460" w:rsidP="009C246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corsisti</w:t>
            </w:r>
            <w:r w:rsidRPr="009C28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 xml:space="preserve">  </w:t>
            </w:r>
          </w:p>
          <w:p w:rsidR="009C2460" w:rsidRPr="009C288F" w:rsidRDefault="009C2460" w:rsidP="009C246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1728" w:type="pct"/>
            <w:vAlign w:val="center"/>
          </w:tcPr>
          <w:p w:rsidR="009C2460" w:rsidRPr="009C288F" w:rsidRDefault="009C2460" w:rsidP="009C246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Calendario</w:t>
            </w:r>
          </w:p>
        </w:tc>
        <w:tc>
          <w:tcPr>
            <w:tcW w:w="1417" w:type="pct"/>
            <w:vAlign w:val="center"/>
          </w:tcPr>
          <w:p w:rsidR="009C2460" w:rsidRPr="009C288F" w:rsidRDefault="009C2460" w:rsidP="009C246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 xml:space="preserve">Dalla ore/alle ore </w:t>
            </w:r>
          </w:p>
          <w:p w:rsidR="009C2460" w:rsidRPr="009C288F" w:rsidRDefault="009C2460" w:rsidP="009C246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</w:tr>
      <w:tr w:rsidR="00E21187" w:rsidTr="004D5FA6">
        <w:tc>
          <w:tcPr>
            <w:tcW w:w="1855" w:type="pct"/>
          </w:tcPr>
          <w:p w:rsidR="00E21187" w:rsidRDefault="00E21187" w:rsidP="004D5F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Berazzo Paola                           4 Al</w:t>
            </w:r>
          </w:p>
        </w:tc>
        <w:tc>
          <w:tcPr>
            <w:tcW w:w="1728" w:type="pct"/>
            <w:vMerge w:val="restart"/>
          </w:tcPr>
          <w:p w:rsidR="00E21187" w:rsidRDefault="00E21187" w:rsidP="004D5F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Marzo:  giovedì  3-10-17</w:t>
            </w:r>
          </w:p>
          <w:p w:rsidR="00E21187" w:rsidRDefault="00E21187" w:rsidP="004D5F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Aprile:  giovedì 7-14-21-28</w:t>
            </w:r>
          </w:p>
          <w:p w:rsidR="00E21187" w:rsidRDefault="00E21187" w:rsidP="004D5F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Maggio: giovedì 5-12-19-26</w:t>
            </w:r>
          </w:p>
          <w:p w:rsidR="00E21187" w:rsidRDefault="00E21187" w:rsidP="004D5F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pct"/>
            <w:vMerge w:val="restart"/>
          </w:tcPr>
          <w:p w:rsidR="00673456" w:rsidRDefault="00673456" w:rsidP="004D5F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673456" w:rsidRDefault="00673456" w:rsidP="004D5F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673456" w:rsidRDefault="00673456" w:rsidP="004D5F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673456" w:rsidRDefault="00673456" w:rsidP="004D5F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14,30/16,30  </w:t>
            </w:r>
          </w:p>
          <w:p w:rsidR="00673456" w:rsidRDefault="00673456" w:rsidP="004D5F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673456" w:rsidRDefault="00673456" w:rsidP="004D5F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673456" w:rsidRDefault="00673456" w:rsidP="004D5F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E21187" w:rsidRDefault="00EA4E70" w:rsidP="004D5F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Aula 24</w:t>
            </w:r>
          </w:p>
        </w:tc>
      </w:tr>
      <w:tr w:rsidR="00E21187" w:rsidTr="004D5FA6">
        <w:tc>
          <w:tcPr>
            <w:tcW w:w="1855" w:type="pct"/>
          </w:tcPr>
          <w:p w:rsidR="00E21187" w:rsidRDefault="00E21187" w:rsidP="004D5F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Chiariello Consiglia                 5 Al</w:t>
            </w:r>
          </w:p>
        </w:tc>
        <w:tc>
          <w:tcPr>
            <w:tcW w:w="1728" w:type="pct"/>
            <w:vMerge/>
          </w:tcPr>
          <w:p w:rsidR="00E21187" w:rsidRDefault="00E21187" w:rsidP="004D5F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pct"/>
            <w:vMerge/>
          </w:tcPr>
          <w:p w:rsidR="00E21187" w:rsidRDefault="00E21187" w:rsidP="004D5F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21187" w:rsidTr="004D5FA6">
        <w:tc>
          <w:tcPr>
            <w:tcW w:w="1855" w:type="pct"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Cicala Ferdinando                   5 Al</w:t>
            </w:r>
          </w:p>
        </w:tc>
        <w:tc>
          <w:tcPr>
            <w:tcW w:w="1728" w:type="pct"/>
            <w:vMerge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pct"/>
            <w:vMerge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21187" w:rsidTr="004D5FA6">
        <w:tc>
          <w:tcPr>
            <w:tcW w:w="1855" w:type="pct"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D’Errico Maria                        4 Al</w:t>
            </w:r>
          </w:p>
        </w:tc>
        <w:tc>
          <w:tcPr>
            <w:tcW w:w="1728" w:type="pct"/>
            <w:vMerge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pct"/>
            <w:vMerge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21187" w:rsidTr="004D5FA6">
        <w:tc>
          <w:tcPr>
            <w:tcW w:w="1855" w:type="pct"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Di Giovanni Marianna             5 Al        </w:t>
            </w:r>
          </w:p>
        </w:tc>
        <w:tc>
          <w:tcPr>
            <w:tcW w:w="1728" w:type="pct"/>
            <w:vMerge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pct"/>
            <w:vMerge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21187" w:rsidTr="004D5FA6">
        <w:tc>
          <w:tcPr>
            <w:tcW w:w="1855" w:type="pct"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 Paola Roberta                      1 Bl</w:t>
            </w:r>
          </w:p>
        </w:tc>
        <w:tc>
          <w:tcPr>
            <w:tcW w:w="1728" w:type="pct"/>
            <w:vMerge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pct"/>
            <w:vMerge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21187" w:rsidTr="004D5FA6">
        <w:tc>
          <w:tcPr>
            <w:tcW w:w="1855" w:type="pct"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Feola Roberta                           3 Bl</w:t>
            </w:r>
          </w:p>
        </w:tc>
        <w:tc>
          <w:tcPr>
            <w:tcW w:w="1728" w:type="pct"/>
            <w:vMerge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pct"/>
            <w:vMerge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21187" w:rsidTr="004D5FA6">
        <w:tc>
          <w:tcPr>
            <w:tcW w:w="1855" w:type="pct"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Fiumara Tonia                          1 Bl</w:t>
            </w:r>
          </w:p>
        </w:tc>
        <w:tc>
          <w:tcPr>
            <w:tcW w:w="1728" w:type="pct"/>
            <w:vMerge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pct"/>
            <w:vMerge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21187" w:rsidTr="004D5FA6">
        <w:tc>
          <w:tcPr>
            <w:tcW w:w="1855" w:type="pct"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Gagliardi M. Giovanna             3 Bl</w:t>
            </w:r>
          </w:p>
        </w:tc>
        <w:tc>
          <w:tcPr>
            <w:tcW w:w="1728" w:type="pct"/>
            <w:vMerge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pct"/>
            <w:vMerge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21187" w:rsidTr="004D5FA6">
        <w:tc>
          <w:tcPr>
            <w:tcW w:w="1855" w:type="pct"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Mastroianni Maria                    1 Bl</w:t>
            </w:r>
          </w:p>
        </w:tc>
        <w:tc>
          <w:tcPr>
            <w:tcW w:w="1728" w:type="pct"/>
            <w:vMerge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pct"/>
            <w:vMerge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21187" w:rsidTr="004D5FA6">
        <w:tc>
          <w:tcPr>
            <w:tcW w:w="1855" w:type="pct"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Mozzillo Rosa                          4 Al</w:t>
            </w:r>
          </w:p>
        </w:tc>
        <w:tc>
          <w:tcPr>
            <w:tcW w:w="1728" w:type="pct"/>
            <w:vMerge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pct"/>
            <w:vMerge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21187" w:rsidTr="004D5FA6">
        <w:tc>
          <w:tcPr>
            <w:tcW w:w="1855" w:type="pct"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Ondoso Elena                           4 Al</w:t>
            </w:r>
          </w:p>
        </w:tc>
        <w:tc>
          <w:tcPr>
            <w:tcW w:w="1728" w:type="pct"/>
            <w:vMerge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pct"/>
            <w:vMerge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21187" w:rsidTr="004D5FA6">
        <w:tc>
          <w:tcPr>
            <w:tcW w:w="1855" w:type="pct"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Pezzella Francesca Pia             1 Bl</w:t>
            </w:r>
          </w:p>
        </w:tc>
        <w:tc>
          <w:tcPr>
            <w:tcW w:w="1728" w:type="pct"/>
            <w:vMerge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pct"/>
            <w:vMerge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21187" w:rsidTr="004D5FA6">
        <w:trPr>
          <w:trHeight w:val="240"/>
        </w:trPr>
        <w:tc>
          <w:tcPr>
            <w:tcW w:w="1855" w:type="pct"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Pezzella Giorgia                       4 Al</w:t>
            </w:r>
          </w:p>
        </w:tc>
        <w:tc>
          <w:tcPr>
            <w:tcW w:w="1728" w:type="pct"/>
            <w:vMerge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pct"/>
            <w:vMerge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21187" w:rsidTr="004D5FA6">
        <w:trPr>
          <w:trHeight w:val="240"/>
        </w:trPr>
        <w:tc>
          <w:tcPr>
            <w:tcW w:w="1855" w:type="pct"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Pontillo Enya                            3 At</w:t>
            </w:r>
          </w:p>
        </w:tc>
        <w:tc>
          <w:tcPr>
            <w:tcW w:w="1728" w:type="pct"/>
            <w:vMerge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pct"/>
            <w:vMerge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21187" w:rsidTr="004D5FA6">
        <w:trPr>
          <w:trHeight w:val="240"/>
        </w:trPr>
        <w:tc>
          <w:tcPr>
            <w:tcW w:w="1855" w:type="pct"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Salzillo Teresa                         5 Al</w:t>
            </w:r>
          </w:p>
        </w:tc>
        <w:tc>
          <w:tcPr>
            <w:tcW w:w="1728" w:type="pct"/>
            <w:vMerge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pct"/>
            <w:vMerge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21187" w:rsidTr="004D5FA6">
        <w:trPr>
          <w:trHeight w:val="240"/>
        </w:trPr>
        <w:tc>
          <w:tcPr>
            <w:tcW w:w="1855" w:type="pct"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Scotti Olimpia                         4 Al</w:t>
            </w:r>
          </w:p>
        </w:tc>
        <w:tc>
          <w:tcPr>
            <w:tcW w:w="1728" w:type="pct"/>
            <w:vMerge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pct"/>
            <w:vMerge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21187" w:rsidTr="004D5FA6">
        <w:trPr>
          <w:trHeight w:val="240"/>
        </w:trPr>
        <w:tc>
          <w:tcPr>
            <w:tcW w:w="1855" w:type="pct"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Tartaglione Maria                   5 Al</w:t>
            </w:r>
          </w:p>
        </w:tc>
        <w:tc>
          <w:tcPr>
            <w:tcW w:w="1728" w:type="pct"/>
            <w:vMerge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pct"/>
            <w:vMerge/>
          </w:tcPr>
          <w:p w:rsidR="00E21187" w:rsidRDefault="00E21187" w:rsidP="008736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6427A9" w:rsidRDefault="00B61D91" w:rsidP="00765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</w:t>
      </w:r>
      <w:r w:rsidR="006427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</w:t>
      </w:r>
      <w:r w:rsidR="00AE7A6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</w:t>
      </w:r>
    </w:p>
    <w:p w:rsidR="00B61D91" w:rsidRDefault="00B61D91" w:rsidP="006427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IL DIRIGENTE SCOLASTICO</w:t>
      </w:r>
    </w:p>
    <w:p w:rsidR="00B61D91" w:rsidRPr="00E85588" w:rsidRDefault="00B61D91" w:rsidP="00765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</w:t>
      </w:r>
      <w:r w:rsidR="006427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</w:t>
      </w:r>
      <w:r w:rsidR="00094CDE">
        <w:rPr>
          <w:rFonts w:ascii="Times New Roman" w:eastAsia="Times New Roman" w:hAnsi="Times New Roman" w:cs="Times New Roman"/>
          <w:sz w:val="24"/>
          <w:szCs w:val="24"/>
          <w:lang w:eastAsia="it-IT"/>
        </w:rPr>
        <w:t>F.to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Prof.ssa Emma Marchitto</w:t>
      </w:r>
    </w:p>
    <w:sectPr w:rsidR="00B61D91" w:rsidRPr="00E85588" w:rsidSect="002354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53574E"/>
    <w:multiLevelType w:val="hybridMultilevel"/>
    <w:tmpl w:val="CEC4C69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45104A65"/>
    <w:multiLevelType w:val="hybridMultilevel"/>
    <w:tmpl w:val="B8761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13618E"/>
    <w:multiLevelType w:val="hybridMultilevel"/>
    <w:tmpl w:val="821A82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576E28"/>
    <w:rsid w:val="000368BD"/>
    <w:rsid w:val="00074E21"/>
    <w:rsid w:val="00094CDE"/>
    <w:rsid w:val="000A6152"/>
    <w:rsid w:val="000B1126"/>
    <w:rsid w:val="000C555E"/>
    <w:rsid w:val="000E0193"/>
    <w:rsid w:val="000F33BC"/>
    <w:rsid w:val="00175704"/>
    <w:rsid w:val="0021697B"/>
    <w:rsid w:val="002354A9"/>
    <w:rsid w:val="00284576"/>
    <w:rsid w:val="002D2DD1"/>
    <w:rsid w:val="003F00A4"/>
    <w:rsid w:val="003F2245"/>
    <w:rsid w:val="004C630C"/>
    <w:rsid w:val="004E3E39"/>
    <w:rsid w:val="004F090D"/>
    <w:rsid w:val="00524F21"/>
    <w:rsid w:val="00576E28"/>
    <w:rsid w:val="005D1543"/>
    <w:rsid w:val="005E2348"/>
    <w:rsid w:val="00636149"/>
    <w:rsid w:val="006427A9"/>
    <w:rsid w:val="00673456"/>
    <w:rsid w:val="006A4584"/>
    <w:rsid w:val="006D481A"/>
    <w:rsid w:val="00743DB9"/>
    <w:rsid w:val="00765464"/>
    <w:rsid w:val="007C3DD5"/>
    <w:rsid w:val="007D08CC"/>
    <w:rsid w:val="007E6CF4"/>
    <w:rsid w:val="00825824"/>
    <w:rsid w:val="008715D6"/>
    <w:rsid w:val="00873606"/>
    <w:rsid w:val="00916746"/>
    <w:rsid w:val="00953981"/>
    <w:rsid w:val="00962C43"/>
    <w:rsid w:val="009C2460"/>
    <w:rsid w:val="009C288F"/>
    <w:rsid w:val="00A21613"/>
    <w:rsid w:val="00A54472"/>
    <w:rsid w:val="00AE4EB6"/>
    <w:rsid w:val="00AE7A62"/>
    <w:rsid w:val="00AF01EE"/>
    <w:rsid w:val="00AF5C6D"/>
    <w:rsid w:val="00B50AA6"/>
    <w:rsid w:val="00B54386"/>
    <w:rsid w:val="00B61D91"/>
    <w:rsid w:val="00BD01CF"/>
    <w:rsid w:val="00BE4799"/>
    <w:rsid w:val="00C14AFB"/>
    <w:rsid w:val="00C71A72"/>
    <w:rsid w:val="00D44220"/>
    <w:rsid w:val="00DD1D73"/>
    <w:rsid w:val="00DF47AB"/>
    <w:rsid w:val="00E049CE"/>
    <w:rsid w:val="00E21187"/>
    <w:rsid w:val="00E7289C"/>
    <w:rsid w:val="00E85588"/>
    <w:rsid w:val="00EA4E70"/>
    <w:rsid w:val="00EA7737"/>
    <w:rsid w:val="00F90775"/>
    <w:rsid w:val="00FD6D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54A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A77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8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81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765464"/>
    <w:pPr>
      <w:ind w:left="720"/>
      <w:contextualSpacing/>
    </w:pPr>
  </w:style>
  <w:style w:type="paragraph" w:styleId="Intestazione">
    <w:name w:val="header"/>
    <w:basedOn w:val="Normale"/>
    <w:link w:val="IntestazioneCarattere"/>
    <w:rsid w:val="00636149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63614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3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6CB81-42B9-4582-AFA4-B269FC5A9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1048</Words>
  <Characters>5976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7010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2016-02-27T12:44:00Z</cp:lastPrinted>
  <dcterms:created xsi:type="dcterms:W3CDTF">2016-02-27T15:07:00Z</dcterms:created>
  <dcterms:modified xsi:type="dcterms:W3CDTF">2016-02-27T15:07:00Z</dcterms:modified>
</cp:coreProperties>
</file>