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F4" w:rsidRPr="00A22082" w:rsidRDefault="00622AF4" w:rsidP="00622AF4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A22082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Istituto Professionale Abbigliamento e Mod</w:t>
      </w:r>
      <w:r w:rsid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a - Istituto Professionale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Servizi Socio Sanitari</w:t>
      </w:r>
    </w:p>
    <w:p w:rsidR="00622AF4" w:rsidRPr="00A22082" w:rsidRDefault="00622AF4" w:rsidP="00A2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Istituto Professionale Servizi per l’Enogastronomia e l’Ospitalità Alberghiera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22082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81025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(CE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. Tel :0823/511909 – Fax 0823511834   </w:t>
      </w: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Tel :0823-580019  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622AF4" w:rsidRPr="00A22082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622AF4" w:rsidRPr="00230EEC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sz w:val="16"/>
          <w:szCs w:val="16"/>
          <w:lang w:val="en-US"/>
        </w:rPr>
      </w:pPr>
      <w:proofErr w:type="spellStart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Web :</w:t>
      </w:r>
      <w:r w:rsidRPr="00A22082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215B20" w:rsidRPr="00230EEC" w:rsidRDefault="00215B20">
      <w:pPr>
        <w:rPr>
          <w:lang w:val="en-US"/>
        </w:rPr>
      </w:pPr>
    </w:p>
    <w:p w:rsidR="00B10D33" w:rsidRPr="00367342" w:rsidRDefault="00622AF4" w:rsidP="00367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1E31">
        <w:rPr>
          <w:sz w:val="24"/>
          <w:szCs w:val="24"/>
          <w:lang w:val="en-US"/>
        </w:rPr>
        <w:t>Prot. N</w:t>
      </w:r>
      <w:r w:rsidRPr="00821E31">
        <w:rPr>
          <w:b/>
          <w:sz w:val="24"/>
          <w:szCs w:val="24"/>
          <w:lang w:val="en-US"/>
        </w:rPr>
        <w:t xml:space="preserve">.                                                         </w:t>
      </w:r>
      <w:r w:rsidR="00300017" w:rsidRPr="00821E31">
        <w:rPr>
          <w:b/>
          <w:sz w:val="24"/>
          <w:szCs w:val="24"/>
          <w:lang w:val="en-US"/>
        </w:rPr>
        <w:t xml:space="preserve">              </w:t>
      </w:r>
      <w:r w:rsidR="00867BF8" w:rsidRPr="00821E31">
        <w:rPr>
          <w:b/>
          <w:sz w:val="24"/>
          <w:szCs w:val="24"/>
          <w:lang w:val="en-US"/>
        </w:rPr>
        <w:t xml:space="preserve">    </w:t>
      </w:r>
      <w:r w:rsidR="00367342" w:rsidRPr="00821E31">
        <w:rPr>
          <w:b/>
          <w:sz w:val="24"/>
          <w:szCs w:val="24"/>
          <w:lang w:val="en-US"/>
        </w:rPr>
        <w:t xml:space="preserve">         </w:t>
      </w:r>
      <w:r w:rsidR="00367342" w:rsidRPr="00367342">
        <w:rPr>
          <w:rFonts w:ascii="Times New Roman" w:hAnsi="Times New Roman" w:cs="Times New Roman"/>
          <w:b/>
          <w:sz w:val="24"/>
          <w:szCs w:val="24"/>
        </w:rPr>
        <w:t>Ai Docenti in servizio per l’</w:t>
      </w:r>
      <w:proofErr w:type="spellStart"/>
      <w:r w:rsidR="00367342" w:rsidRPr="00367342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367342" w:rsidRPr="00367342">
        <w:rPr>
          <w:rFonts w:ascii="Times New Roman" w:hAnsi="Times New Roman" w:cs="Times New Roman"/>
          <w:b/>
          <w:sz w:val="24"/>
          <w:szCs w:val="24"/>
        </w:rPr>
        <w:t xml:space="preserve"> 2015/2016</w:t>
      </w:r>
    </w:p>
    <w:p w:rsid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67342">
        <w:rPr>
          <w:rFonts w:ascii="Times New Roman" w:hAnsi="Times New Roman" w:cs="Times New Roman"/>
          <w:b/>
          <w:sz w:val="24"/>
          <w:szCs w:val="24"/>
        </w:rPr>
        <w:t>resso l’ISISS “G.B. Novelli” di Marcianise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67342" w:rsidRDefault="00367342" w:rsidP="00264C2E">
      <w:pPr>
        <w:rPr>
          <w:rFonts w:ascii="Times New Roman" w:hAnsi="Times New Roman" w:cs="Times New Roman"/>
          <w:b/>
          <w:sz w:val="24"/>
          <w:szCs w:val="24"/>
        </w:rPr>
      </w:pPr>
    </w:p>
    <w:p w:rsidR="005B5B79" w:rsidRDefault="005B5B79" w:rsidP="005B5B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N°</w:t>
      </w:r>
    </w:p>
    <w:p w:rsidR="00367342" w:rsidRPr="00B2553B" w:rsidRDefault="00622AF4" w:rsidP="00B2553B">
      <w:pPr>
        <w:rPr>
          <w:rFonts w:ascii="Times New Roman" w:hAnsi="Times New Roman" w:cs="Times New Roman"/>
          <w:b/>
          <w:sz w:val="24"/>
          <w:szCs w:val="24"/>
        </w:rPr>
      </w:pPr>
      <w:r w:rsidRPr="00367342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546452">
        <w:rPr>
          <w:rFonts w:ascii="Times New Roman" w:hAnsi="Times New Roman" w:cs="Times New Roman"/>
          <w:b/>
          <w:sz w:val="24"/>
          <w:szCs w:val="24"/>
        </w:rPr>
        <w:t>P</w:t>
      </w:r>
      <w:r w:rsidR="00546452" w:rsidRPr="00546452">
        <w:rPr>
          <w:rFonts w:ascii="Times New Roman" w:hAnsi="Times New Roman" w:cs="Times New Roman"/>
          <w:b/>
          <w:sz w:val="24"/>
          <w:szCs w:val="24"/>
        </w:rPr>
        <w:t xml:space="preserve">rimo incontro formativo sul </w:t>
      </w:r>
      <w:proofErr w:type="spellStart"/>
      <w:r w:rsidR="00546452" w:rsidRPr="00546452">
        <w:rPr>
          <w:rFonts w:ascii="Times New Roman" w:hAnsi="Times New Roman" w:cs="Times New Roman"/>
          <w:b/>
          <w:sz w:val="24"/>
          <w:szCs w:val="24"/>
        </w:rPr>
        <w:t>coding</w:t>
      </w:r>
      <w:proofErr w:type="spellEnd"/>
      <w:r w:rsidR="00546452" w:rsidRPr="00546452">
        <w:rPr>
          <w:rFonts w:ascii="Times New Roman" w:hAnsi="Times New Roman" w:cs="Times New Roman"/>
          <w:b/>
          <w:sz w:val="24"/>
          <w:szCs w:val="24"/>
        </w:rPr>
        <w:t xml:space="preserve"> ed il pensiero computazionale</w:t>
      </w:r>
    </w:p>
    <w:p w:rsidR="00546452" w:rsidRPr="00546452" w:rsidRDefault="00546452" w:rsidP="00546452">
      <w:p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t xml:space="preserve">L’ Animatore Digitale della Scuola Secondaria di primo grado "Dante Alighieri" di Caserta, Prof.ssa Valeria Lombardi,  invita i Docenti a partecipare ad un primo incontro formativo sul </w:t>
      </w:r>
      <w:proofErr w:type="spellStart"/>
      <w:r>
        <w:rPr>
          <w:rFonts w:ascii="Calibri" w:hAnsi="Calibri"/>
        </w:rPr>
        <w:t>coding</w:t>
      </w:r>
      <w:proofErr w:type="spellEnd"/>
      <w:r>
        <w:rPr>
          <w:rFonts w:ascii="Calibri" w:hAnsi="Calibri"/>
        </w:rPr>
        <w:t xml:space="preserve"> ed il pensiero computazionale che si svolgerà il   giorno </w:t>
      </w:r>
      <w:r>
        <w:rPr>
          <w:rFonts w:ascii="Calibri" w:hAnsi="Calibri"/>
          <w:b/>
        </w:rPr>
        <w:t>4 M</w:t>
      </w:r>
      <w:r w:rsidRPr="00546452">
        <w:rPr>
          <w:rFonts w:ascii="Calibri" w:hAnsi="Calibri"/>
          <w:b/>
        </w:rPr>
        <w:t>arzo dalle 17,00 alle 18,30</w:t>
      </w:r>
      <w:r>
        <w:rPr>
          <w:rFonts w:ascii="Calibri" w:hAnsi="Calibri"/>
        </w:rPr>
        <w:t xml:space="preserve"> secondo le modalità illustrate nella locandina che viene pubblicata contestualmente alla presente sul sito della scuola </w:t>
      </w:r>
      <w:hyperlink r:id="rId8" w:history="1">
        <w:r w:rsidRPr="00541445">
          <w:rPr>
            <w:rStyle w:val="Collegamentoipertestuale"/>
            <w:rFonts w:ascii="Calibri" w:hAnsi="Calibri"/>
          </w:rPr>
          <w:t>www.istitutonovelli.it</w:t>
        </w:r>
      </w:hyperlink>
      <w:r>
        <w:rPr>
          <w:rFonts w:ascii="Calibri" w:hAnsi="Calibri"/>
        </w:rPr>
        <w:t xml:space="preserve"> nella sezione Docenti alla voce Comunicazioni.</w:t>
      </w:r>
    </w:p>
    <w:p w:rsidR="00546452" w:rsidRDefault="00546452" w:rsidP="00546452">
      <w:pPr>
        <w:spacing w:before="100" w:beforeAutospacing="1" w:after="100" w:afterAutospacing="1"/>
      </w:pPr>
      <w:r>
        <w:rPr>
          <w:rFonts w:ascii="Calibri" w:hAnsi="Calibri"/>
        </w:rPr>
        <w:t>All’incontro saranno presenti un ingegnere ed una psicologa dell'associazione no profit "</w:t>
      </w:r>
      <w:proofErr w:type="spellStart"/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HYPERLINK "http://www.perlatecnica.it/" </w:instrText>
      </w:r>
      <w:r>
        <w:rPr>
          <w:rFonts w:ascii="Calibri" w:hAnsi="Calibri"/>
        </w:rPr>
        <w:fldChar w:fldCharType="separate"/>
      </w:r>
      <w:r>
        <w:rPr>
          <w:rStyle w:val="Collegamentoipertestuale"/>
          <w:rFonts w:ascii="Calibri" w:hAnsi="Calibri"/>
        </w:rPr>
        <w:t>Perlatecnica</w:t>
      </w:r>
      <w:proofErr w:type="spellEnd"/>
      <w:r>
        <w:rPr>
          <w:rFonts w:ascii="Calibri" w:hAnsi="Calibri"/>
        </w:rPr>
        <w:fldChar w:fldCharType="end"/>
      </w:r>
      <w:r>
        <w:rPr>
          <w:rFonts w:ascii="Calibri" w:hAnsi="Calibri"/>
        </w:rPr>
        <w:t xml:space="preserve">" che si occupa di promuovere la diffusione di tecnologie applicate in campo educativo.  </w:t>
      </w:r>
    </w:p>
    <w:p w:rsidR="00546452" w:rsidRDefault="00546452" w:rsidP="00546452">
      <w:pPr>
        <w:spacing w:before="100" w:beforeAutospacing="1" w:after="100" w:afterAutospacing="1"/>
      </w:pPr>
      <w:r>
        <w:rPr>
          <w:rFonts w:ascii="Calibri" w:hAnsi="Calibri"/>
        </w:rPr>
        <w:t xml:space="preserve">L’iniziativa è stata comunicata anche sul sito di "Programma il futuro" ed è aperta a tutti i docenti delle scuole di Caserta. </w:t>
      </w:r>
    </w:p>
    <w:p w:rsidR="00F85711" w:rsidRDefault="00F85711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Pr="00D2307F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F85711" w:rsidRPr="00EB66DE" w:rsidRDefault="00546452" w:rsidP="00F8571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Marcianise, 04</w:t>
      </w:r>
      <w:r w:rsidR="00A53720" w:rsidRPr="00EB66DE">
        <w:rPr>
          <w:rFonts w:ascii="Times New Roman" w:hAnsi="Times New Roman" w:cs="Times New Roman"/>
          <w:bCs/>
          <w:sz w:val="24"/>
          <w:szCs w:val="24"/>
        </w:rPr>
        <w:t>/03</w:t>
      </w:r>
      <w:r w:rsidR="000E148A" w:rsidRPr="00EB66DE">
        <w:rPr>
          <w:rFonts w:ascii="Times New Roman" w:hAnsi="Times New Roman" w:cs="Times New Roman"/>
          <w:bCs/>
          <w:sz w:val="24"/>
          <w:szCs w:val="24"/>
        </w:rPr>
        <w:t xml:space="preserve">/2016                                                                                                 </w:t>
      </w:r>
    </w:p>
    <w:p w:rsidR="00F85711" w:rsidRDefault="00F85711" w:rsidP="00B92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92A14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565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                                                                    Prof.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ssa</w:t>
      </w:r>
      <w:proofErr w:type="spellEnd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Emma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Marchitto*</w:t>
      </w:r>
      <w:proofErr w:type="spellEnd"/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* </w:t>
      </w: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FIRMA AUTOGRAFA SOSTITUITA A MEZZO STAMPA, </w:t>
      </w:r>
    </w:p>
    <w:p w:rsidR="00B70E10" w:rsidRPr="00FE58CC" w:rsidRDefault="00F85711" w:rsidP="00FE5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 AI SENSI DELL'ART. 3,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CO</w:t>
      </w:r>
      <w:proofErr w:type="spellEnd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. 2, DEL D. LGS. 39/1993</w:t>
      </w:r>
    </w:p>
    <w:sectPr w:rsidR="00B70E10" w:rsidRPr="00FE58CC" w:rsidSect="00B70E1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1A2DA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D4829"/>
    <w:multiLevelType w:val="hybridMultilevel"/>
    <w:tmpl w:val="1756A4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C4731"/>
    <w:multiLevelType w:val="hybridMultilevel"/>
    <w:tmpl w:val="CBFC0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4168E1"/>
    <w:multiLevelType w:val="multilevel"/>
    <w:tmpl w:val="2C22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A4318A"/>
    <w:multiLevelType w:val="hybridMultilevel"/>
    <w:tmpl w:val="432AFE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F3EC4"/>
    <w:rsid w:val="000200E1"/>
    <w:rsid w:val="00037756"/>
    <w:rsid w:val="0005337A"/>
    <w:rsid w:val="00071D49"/>
    <w:rsid w:val="0009224B"/>
    <w:rsid w:val="000A1D25"/>
    <w:rsid w:val="000B05FA"/>
    <w:rsid w:val="000C7834"/>
    <w:rsid w:val="000E148A"/>
    <w:rsid w:val="000F216F"/>
    <w:rsid w:val="000F357A"/>
    <w:rsid w:val="00112697"/>
    <w:rsid w:val="00121CFC"/>
    <w:rsid w:val="0014118D"/>
    <w:rsid w:val="001433A6"/>
    <w:rsid w:val="001A46CC"/>
    <w:rsid w:val="001D1245"/>
    <w:rsid w:val="001E47D5"/>
    <w:rsid w:val="00210BBA"/>
    <w:rsid w:val="00215B20"/>
    <w:rsid w:val="00217EB1"/>
    <w:rsid w:val="00223823"/>
    <w:rsid w:val="00230EEC"/>
    <w:rsid w:val="00264C2E"/>
    <w:rsid w:val="00273B3A"/>
    <w:rsid w:val="002C5653"/>
    <w:rsid w:val="00300017"/>
    <w:rsid w:val="00357494"/>
    <w:rsid w:val="00367342"/>
    <w:rsid w:val="00381E41"/>
    <w:rsid w:val="003B171D"/>
    <w:rsid w:val="0040749A"/>
    <w:rsid w:val="004574CA"/>
    <w:rsid w:val="004A3812"/>
    <w:rsid w:val="004C2C9F"/>
    <w:rsid w:val="004C51F3"/>
    <w:rsid w:val="004E25E3"/>
    <w:rsid w:val="004E71A0"/>
    <w:rsid w:val="004F7601"/>
    <w:rsid w:val="0052120E"/>
    <w:rsid w:val="0054540D"/>
    <w:rsid w:val="00546452"/>
    <w:rsid w:val="00546CEA"/>
    <w:rsid w:val="005661A5"/>
    <w:rsid w:val="0057204C"/>
    <w:rsid w:val="005B5B79"/>
    <w:rsid w:val="005F7395"/>
    <w:rsid w:val="00622AF4"/>
    <w:rsid w:val="00676F9B"/>
    <w:rsid w:val="0067798B"/>
    <w:rsid w:val="00686ECE"/>
    <w:rsid w:val="00695C37"/>
    <w:rsid w:val="006977F2"/>
    <w:rsid w:val="006A4CC2"/>
    <w:rsid w:val="006E0C40"/>
    <w:rsid w:val="00761135"/>
    <w:rsid w:val="007722E3"/>
    <w:rsid w:val="007A0DF0"/>
    <w:rsid w:val="007A3A51"/>
    <w:rsid w:val="007B03F8"/>
    <w:rsid w:val="007B432F"/>
    <w:rsid w:val="007F3EC4"/>
    <w:rsid w:val="00817037"/>
    <w:rsid w:val="00821E31"/>
    <w:rsid w:val="00867BF8"/>
    <w:rsid w:val="008810F0"/>
    <w:rsid w:val="008932A3"/>
    <w:rsid w:val="0089747D"/>
    <w:rsid w:val="008A7046"/>
    <w:rsid w:val="008B4FC5"/>
    <w:rsid w:val="008C765F"/>
    <w:rsid w:val="008D63CD"/>
    <w:rsid w:val="00904A6C"/>
    <w:rsid w:val="00910443"/>
    <w:rsid w:val="00924865"/>
    <w:rsid w:val="0094440C"/>
    <w:rsid w:val="00954400"/>
    <w:rsid w:val="009600B3"/>
    <w:rsid w:val="009676AA"/>
    <w:rsid w:val="009B3419"/>
    <w:rsid w:val="009C1143"/>
    <w:rsid w:val="009C2DD8"/>
    <w:rsid w:val="009E2C3D"/>
    <w:rsid w:val="00A22082"/>
    <w:rsid w:val="00A45841"/>
    <w:rsid w:val="00A53720"/>
    <w:rsid w:val="00A757CB"/>
    <w:rsid w:val="00A866AB"/>
    <w:rsid w:val="00A924C4"/>
    <w:rsid w:val="00AC25AD"/>
    <w:rsid w:val="00AC7440"/>
    <w:rsid w:val="00AD6820"/>
    <w:rsid w:val="00AD7018"/>
    <w:rsid w:val="00AF35E9"/>
    <w:rsid w:val="00B10D33"/>
    <w:rsid w:val="00B149AD"/>
    <w:rsid w:val="00B2553B"/>
    <w:rsid w:val="00B70E10"/>
    <w:rsid w:val="00B92A14"/>
    <w:rsid w:val="00C0432F"/>
    <w:rsid w:val="00C31C8C"/>
    <w:rsid w:val="00C74B3E"/>
    <w:rsid w:val="00C8468B"/>
    <w:rsid w:val="00D10072"/>
    <w:rsid w:val="00D2307F"/>
    <w:rsid w:val="00D54A30"/>
    <w:rsid w:val="00E048C2"/>
    <w:rsid w:val="00E16E13"/>
    <w:rsid w:val="00E74A2B"/>
    <w:rsid w:val="00E77738"/>
    <w:rsid w:val="00E87170"/>
    <w:rsid w:val="00E962C0"/>
    <w:rsid w:val="00EB6614"/>
    <w:rsid w:val="00EB66DE"/>
    <w:rsid w:val="00F4766B"/>
    <w:rsid w:val="00F61538"/>
    <w:rsid w:val="00F85711"/>
    <w:rsid w:val="00FB2535"/>
    <w:rsid w:val="00FE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2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A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2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03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E148A"/>
    <w:rPr>
      <w:color w:val="0563C1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A924C4"/>
    <w:pPr>
      <w:numPr>
        <w:numId w:val="3"/>
      </w:numPr>
      <w:contextualSpacing/>
    </w:pPr>
  </w:style>
  <w:style w:type="paragraph" w:styleId="NormaleWeb">
    <w:name w:val="Normal (Web)"/>
    <w:basedOn w:val="Normale"/>
    <w:uiPriority w:val="99"/>
    <w:semiHidden/>
    <w:unhideWhenUsed/>
    <w:rsid w:val="003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ata">
    <w:name w:val="data"/>
    <w:basedOn w:val="Carpredefinitoparagrafo"/>
    <w:rsid w:val="00367342"/>
  </w:style>
  <w:style w:type="character" w:styleId="Enfasigrassetto">
    <w:name w:val="Strong"/>
    <w:basedOn w:val="Carpredefinitoparagrafo"/>
    <w:uiPriority w:val="22"/>
    <w:qFormat/>
    <w:rsid w:val="003673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Admin33</dc:creator>
  <cp:lastModifiedBy>LabPC5</cp:lastModifiedBy>
  <cp:revision>2</cp:revision>
  <cp:lastPrinted>2016-03-04T14:03:00Z</cp:lastPrinted>
  <dcterms:created xsi:type="dcterms:W3CDTF">2016-03-04T14:05:00Z</dcterms:created>
  <dcterms:modified xsi:type="dcterms:W3CDTF">2016-03-04T14:05:00Z</dcterms:modified>
</cp:coreProperties>
</file>