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F50E87">
        <w:trPr>
          <w:trHeight w:val="2259"/>
        </w:trPr>
        <w:tc>
          <w:tcPr>
            <w:tcW w:w="1150" w:type="dxa"/>
          </w:tcPr>
          <w:p w:rsidR="00334477" w:rsidRPr="006C36C7" w:rsidRDefault="002809B3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01701" w:rsidRPr="00F818A3" w:rsidRDefault="00701701" w:rsidP="00701701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F818A3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01701" w:rsidRPr="00F818A3" w:rsidRDefault="00701701" w:rsidP="0070170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701701" w:rsidRPr="00F818A3" w:rsidRDefault="00701701" w:rsidP="0070170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701701" w:rsidRPr="00F818A3" w:rsidRDefault="00701701" w:rsidP="0070170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701701" w:rsidRPr="00F818A3" w:rsidRDefault="00701701" w:rsidP="00701701">
            <w:pPr>
              <w:pStyle w:val="Titolo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01701" w:rsidRPr="00F818A3" w:rsidRDefault="00701701" w:rsidP="00701701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F818A3">
              <w:rPr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701701" w:rsidRPr="00F818A3" w:rsidRDefault="00701701" w:rsidP="0070170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701701" w:rsidRPr="00F818A3" w:rsidRDefault="00701701" w:rsidP="0070170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701701" w:rsidRPr="00F818A3" w:rsidRDefault="00701701" w:rsidP="0070170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701701" w:rsidRPr="00F818A3" w:rsidRDefault="00701701" w:rsidP="0070170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701701" w:rsidRPr="00F818A3" w:rsidRDefault="00701701" w:rsidP="0070170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01701" w:rsidRPr="00F818A3" w:rsidRDefault="00701701" w:rsidP="00701701">
            <w:pPr>
              <w:pStyle w:val="Intestazione"/>
              <w:jc w:val="center"/>
              <w:rPr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34477" w:rsidRPr="00F50E87" w:rsidRDefault="00334477" w:rsidP="00701701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334477" w:rsidRPr="006C36C7" w:rsidRDefault="002809B3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9F4A93" w:rsidRDefault="00A72A04" w:rsidP="00F21973">
      <w:pPr>
        <w:spacing w:line="480" w:lineRule="auto"/>
      </w:pPr>
      <w:r>
        <w:t>Prot. N</w:t>
      </w:r>
      <w:r w:rsidRPr="00872119">
        <w:t>.</w:t>
      </w:r>
      <w:r w:rsidR="00953C94" w:rsidRPr="00872119">
        <w:t xml:space="preserve"> </w:t>
      </w:r>
      <w:r w:rsidR="00F04253">
        <w:t xml:space="preserve">                                  </w:t>
      </w:r>
      <w:r w:rsidR="00953C94" w:rsidRPr="00872119">
        <w:t xml:space="preserve"> </w:t>
      </w:r>
      <w:r w:rsidR="0056365D" w:rsidRPr="00872119">
        <w:t xml:space="preserve">      </w:t>
      </w:r>
      <w:r w:rsidR="00953C94" w:rsidRPr="00872119">
        <w:t xml:space="preserve">       </w:t>
      </w:r>
      <w:r w:rsidR="00AD7FA2">
        <w:t xml:space="preserve">                  </w:t>
      </w:r>
      <w:r w:rsidR="00A87904">
        <w:t xml:space="preserve">             </w:t>
      </w:r>
      <w:r w:rsidR="00AD7FA2">
        <w:t xml:space="preserve">     </w:t>
      </w:r>
      <w:r w:rsidR="009F4A93">
        <w:t xml:space="preserve">                 Marcianise,</w:t>
      </w:r>
      <w:r w:rsidR="00F04253">
        <w:t xml:space="preserve"> </w:t>
      </w:r>
      <w:r w:rsidR="001279A8">
        <w:t>11/03/2016</w:t>
      </w:r>
    </w:p>
    <w:p w:rsidR="00D82B78" w:rsidRDefault="009F4A93" w:rsidP="0055184B">
      <w:pPr>
        <w:rPr>
          <w:b/>
        </w:rPr>
      </w:pPr>
      <w:r>
        <w:t xml:space="preserve">                                                                          </w:t>
      </w:r>
    </w:p>
    <w:p w:rsidR="0055184B" w:rsidRDefault="00035E7B" w:rsidP="0055184B">
      <w:pPr>
        <w:jc w:val="right"/>
        <w:rPr>
          <w:b/>
        </w:rPr>
      </w:pPr>
      <w:r>
        <w:rPr>
          <w:b/>
        </w:rPr>
        <w:t xml:space="preserve">Ai docenti </w:t>
      </w:r>
      <w:r w:rsidR="0055184B">
        <w:rPr>
          <w:b/>
        </w:rPr>
        <w:t xml:space="preserve">delle classi </w:t>
      </w:r>
    </w:p>
    <w:p w:rsidR="0055184B" w:rsidRDefault="00477A8F" w:rsidP="0055184B">
      <w:pPr>
        <w:jc w:val="right"/>
        <w:rPr>
          <w:b/>
        </w:rPr>
      </w:pPr>
      <w:r>
        <w:rPr>
          <w:b/>
        </w:rPr>
        <w:t>5 BT – 4 CT – 2 Aeg</w:t>
      </w:r>
    </w:p>
    <w:p w:rsidR="001279A8" w:rsidRDefault="001279A8" w:rsidP="0055184B">
      <w:pPr>
        <w:jc w:val="right"/>
        <w:rPr>
          <w:b/>
        </w:rPr>
      </w:pPr>
      <w:r>
        <w:rPr>
          <w:b/>
        </w:rPr>
        <w:t>2 Aes – 5 AL – 5 Aes – 4 AM</w:t>
      </w:r>
    </w:p>
    <w:p w:rsidR="001279A8" w:rsidRDefault="001279A8" w:rsidP="0055184B">
      <w:pPr>
        <w:jc w:val="right"/>
        <w:rPr>
          <w:b/>
        </w:rPr>
      </w:pPr>
      <w:r>
        <w:rPr>
          <w:b/>
        </w:rPr>
        <w:t>3 Aes – 4 BU – 4 Aes – 5 BL – 1 AU</w:t>
      </w:r>
    </w:p>
    <w:p w:rsidR="001279A8" w:rsidRDefault="001279A8" w:rsidP="0055184B">
      <w:pPr>
        <w:jc w:val="right"/>
        <w:rPr>
          <w:b/>
        </w:rPr>
      </w:pPr>
      <w:r>
        <w:rPr>
          <w:b/>
        </w:rPr>
        <w:t>1 BL – 2 AU – 5 BU</w:t>
      </w:r>
    </w:p>
    <w:p w:rsidR="0055184B" w:rsidRDefault="0055184B" w:rsidP="0055184B">
      <w:pPr>
        <w:jc w:val="right"/>
      </w:pPr>
      <w:r>
        <w:rPr>
          <w:b/>
        </w:rPr>
        <w:t>e per loro tramite ai rispettivi genitori</w:t>
      </w:r>
    </w:p>
    <w:p w:rsidR="0019053F" w:rsidRPr="003027AF" w:rsidRDefault="00E96BF7" w:rsidP="0019053F">
      <w:pPr>
        <w:jc w:val="both"/>
      </w:pPr>
      <w:r>
        <w:t xml:space="preserve">         </w:t>
      </w:r>
      <w:r w:rsidR="0019053F" w:rsidRPr="003027AF">
        <w:t xml:space="preserve">                                        </w:t>
      </w:r>
    </w:p>
    <w:p w:rsidR="00CC6BDA" w:rsidRDefault="0019053F" w:rsidP="00D82B78">
      <w:pPr>
        <w:jc w:val="both"/>
      </w:pPr>
      <w:r w:rsidRPr="003027AF">
        <w:t xml:space="preserve">                                                                                   </w:t>
      </w:r>
    </w:p>
    <w:p w:rsidR="00ED1B36" w:rsidRDefault="00ED1B36" w:rsidP="00D82B78">
      <w:pPr>
        <w:jc w:val="both"/>
      </w:pPr>
    </w:p>
    <w:p w:rsidR="0055184B" w:rsidRDefault="00ED1B36" w:rsidP="00ED1B36">
      <w:pPr>
        <w:jc w:val="center"/>
      </w:pPr>
      <w:r>
        <w:t>COMUNICAZIONE N.</w:t>
      </w:r>
    </w:p>
    <w:p w:rsidR="00ED1B36" w:rsidRDefault="00ED1B36" w:rsidP="00ED1B36">
      <w:pPr>
        <w:jc w:val="center"/>
      </w:pPr>
    </w:p>
    <w:p w:rsidR="00ED1B36" w:rsidRDefault="00ED1B36" w:rsidP="00ED1B36">
      <w:pPr>
        <w:jc w:val="center"/>
      </w:pPr>
    </w:p>
    <w:p w:rsidR="00ED1B36" w:rsidRDefault="00ED1B36" w:rsidP="00ED1B36">
      <w:pPr>
        <w:jc w:val="center"/>
      </w:pPr>
    </w:p>
    <w:p w:rsidR="00E96BF7" w:rsidRDefault="00F04253" w:rsidP="00866847">
      <w:pPr>
        <w:rPr>
          <w:b/>
        </w:rPr>
      </w:pPr>
      <w:r w:rsidRPr="00F04253">
        <w:rPr>
          <w:b/>
        </w:rPr>
        <w:t xml:space="preserve">Oggetto: </w:t>
      </w:r>
      <w:r w:rsidR="002B261F">
        <w:rPr>
          <w:b/>
        </w:rPr>
        <w:t>Uscita didattica – Spettacolo teatrale</w:t>
      </w:r>
    </w:p>
    <w:p w:rsidR="00F21973" w:rsidRDefault="00F21973" w:rsidP="00866847"/>
    <w:p w:rsidR="00FD48F2" w:rsidRDefault="0055184B" w:rsidP="00ED1B36">
      <w:pPr>
        <w:jc w:val="both"/>
      </w:pPr>
      <w:r>
        <w:t xml:space="preserve">Si comunica </w:t>
      </w:r>
      <w:r w:rsidR="00035E7B">
        <w:t xml:space="preserve">che gli alunni </w:t>
      </w:r>
      <w:r>
        <w:t>delle classi in intestazione</w:t>
      </w:r>
      <w:r w:rsidR="00D720FA">
        <w:t xml:space="preserve"> che hanno aderito all’iniziativa in oggetto, nell’ambito delle attività formative programmate per l’a. s. 20’15/2016, </w:t>
      </w:r>
      <w:r>
        <w:t xml:space="preserve"> si recheranno ad assistere ad uno spettacolo teatrale</w:t>
      </w:r>
      <w:r w:rsidR="00D720FA">
        <w:t xml:space="preserve">, seguito da un dibattito, </w:t>
      </w:r>
      <w:r>
        <w:t xml:space="preserve"> basato sulle tradizionali opere di Eduardo De Filippo presso il Palazzo “Monte dei Pegni” sito in Marcianise -  via Duomo</w:t>
      </w:r>
      <w:r w:rsidR="005D5C5A">
        <w:t xml:space="preserve"> </w:t>
      </w:r>
      <w:r w:rsidR="001279A8">
        <w:t xml:space="preserve">secondo il seguente calendario e </w:t>
      </w:r>
      <w:r w:rsidR="005D5C5A">
        <w:t>accompagnati dai seguenti docenti</w:t>
      </w:r>
      <w:r w:rsidR="00D720FA">
        <w:t xml:space="preserve"> che eserciteranno la dovuta vigilanza per l’intera durata dell’iniziativa:</w:t>
      </w:r>
    </w:p>
    <w:p w:rsidR="0055184B" w:rsidRDefault="0055184B" w:rsidP="0019053F"/>
    <w:p w:rsidR="00572B66" w:rsidRDefault="0055184B" w:rsidP="0019053F">
      <w:r w:rsidRPr="00CC3EFA">
        <w:rPr>
          <w:b/>
        </w:rPr>
        <w:t>l</w:t>
      </w:r>
      <w:r w:rsidR="00CC3EFA" w:rsidRPr="00CC3EFA">
        <w:rPr>
          <w:b/>
        </w:rPr>
        <w:t>unedì 14 marzo 2016</w:t>
      </w:r>
      <w:r w:rsidR="00572B66">
        <w:t>:  4 CT    docente accompagnatore Piccirillo Giovanni</w:t>
      </w:r>
    </w:p>
    <w:p w:rsidR="00572B66" w:rsidRDefault="00572B66" w:rsidP="0019053F">
      <w:r>
        <w:t xml:space="preserve">                                        2 AEG</w:t>
      </w:r>
      <w:r w:rsidR="009F2CE2">
        <w:t xml:space="preserve"> </w:t>
      </w:r>
      <w:r>
        <w:t>docente accompagnatore  Vendemia Angela Emanuela</w:t>
      </w:r>
    </w:p>
    <w:p w:rsidR="0055184B" w:rsidRDefault="00572B66" w:rsidP="0019053F">
      <w:r>
        <w:t xml:space="preserve">                                        5 BT    docente accompagnatore  Di Lorenzo Fabio</w:t>
      </w:r>
    </w:p>
    <w:p w:rsidR="00572B66" w:rsidRDefault="00572B66" w:rsidP="0019053F"/>
    <w:p w:rsidR="00572B66" w:rsidRDefault="0055184B" w:rsidP="0019053F">
      <w:r w:rsidRPr="00CC3EFA">
        <w:rPr>
          <w:b/>
        </w:rPr>
        <w:t>mercoledì 16 marzo 2016</w:t>
      </w:r>
      <w:r>
        <w:t xml:space="preserve">: </w:t>
      </w:r>
      <w:r w:rsidR="00CC3EFA">
        <w:t xml:space="preserve"> 2 AES</w:t>
      </w:r>
      <w:r w:rsidR="00572B66" w:rsidRPr="00572B66">
        <w:t xml:space="preserve"> </w:t>
      </w:r>
      <w:r w:rsidR="00572B66">
        <w:t>docente accompagnatore Giuliano Anna Maria</w:t>
      </w:r>
    </w:p>
    <w:p w:rsidR="00572B66" w:rsidRDefault="00572B66" w:rsidP="0019053F">
      <w:r>
        <w:t xml:space="preserve">                                              5 AL docente accompagnatore Santillo Teresa</w:t>
      </w:r>
    </w:p>
    <w:p w:rsidR="00572B66" w:rsidRDefault="00572B66" w:rsidP="0019053F">
      <w:r>
        <w:t xml:space="preserve">                                             5 AES Campofreda Anna</w:t>
      </w:r>
      <w:r w:rsidR="0055184B">
        <w:t xml:space="preserve"> </w:t>
      </w:r>
    </w:p>
    <w:p w:rsidR="0055184B" w:rsidRDefault="00572B66" w:rsidP="0019053F">
      <w:r>
        <w:t xml:space="preserve">                                             </w:t>
      </w:r>
      <w:r w:rsidR="0055184B">
        <w:t>4 AM</w:t>
      </w:r>
      <w:r>
        <w:t xml:space="preserve">  Merenda Silvana  -   2 ora Mea Antimina</w:t>
      </w:r>
    </w:p>
    <w:p w:rsidR="0055184B" w:rsidRDefault="0055184B" w:rsidP="0019053F"/>
    <w:p w:rsidR="00572B66" w:rsidRDefault="0055184B" w:rsidP="0019053F">
      <w:r w:rsidRPr="00CC3EFA">
        <w:rPr>
          <w:b/>
        </w:rPr>
        <w:t>venerdì 18 marzo 2016:</w:t>
      </w:r>
      <w:r>
        <w:t xml:space="preserve">  </w:t>
      </w:r>
      <w:r w:rsidR="00CC3EFA">
        <w:t>1 AU</w:t>
      </w:r>
      <w:r w:rsidR="00572B66" w:rsidRPr="00572B66">
        <w:t xml:space="preserve"> </w:t>
      </w:r>
      <w:r w:rsidR="00572B66">
        <w:t>docente accompagnatore Di Nunno M. Teresa</w:t>
      </w:r>
    </w:p>
    <w:p w:rsidR="00572B66" w:rsidRDefault="00CC3EFA" w:rsidP="0019053F">
      <w:r>
        <w:t xml:space="preserve"> </w:t>
      </w:r>
      <w:r w:rsidR="00572B66">
        <w:t xml:space="preserve">                                         </w:t>
      </w:r>
      <w:r>
        <w:t xml:space="preserve"> </w:t>
      </w:r>
      <w:r w:rsidR="0055184B">
        <w:t>3 AES</w:t>
      </w:r>
      <w:r w:rsidR="00572B66" w:rsidRPr="00572B66">
        <w:t xml:space="preserve"> </w:t>
      </w:r>
      <w:r w:rsidR="00572B66">
        <w:t xml:space="preserve">docente accompagnatore Bernardo Antonietta  -  2 ora   </w:t>
      </w:r>
    </w:p>
    <w:p w:rsidR="00572B66" w:rsidRDefault="00572B66" w:rsidP="0019053F">
      <w:r>
        <w:t xml:space="preserve">                                                        Campofreda Anna</w:t>
      </w:r>
    </w:p>
    <w:p w:rsidR="00572B66" w:rsidRDefault="00572B66" w:rsidP="0019053F">
      <w:r>
        <w:t xml:space="preserve">                                           4 BU docente accompagnatore</w:t>
      </w:r>
      <w:r w:rsidR="00F228D6">
        <w:t xml:space="preserve"> Pacini</w:t>
      </w:r>
    </w:p>
    <w:p w:rsidR="00F228D6" w:rsidRDefault="00F228D6" w:rsidP="0019053F">
      <w:r>
        <w:t xml:space="preserve">                                           4 AES docente accompagnatore Campofreda</w:t>
      </w:r>
    </w:p>
    <w:p w:rsidR="0055184B" w:rsidRDefault="00F228D6" w:rsidP="0019053F">
      <w:r>
        <w:t xml:space="preserve">                                           </w:t>
      </w:r>
      <w:r w:rsidR="0055184B">
        <w:t>5 BL</w:t>
      </w:r>
      <w:r>
        <w:t xml:space="preserve">   docente accompagnatore Valentino Caterina </w:t>
      </w:r>
    </w:p>
    <w:p w:rsidR="00CC3EFA" w:rsidRDefault="00CC3EFA" w:rsidP="0019053F"/>
    <w:p w:rsidR="0055184B" w:rsidRDefault="0055184B" w:rsidP="0019053F"/>
    <w:p w:rsidR="0055184B" w:rsidRDefault="0055184B" w:rsidP="00ED1B36">
      <w:pPr>
        <w:jc w:val="both"/>
      </w:pPr>
      <w:r>
        <w:t>Gli alunni dopo l’appello</w:t>
      </w:r>
      <w:r w:rsidR="00D720FA">
        <w:t xml:space="preserve"> alle 14,40</w:t>
      </w:r>
      <w:r>
        <w:t xml:space="preserve"> si recheranno </w:t>
      </w:r>
      <w:r w:rsidR="00C15CCD">
        <w:t>presso il Palazzo “Mo</w:t>
      </w:r>
      <w:r w:rsidR="00F228D6">
        <w:t>nte dei Pegni” accompagnati dai succitati docenti</w:t>
      </w:r>
      <w:r w:rsidR="00C15CCD">
        <w:t xml:space="preserve">; al termine dello spettacolo, previsto per le ore 16,30, </w:t>
      </w:r>
      <w:r w:rsidR="00035E7B">
        <w:t xml:space="preserve">alunni e docenti </w:t>
      </w:r>
      <w:r w:rsidR="00C15CCD">
        <w:t>ritorneranno a scuola per proseguire, laddove previsto, l’orario delle lezioni come programmate per quella giornata.</w:t>
      </w:r>
      <w:r w:rsidR="00035E7B">
        <w:t xml:space="preserve"> </w:t>
      </w:r>
    </w:p>
    <w:p w:rsidR="00FD48F2" w:rsidRDefault="00FD48F2" w:rsidP="0019053F"/>
    <w:p w:rsidR="00FD48F2" w:rsidRDefault="00FD48F2" w:rsidP="0019053F"/>
    <w:p w:rsidR="00F228D6" w:rsidRDefault="00F228D6" w:rsidP="0019053F"/>
    <w:p w:rsidR="00F228D6" w:rsidRDefault="00F228D6" w:rsidP="0019053F"/>
    <w:p w:rsidR="00F228D6" w:rsidRDefault="00F228D6" w:rsidP="0019053F"/>
    <w:p w:rsidR="00F228D6" w:rsidRDefault="00F228D6" w:rsidP="0019053F"/>
    <w:p w:rsidR="00F228D6" w:rsidRDefault="00F228D6" w:rsidP="0019053F"/>
    <w:p w:rsidR="001279A8" w:rsidRDefault="00ED1B36" w:rsidP="00ED1B36">
      <w:r w:rsidRPr="00CC3EFA">
        <w:rPr>
          <w:b/>
        </w:rPr>
        <w:t>sabato 19 marzo 2016:</w:t>
      </w:r>
      <w:r>
        <w:t xml:space="preserve">   1 BL </w:t>
      </w:r>
      <w:r w:rsidR="001279A8">
        <w:t>docente accompagnatore Russo Antonietta</w:t>
      </w:r>
    </w:p>
    <w:p w:rsidR="001279A8" w:rsidRDefault="001279A8" w:rsidP="00ED1B36">
      <w:r>
        <w:t xml:space="preserve">                                          2 AU</w:t>
      </w:r>
      <w:r w:rsidRPr="001279A8">
        <w:t xml:space="preserve"> </w:t>
      </w:r>
      <w:r>
        <w:t xml:space="preserve">docente accompagnatore Albano Antonietta </w:t>
      </w:r>
    </w:p>
    <w:p w:rsidR="00ED1B36" w:rsidRDefault="001279A8" w:rsidP="00ED1B36">
      <w:r>
        <w:t xml:space="preserve">                                          </w:t>
      </w:r>
      <w:r w:rsidR="00ED1B36">
        <w:t>5 BU</w:t>
      </w:r>
      <w:r w:rsidRPr="001279A8">
        <w:t xml:space="preserve"> </w:t>
      </w:r>
      <w:r>
        <w:t>docente accompagnatore Campofreda Anna</w:t>
      </w:r>
    </w:p>
    <w:p w:rsidR="00ED1B36" w:rsidRDefault="00ED1B36" w:rsidP="00ED1B36"/>
    <w:p w:rsidR="00ED1B36" w:rsidRDefault="00ED1B36" w:rsidP="00ED1B36">
      <w:pPr>
        <w:jc w:val="both"/>
      </w:pPr>
      <w:r>
        <w:t xml:space="preserve">Gli alunni </w:t>
      </w:r>
      <w:r w:rsidR="00D720FA">
        <w:t xml:space="preserve">alle ore 8,40 </w:t>
      </w:r>
      <w:r>
        <w:t>si recheranno presso il Palazzo “Mo</w:t>
      </w:r>
      <w:r w:rsidR="001279A8">
        <w:t>nte dei Pegni” accompagnati dai suddetti docenti</w:t>
      </w:r>
      <w:r>
        <w:t xml:space="preserve">; al termine dello spettacolo, previsto per le ore 10,30, </w:t>
      </w:r>
      <w:r w:rsidR="00035E7B">
        <w:t xml:space="preserve">alunni e docenti </w:t>
      </w:r>
      <w:r>
        <w:t>ritorneranno a scuola per proseguire l’orario delle lezioni come programmate per quella giornata.</w:t>
      </w:r>
    </w:p>
    <w:p w:rsidR="00ED1B36" w:rsidRDefault="00ED1B36" w:rsidP="00ED1B36">
      <w:pPr>
        <w:jc w:val="both"/>
      </w:pPr>
    </w:p>
    <w:p w:rsidR="00FD48F2" w:rsidRDefault="00FD48F2" w:rsidP="0019053F"/>
    <w:p w:rsidR="00FD48F2" w:rsidRDefault="00FD48F2" w:rsidP="0019053F"/>
    <w:p w:rsidR="00FD48F2" w:rsidRDefault="001279A8" w:rsidP="001279A8">
      <w:pPr>
        <w:jc w:val="right"/>
      </w:pPr>
      <w:r>
        <w:t>IL DIRIGENTE SCOLASTICO</w:t>
      </w:r>
    </w:p>
    <w:p w:rsidR="001279A8" w:rsidRDefault="00D720FA" w:rsidP="00D720FA">
      <w:pPr>
        <w:jc w:val="center"/>
      </w:pPr>
      <w:r>
        <w:t xml:space="preserve">                                                                                                               </w:t>
      </w:r>
      <w:r w:rsidR="001279A8">
        <w:t>Prof.ssa Emma Marchitto</w:t>
      </w:r>
    </w:p>
    <w:sectPr w:rsidR="001279A8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5500B"/>
    <w:multiLevelType w:val="hybridMultilevel"/>
    <w:tmpl w:val="B8C86CF2"/>
    <w:lvl w:ilvl="0" w:tplc="838882E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55A4371"/>
    <w:multiLevelType w:val="hybridMultilevel"/>
    <w:tmpl w:val="BC3615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5585137"/>
    <w:multiLevelType w:val="hybridMultilevel"/>
    <w:tmpl w:val="A7363F92"/>
    <w:lvl w:ilvl="0" w:tplc="0D18D602">
      <w:start w:val="1"/>
      <w:numFmt w:val="upperLetter"/>
      <w:lvlText w:val="%1."/>
      <w:lvlJc w:val="left"/>
      <w:pPr>
        <w:ind w:left="411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4830" w:hanging="360"/>
      </w:pPr>
    </w:lvl>
    <w:lvl w:ilvl="2" w:tplc="0410001B" w:tentative="1">
      <w:start w:val="1"/>
      <w:numFmt w:val="lowerRoman"/>
      <w:lvlText w:val="%3."/>
      <w:lvlJc w:val="right"/>
      <w:pPr>
        <w:ind w:left="5550" w:hanging="180"/>
      </w:pPr>
    </w:lvl>
    <w:lvl w:ilvl="3" w:tplc="0410000F" w:tentative="1">
      <w:start w:val="1"/>
      <w:numFmt w:val="decimal"/>
      <w:lvlText w:val="%4."/>
      <w:lvlJc w:val="left"/>
      <w:pPr>
        <w:ind w:left="6270" w:hanging="360"/>
      </w:pPr>
    </w:lvl>
    <w:lvl w:ilvl="4" w:tplc="04100019" w:tentative="1">
      <w:start w:val="1"/>
      <w:numFmt w:val="lowerLetter"/>
      <w:lvlText w:val="%5."/>
      <w:lvlJc w:val="left"/>
      <w:pPr>
        <w:ind w:left="6990" w:hanging="360"/>
      </w:pPr>
    </w:lvl>
    <w:lvl w:ilvl="5" w:tplc="0410001B" w:tentative="1">
      <w:start w:val="1"/>
      <w:numFmt w:val="lowerRoman"/>
      <w:lvlText w:val="%6."/>
      <w:lvlJc w:val="right"/>
      <w:pPr>
        <w:ind w:left="7710" w:hanging="180"/>
      </w:pPr>
    </w:lvl>
    <w:lvl w:ilvl="6" w:tplc="0410000F" w:tentative="1">
      <w:start w:val="1"/>
      <w:numFmt w:val="decimal"/>
      <w:lvlText w:val="%7."/>
      <w:lvlJc w:val="left"/>
      <w:pPr>
        <w:ind w:left="8430" w:hanging="360"/>
      </w:pPr>
    </w:lvl>
    <w:lvl w:ilvl="7" w:tplc="04100019" w:tentative="1">
      <w:start w:val="1"/>
      <w:numFmt w:val="lowerLetter"/>
      <w:lvlText w:val="%8."/>
      <w:lvlJc w:val="left"/>
      <w:pPr>
        <w:ind w:left="9150" w:hanging="360"/>
      </w:pPr>
    </w:lvl>
    <w:lvl w:ilvl="8" w:tplc="0410001B" w:tentative="1">
      <w:start w:val="1"/>
      <w:numFmt w:val="lowerRoman"/>
      <w:lvlText w:val="%9."/>
      <w:lvlJc w:val="right"/>
      <w:pPr>
        <w:ind w:left="9870" w:hanging="180"/>
      </w:pPr>
    </w:lvl>
  </w:abstractNum>
  <w:abstractNum w:abstractNumId="16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5"/>
  </w:num>
  <w:num w:numId="3">
    <w:abstractNumId w:val="3"/>
  </w:num>
  <w:num w:numId="4">
    <w:abstractNumId w:val="23"/>
  </w:num>
  <w:num w:numId="5">
    <w:abstractNumId w:val="37"/>
  </w:num>
  <w:num w:numId="6">
    <w:abstractNumId w:val="16"/>
  </w:num>
  <w:num w:numId="7">
    <w:abstractNumId w:val="18"/>
  </w:num>
  <w:num w:numId="8">
    <w:abstractNumId w:val="14"/>
  </w:num>
  <w:num w:numId="9">
    <w:abstractNumId w:val="13"/>
  </w:num>
  <w:num w:numId="10">
    <w:abstractNumId w:val="39"/>
  </w:num>
  <w:num w:numId="11">
    <w:abstractNumId w:val="41"/>
  </w:num>
  <w:num w:numId="12">
    <w:abstractNumId w:val="33"/>
  </w:num>
  <w:num w:numId="13">
    <w:abstractNumId w:val="19"/>
  </w:num>
  <w:num w:numId="14">
    <w:abstractNumId w:val="22"/>
  </w:num>
  <w:num w:numId="15">
    <w:abstractNumId w:val="20"/>
  </w:num>
  <w:num w:numId="16">
    <w:abstractNumId w:val="32"/>
  </w:num>
  <w:num w:numId="17">
    <w:abstractNumId w:val="10"/>
  </w:num>
  <w:num w:numId="18">
    <w:abstractNumId w:val="21"/>
  </w:num>
  <w:num w:numId="19">
    <w:abstractNumId w:val="8"/>
  </w:num>
  <w:num w:numId="20">
    <w:abstractNumId w:val="0"/>
  </w:num>
  <w:num w:numId="21">
    <w:abstractNumId w:val="35"/>
  </w:num>
  <w:num w:numId="22">
    <w:abstractNumId w:val="36"/>
  </w:num>
  <w:num w:numId="23">
    <w:abstractNumId w:val="7"/>
  </w:num>
  <w:num w:numId="24">
    <w:abstractNumId w:val="6"/>
  </w:num>
  <w:num w:numId="25">
    <w:abstractNumId w:val="2"/>
  </w:num>
  <w:num w:numId="26">
    <w:abstractNumId w:val="28"/>
  </w:num>
  <w:num w:numId="27">
    <w:abstractNumId w:val="1"/>
  </w:num>
  <w:num w:numId="28">
    <w:abstractNumId w:val="27"/>
  </w:num>
  <w:num w:numId="29">
    <w:abstractNumId w:val="25"/>
  </w:num>
  <w:num w:numId="30">
    <w:abstractNumId w:val="29"/>
  </w:num>
  <w:num w:numId="31">
    <w:abstractNumId w:val="26"/>
  </w:num>
  <w:num w:numId="32">
    <w:abstractNumId w:val="17"/>
  </w:num>
  <w:num w:numId="33">
    <w:abstractNumId w:val="11"/>
  </w:num>
  <w:num w:numId="34">
    <w:abstractNumId w:val="24"/>
  </w:num>
  <w:num w:numId="35">
    <w:abstractNumId w:val="30"/>
  </w:num>
  <w:num w:numId="36">
    <w:abstractNumId w:val="9"/>
  </w:num>
  <w:num w:numId="37">
    <w:abstractNumId w:val="31"/>
  </w:num>
  <w:num w:numId="38">
    <w:abstractNumId w:val="34"/>
  </w:num>
  <w:num w:numId="39">
    <w:abstractNumId w:val="40"/>
  </w:num>
  <w:num w:numId="40">
    <w:abstractNumId w:val="15"/>
  </w:num>
  <w:num w:numId="41">
    <w:abstractNumId w:val="4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35E7B"/>
    <w:rsid w:val="00093E41"/>
    <w:rsid w:val="000E0E6F"/>
    <w:rsid w:val="000E3950"/>
    <w:rsid w:val="000E4F13"/>
    <w:rsid w:val="000F4600"/>
    <w:rsid w:val="0010349B"/>
    <w:rsid w:val="00107893"/>
    <w:rsid w:val="001279A8"/>
    <w:rsid w:val="00173472"/>
    <w:rsid w:val="00174530"/>
    <w:rsid w:val="00181F50"/>
    <w:rsid w:val="0018534F"/>
    <w:rsid w:val="0019053F"/>
    <w:rsid w:val="00192592"/>
    <w:rsid w:val="001A25DE"/>
    <w:rsid w:val="001A6BB6"/>
    <w:rsid w:val="001B2505"/>
    <w:rsid w:val="001B2DD7"/>
    <w:rsid w:val="001C103B"/>
    <w:rsid w:val="001C60DC"/>
    <w:rsid w:val="001D10DC"/>
    <w:rsid w:val="001D123D"/>
    <w:rsid w:val="00214F68"/>
    <w:rsid w:val="002362D7"/>
    <w:rsid w:val="00241E99"/>
    <w:rsid w:val="0024760B"/>
    <w:rsid w:val="002809B3"/>
    <w:rsid w:val="0028670E"/>
    <w:rsid w:val="002B175E"/>
    <w:rsid w:val="002B1ED2"/>
    <w:rsid w:val="002B261F"/>
    <w:rsid w:val="002B5725"/>
    <w:rsid w:val="002F46AE"/>
    <w:rsid w:val="003027AF"/>
    <w:rsid w:val="00322653"/>
    <w:rsid w:val="00330F27"/>
    <w:rsid w:val="00334477"/>
    <w:rsid w:val="00396C96"/>
    <w:rsid w:val="003A4E3F"/>
    <w:rsid w:val="003B522B"/>
    <w:rsid w:val="003B745D"/>
    <w:rsid w:val="003E00CA"/>
    <w:rsid w:val="003E043C"/>
    <w:rsid w:val="00426F6D"/>
    <w:rsid w:val="00445D0A"/>
    <w:rsid w:val="004675DE"/>
    <w:rsid w:val="00474501"/>
    <w:rsid w:val="00477A8F"/>
    <w:rsid w:val="00481DF0"/>
    <w:rsid w:val="004873D8"/>
    <w:rsid w:val="00492A1F"/>
    <w:rsid w:val="00493A2C"/>
    <w:rsid w:val="004A4556"/>
    <w:rsid w:val="004A7C4B"/>
    <w:rsid w:val="004C181B"/>
    <w:rsid w:val="004E3254"/>
    <w:rsid w:val="004F4189"/>
    <w:rsid w:val="004F710D"/>
    <w:rsid w:val="00511B39"/>
    <w:rsid w:val="005200AE"/>
    <w:rsid w:val="00527BF8"/>
    <w:rsid w:val="0053729B"/>
    <w:rsid w:val="0055184B"/>
    <w:rsid w:val="00554878"/>
    <w:rsid w:val="0056365D"/>
    <w:rsid w:val="005647DD"/>
    <w:rsid w:val="00572B66"/>
    <w:rsid w:val="005A449F"/>
    <w:rsid w:val="005A5631"/>
    <w:rsid w:val="005A60D2"/>
    <w:rsid w:val="005D5C5A"/>
    <w:rsid w:val="005D7204"/>
    <w:rsid w:val="00600859"/>
    <w:rsid w:val="0061605E"/>
    <w:rsid w:val="006313AE"/>
    <w:rsid w:val="006372E0"/>
    <w:rsid w:val="006669F9"/>
    <w:rsid w:val="006675BF"/>
    <w:rsid w:val="006A360E"/>
    <w:rsid w:val="006C36C7"/>
    <w:rsid w:val="006C3C15"/>
    <w:rsid w:val="006C6E30"/>
    <w:rsid w:val="006D0098"/>
    <w:rsid w:val="00701701"/>
    <w:rsid w:val="00706D78"/>
    <w:rsid w:val="00710860"/>
    <w:rsid w:val="00716135"/>
    <w:rsid w:val="00746827"/>
    <w:rsid w:val="00766C1C"/>
    <w:rsid w:val="00772462"/>
    <w:rsid w:val="00773B79"/>
    <w:rsid w:val="00783346"/>
    <w:rsid w:val="00786AE8"/>
    <w:rsid w:val="00792163"/>
    <w:rsid w:val="007A3828"/>
    <w:rsid w:val="007A6413"/>
    <w:rsid w:val="007B4830"/>
    <w:rsid w:val="007F0EC7"/>
    <w:rsid w:val="008040A1"/>
    <w:rsid w:val="00807318"/>
    <w:rsid w:val="0081639D"/>
    <w:rsid w:val="00845009"/>
    <w:rsid w:val="008573C2"/>
    <w:rsid w:val="00866847"/>
    <w:rsid w:val="00870C6B"/>
    <w:rsid w:val="00872119"/>
    <w:rsid w:val="0089539B"/>
    <w:rsid w:val="008A3E25"/>
    <w:rsid w:val="008C266C"/>
    <w:rsid w:val="008D0EC8"/>
    <w:rsid w:val="008F1CD1"/>
    <w:rsid w:val="008F5D70"/>
    <w:rsid w:val="00906A70"/>
    <w:rsid w:val="009140EE"/>
    <w:rsid w:val="00921F2C"/>
    <w:rsid w:val="0093114A"/>
    <w:rsid w:val="00942926"/>
    <w:rsid w:val="009458A3"/>
    <w:rsid w:val="00953C94"/>
    <w:rsid w:val="0095714F"/>
    <w:rsid w:val="00972C21"/>
    <w:rsid w:val="009802AB"/>
    <w:rsid w:val="00984A8F"/>
    <w:rsid w:val="00995037"/>
    <w:rsid w:val="0099732E"/>
    <w:rsid w:val="009A5F51"/>
    <w:rsid w:val="009B71B9"/>
    <w:rsid w:val="009D2246"/>
    <w:rsid w:val="009D6D4A"/>
    <w:rsid w:val="009E27BB"/>
    <w:rsid w:val="009E3700"/>
    <w:rsid w:val="009F2CE2"/>
    <w:rsid w:val="009F4A93"/>
    <w:rsid w:val="00A069FC"/>
    <w:rsid w:val="00A176FB"/>
    <w:rsid w:val="00A46341"/>
    <w:rsid w:val="00A53483"/>
    <w:rsid w:val="00A70DFF"/>
    <w:rsid w:val="00A72A04"/>
    <w:rsid w:val="00A83349"/>
    <w:rsid w:val="00A87904"/>
    <w:rsid w:val="00A93E22"/>
    <w:rsid w:val="00AA1F9B"/>
    <w:rsid w:val="00AA423F"/>
    <w:rsid w:val="00AA62A3"/>
    <w:rsid w:val="00AA6304"/>
    <w:rsid w:val="00AC16CC"/>
    <w:rsid w:val="00AC597B"/>
    <w:rsid w:val="00AC7F12"/>
    <w:rsid w:val="00AD7FA2"/>
    <w:rsid w:val="00AE6D3D"/>
    <w:rsid w:val="00AF3C27"/>
    <w:rsid w:val="00AF5F44"/>
    <w:rsid w:val="00B16E86"/>
    <w:rsid w:val="00B238F2"/>
    <w:rsid w:val="00B340B6"/>
    <w:rsid w:val="00B36EB8"/>
    <w:rsid w:val="00B44B32"/>
    <w:rsid w:val="00B476BD"/>
    <w:rsid w:val="00B51AF2"/>
    <w:rsid w:val="00B530A0"/>
    <w:rsid w:val="00B56B5A"/>
    <w:rsid w:val="00B71240"/>
    <w:rsid w:val="00B76738"/>
    <w:rsid w:val="00B80E79"/>
    <w:rsid w:val="00B95299"/>
    <w:rsid w:val="00BB5739"/>
    <w:rsid w:val="00BC22D5"/>
    <w:rsid w:val="00BD1EBC"/>
    <w:rsid w:val="00C1211C"/>
    <w:rsid w:val="00C14A29"/>
    <w:rsid w:val="00C15CCD"/>
    <w:rsid w:val="00C16BE6"/>
    <w:rsid w:val="00C1722A"/>
    <w:rsid w:val="00C52162"/>
    <w:rsid w:val="00CA7745"/>
    <w:rsid w:val="00CC3EFA"/>
    <w:rsid w:val="00CC5949"/>
    <w:rsid w:val="00CC6BDA"/>
    <w:rsid w:val="00CF6DBB"/>
    <w:rsid w:val="00D069A6"/>
    <w:rsid w:val="00D17F9D"/>
    <w:rsid w:val="00D23147"/>
    <w:rsid w:val="00D32073"/>
    <w:rsid w:val="00D606C3"/>
    <w:rsid w:val="00D64A31"/>
    <w:rsid w:val="00D64C80"/>
    <w:rsid w:val="00D705EA"/>
    <w:rsid w:val="00D717C4"/>
    <w:rsid w:val="00D720FA"/>
    <w:rsid w:val="00D82B78"/>
    <w:rsid w:val="00DA3230"/>
    <w:rsid w:val="00DB788D"/>
    <w:rsid w:val="00DD38F7"/>
    <w:rsid w:val="00DE2072"/>
    <w:rsid w:val="00DE36DA"/>
    <w:rsid w:val="00DE577F"/>
    <w:rsid w:val="00E05F7A"/>
    <w:rsid w:val="00E1645B"/>
    <w:rsid w:val="00E31AA3"/>
    <w:rsid w:val="00E31BFE"/>
    <w:rsid w:val="00E41B05"/>
    <w:rsid w:val="00E41F15"/>
    <w:rsid w:val="00E41F44"/>
    <w:rsid w:val="00E445A0"/>
    <w:rsid w:val="00E50010"/>
    <w:rsid w:val="00E51628"/>
    <w:rsid w:val="00E534C9"/>
    <w:rsid w:val="00E54538"/>
    <w:rsid w:val="00E656A5"/>
    <w:rsid w:val="00E7183B"/>
    <w:rsid w:val="00E726B5"/>
    <w:rsid w:val="00E96BF7"/>
    <w:rsid w:val="00EC4544"/>
    <w:rsid w:val="00ED1B36"/>
    <w:rsid w:val="00F04253"/>
    <w:rsid w:val="00F160EA"/>
    <w:rsid w:val="00F21973"/>
    <w:rsid w:val="00F228D6"/>
    <w:rsid w:val="00F46D10"/>
    <w:rsid w:val="00F50E87"/>
    <w:rsid w:val="00F62632"/>
    <w:rsid w:val="00F7224D"/>
    <w:rsid w:val="00F73483"/>
    <w:rsid w:val="00F74B65"/>
    <w:rsid w:val="00F759DA"/>
    <w:rsid w:val="00F7665D"/>
    <w:rsid w:val="00F82210"/>
    <w:rsid w:val="00F9441C"/>
    <w:rsid w:val="00F94DE7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BF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31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4102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2016-03-11T09:53:00Z</cp:lastPrinted>
  <dcterms:created xsi:type="dcterms:W3CDTF">2016-03-11T10:19:00Z</dcterms:created>
  <dcterms:modified xsi:type="dcterms:W3CDTF">2016-03-11T10:19:00Z</dcterms:modified>
</cp:coreProperties>
</file>