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964"/>
        <w:tblW w:w="1057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2"/>
        <w:gridCol w:w="8287"/>
        <w:gridCol w:w="1136"/>
      </w:tblGrid>
      <w:tr w:rsidR="00F37B5C" w:rsidTr="006D5EEF">
        <w:trPr>
          <w:trHeight w:val="1647"/>
        </w:trPr>
        <w:tc>
          <w:tcPr>
            <w:tcW w:w="1152" w:type="dxa"/>
          </w:tcPr>
          <w:p w:rsidR="00F37B5C" w:rsidRPr="00B550B3" w:rsidRDefault="00F37B5C" w:rsidP="006D5EEF">
            <w:pPr>
              <w:rPr>
                <w:rFonts w:eastAsia="Calibri"/>
                <w:b/>
                <w:sz w:val="16"/>
                <w:szCs w:val="16"/>
              </w:rPr>
            </w:pPr>
            <w:r w:rsidRPr="00B550B3">
              <w:rPr>
                <w:noProof/>
                <w:sz w:val="16"/>
                <w:szCs w:val="16"/>
              </w:rPr>
              <w:drawing>
                <wp:inline distT="0" distB="0" distL="0" distR="0">
                  <wp:extent cx="607060" cy="694690"/>
                  <wp:effectExtent l="19050" t="0" r="2540" b="0"/>
                  <wp:docPr id="1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694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B5C" w:rsidRPr="00B550B3" w:rsidRDefault="00F37B5C" w:rsidP="006D5EEF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287" w:type="dxa"/>
          </w:tcPr>
          <w:p w:rsidR="00F37B5C" w:rsidRDefault="00F37B5C" w:rsidP="006D5EEF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F37B5C" w:rsidRDefault="00F37B5C" w:rsidP="006D5EE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37B5C" w:rsidRDefault="00F37B5C" w:rsidP="006D5E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VicedirigenzaTel :0823-580019  </w:t>
            </w:r>
          </w:p>
          <w:p w:rsidR="00F37B5C" w:rsidRDefault="00F37B5C" w:rsidP="006D5E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F37B5C" w:rsidRDefault="00F37B5C" w:rsidP="006D5EE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37B5C" w:rsidRPr="003F4BAB" w:rsidRDefault="00F37B5C" w:rsidP="003F4BAB">
            <w:pPr>
              <w:pStyle w:val="Intestazione"/>
              <w:jc w:val="center"/>
            </w:pPr>
            <w:r w:rsidRPr="008432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7" w:history="1">
              <w:r w:rsidRPr="008432DC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1136" w:type="dxa"/>
          </w:tcPr>
          <w:p w:rsidR="00F37B5C" w:rsidRDefault="00F37B5C" w:rsidP="006D5EEF">
            <w:pPr>
              <w:rPr>
                <w:rFonts w:eastAsia="Calibri"/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665480" cy="570865"/>
                  <wp:effectExtent l="19050" t="0" r="1270" b="0"/>
                  <wp:docPr id="2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B5C" w:rsidRDefault="00F37B5C" w:rsidP="006D5EEF">
            <w:pPr>
              <w:jc w:val="center"/>
              <w:rPr>
                <w:rFonts w:eastAsia="Calibri"/>
              </w:rPr>
            </w:pPr>
          </w:p>
        </w:tc>
      </w:tr>
    </w:tbl>
    <w:p w:rsidR="003F4BAB" w:rsidRPr="003F4BAB" w:rsidRDefault="003F4BAB" w:rsidP="00F37B5C">
      <w:pPr>
        <w:spacing w:line="360" w:lineRule="auto"/>
        <w:rPr>
          <w:b/>
        </w:rPr>
      </w:pPr>
      <w:r w:rsidRPr="003F4BAB">
        <w:rPr>
          <w:b/>
        </w:rPr>
        <w:t>Prot.n</w:t>
      </w:r>
    </w:p>
    <w:p w:rsidR="003F4BAB" w:rsidRPr="003F4BAB" w:rsidRDefault="003F4BAB" w:rsidP="003F4BAB">
      <w:pPr>
        <w:spacing w:line="360" w:lineRule="auto"/>
        <w:jc w:val="center"/>
        <w:rPr>
          <w:b/>
        </w:rPr>
      </w:pPr>
      <w:r w:rsidRPr="003F4BAB">
        <w:rPr>
          <w:b/>
        </w:rPr>
        <w:t>COMUNICAZIONE N.°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Ai docenti coordinatori delle classi terze di tutti gli indirizzi di studio</w:t>
      </w:r>
      <w:r w:rsidR="00C5327C" w:rsidRPr="00C5327C">
        <w:rPr>
          <w:b/>
        </w:rPr>
        <w:t xml:space="preserve"> </w:t>
      </w:r>
      <w:r w:rsidR="00C5327C">
        <w:rPr>
          <w:b/>
        </w:rPr>
        <w:t>dell’ISISS G.B. Novelli di Marcianise</w:t>
      </w:r>
      <w:r>
        <w:rPr>
          <w:b/>
        </w:rPr>
        <w:t>: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 xml:space="preserve">Prof.ssa Cipolletta Giovanna  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Prof.re Di Pascale Gennaro</w:t>
      </w:r>
      <w:r w:rsidRPr="00F37B5C">
        <w:rPr>
          <w:b/>
        </w:rPr>
        <w:t xml:space="preserve"> </w:t>
      </w:r>
      <w:r>
        <w:rPr>
          <w:b/>
        </w:rPr>
        <w:t xml:space="preserve"> 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Prof.ssa Gallo Maria</w:t>
      </w:r>
      <w:r w:rsidRPr="00F37B5C">
        <w:rPr>
          <w:b/>
        </w:rPr>
        <w:t xml:space="preserve"> </w:t>
      </w:r>
      <w:r>
        <w:rPr>
          <w:b/>
        </w:rPr>
        <w:t xml:space="preserve"> 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Prof.ssa Letizia Angela</w:t>
      </w:r>
      <w:r w:rsidRPr="00F37B5C">
        <w:rPr>
          <w:b/>
        </w:rPr>
        <w:t xml:space="preserve"> </w:t>
      </w:r>
      <w:r>
        <w:rPr>
          <w:b/>
        </w:rPr>
        <w:t xml:space="preserve"> 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Prof.ssa Marmorino Teresa</w:t>
      </w:r>
      <w:r w:rsidRPr="00F37B5C">
        <w:rPr>
          <w:b/>
        </w:rPr>
        <w:t xml:space="preserve"> </w:t>
      </w:r>
      <w:r>
        <w:rPr>
          <w:b/>
        </w:rPr>
        <w:t xml:space="preserve"> 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Prof.ssa Menditto Anna</w:t>
      </w:r>
      <w:r w:rsidRPr="00F37B5C">
        <w:rPr>
          <w:b/>
        </w:rPr>
        <w:t xml:space="preserve"> </w:t>
      </w:r>
      <w:r>
        <w:rPr>
          <w:b/>
        </w:rPr>
        <w:t xml:space="preserve"> </w:t>
      </w:r>
    </w:p>
    <w:p w:rsidR="00F37B5C" w:rsidRDefault="0010254A" w:rsidP="00C5327C">
      <w:pPr>
        <w:jc w:val="right"/>
        <w:rPr>
          <w:b/>
        </w:rPr>
      </w:pPr>
      <w:r>
        <w:rPr>
          <w:b/>
        </w:rPr>
        <w:t>Prof.ssa Pagliu</w:t>
      </w:r>
      <w:r w:rsidR="00F37B5C">
        <w:rPr>
          <w:b/>
        </w:rPr>
        <w:t>ca Mariella</w:t>
      </w:r>
      <w:r w:rsidR="00F37B5C" w:rsidRPr="00F37B5C">
        <w:rPr>
          <w:b/>
        </w:rPr>
        <w:t xml:space="preserve"> </w:t>
      </w:r>
      <w:r w:rsidR="00F37B5C">
        <w:rPr>
          <w:b/>
        </w:rPr>
        <w:t xml:space="preserve"> 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Prof.ssa Piccolo Maria</w:t>
      </w:r>
      <w:r w:rsidRPr="00F37B5C">
        <w:rPr>
          <w:b/>
        </w:rPr>
        <w:t xml:space="preserve"> </w:t>
      </w:r>
      <w:r>
        <w:rPr>
          <w:b/>
        </w:rPr>
        <w:t xml:space="preserve"> 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Prof.re Sagnelli Alfonso</w:t>
      </w:r>
      <w:r w:rsidRPr="00F37B5C">
        <w:rPr>
          <w:b/>
        </w:rPr>
        <w:t xml:space="preserve"> </w:t>
      </w:r>
      <w:r>
        <w:rPr>
          <w:b/>
        </w:rPr>
        <w:t xml:space="preserve"> 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Ai docenti dell’Organico di Potenziamento</w:t>
      </w:r>
      <w:r w:rsidR="00C5327C">
        <w:rPr>
          <w:b/>
        </w:rPr>
        <w:t xml:space="preserve"> dell’I</w:t>
      </w:r>
      <w:r w:rsidR="000F3B11">
        <w:rPr>
          <w:b/>
        </w:rPr>
        <w:t>SISS G.B. Novelli di Marcianise</w:t>
      </w:r>
      <w:r>
        <w:rPr>
          <w:b/>
        </w:rPr>
        <w:t>: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Prof.re Di Lorenzo Fabio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Prof.ssa Massaro Costanza</w:t>
      </w:r>
    </w:p>
    <w:p w:rsidR="00F37B5C" w:rsidRDefault="00F37B5C" w:rsidP="00C5327C">
      <w:pPr>
        <w:jc w:val="right"/>
        <w:rPr>
          <w:b/>
        </w:rPr>
      </w:pPr>
      <w:r>
        <w:rPr>
          <w:b/>
        </w:rPr>
        <w:t>Prof.ssa Palermo Antonietta</w:t>
      </w:r>
    </w:p>
    <w:p w:rsidR="00C5327C" w:rsidRDefault="00C5327C" w:rsidP="00C5327C">
      <w:pPr>
        <w:jc w:val="right"/>
        <w:rPr>
          <w:b/>
        </w:rPr>
      </w:pPr>
      <w:r>
        <w:rPr>
          <w:b/>
        </w:rPr>
        <w:t>Prof.ssa Petrillo Stefania</w:t>
      </w:r>
    </w:p>
    <w:p w:rsidR="00C5327C" w:rsidRDefault="00C5327C" w:rsidP="00C5327C">
      <w:pPr>
        <w:jc w:val="right"/>
        <w:rPr>
          <w:b/>
        </w:rPr>
      </w:pPr>
      <w:r>
        <w:rPr>
          <w:b/>
        </w:rPr>
        <w:t>Prof.re Tartaglione Francesco</w:t>
      </w:r>
    </w:p>
    <w:p w:rsidR="00C5327C" w:rsidRDefault="00C5327C" w:rsidP="00C5327C">
      <w:pPr>
        <w:jc w:val="right"/>
        <w:rPr>
          <w:b/>
        </w:rPr>
      </w:pPr>
      <w:r>
        <w:rPr>
          <w:b/>
        </w:rPr>
        <w:t>Al referente di ASL</w:t>
      </w:r>
      <w:r w:rsidR="0010254A" w:rsidRPr="0010254A">
        <w:rPr>
          <w:b/>
        </w:rPr>
        <w:t xml:space="preserve"> </w:t>
      </w:r>
      <w:r w:rsidR="0010254A">
        <w:rPr>
          <w:b/>
        </w:rPr>
        <w:t>dell’ISISS G.B. Novelli di Marcianise:</w:t>
      </w:r>
    </w:p>
    <w:p w:rsidR="00C5327C" w:rsidRDefault="00C5327C" w:rsidP="00C5327C">
      <w:pPr>
        <w:jc w:val="right"/>
        <w:rPr>
          <w:b/>
        </w:rPr>
      </w:pPr>
      <w:r>
        <w:rPr>
          <w:b/>
        </w:rPr>
        <w:t>Prof.ssa Palumbo Antonella</w:t>
      </w:r>
    </w:p>
    <w:p w:rsidR="00C5327C" w:rsidRDefault="00C5327C" w:rsidP="00F37B5C">
      <w:pPr>
        <w:spacing w:line="360" w:lineRule="auto"/>
        <w:jc w:val="right"/>
        <w:rPr>
          <w:b/>
        </w:rPr>
      </w:pPr>
    </w:p>
    <w:p w:rsidR="00B870F5" w:rsidRDefault="00B870F5" w:rsidP="00B870F5">
      <w:pPr>
        <w:jc w:val="right"/>
        <w:rPr>
          <w:b/>
        </w:rPr>
      </w:pPr>
    </w:p>
    <w:p w:rsidR="002A3E48" w:rsidRDefault="00F37B5C" w:rsidP="00B870F5">
      <w:pPr>
        <w:jc w:val="both"/>
        <w:rPr>
          <w:b/>
        </w:rPr>
      </w:pPr>
      <w:r w:rsidRPr="00842A57">
        <w:rPr>
          <w:b/>
        </w:rPr>
        <w:t>OGGETTO:</w:t>
      </w:r>
      <w:r>
        <w:rPr>
          <w:b/>
        </w:rPr>
        <w:t xml:space="preserve"> </w:t>
      </w:r>
      <w:r w:rsidR="002A3E48">
        <w:rPr>
          <w:b/>
        </w:rPr>
        <w:t>Alternanza Scuola Lavoro a.s. 2015/16</w:t>
      </w:r>
    </w:p>
    <w:p w:rsidR="0010254A" w:rsidRDefault="00B870F5" w:rsidP="00B870F5">
      <w:pPr>
        <w:jc w:val="both"/>
        <w:rPr>
          <w:b/>
        </w:rPr>
      </w:pPr>
      <w:r>
        <w:rPr>
          <w:b/>
        </w:rPr>
        <w:t xml:space="preserve"> </w:t>
      </w:r>
    </w:p>
    <w:p w:rsidR="00C5327C" w:rsidRPr="0010254A" w:rsidRDefault="002A3E48" w:rsidP="00B870F5">
      <w:pPr>
        <w:jc w:val="both"/>
      </w:pPr>
      <w:r w:rsidRPr="0010254A">
        <w:t xml:space="preserve">I docenti in intestazione sono convocati per il giorno martedì 12 aprile 2016 alle ore </w:t>
      </w:r>
      <w:r w:rsidR="00B870F5" w:rsidRPr="0010254A">
        <w:t>17.00,</w:t>
      </w:r>
      <w:r w:rsidR="0010254A">
        <w:t xml:space="preserve"> per discutere i seguenti punti all’</w:t>
      </w:r>
      <w:r w:rsidR="00B870F5" w:rsidRPr="0010254A">
        <w:t>o.d.g.</w:t>
      </w:r>
      <w:r w:rsidRPr="0010254A">
        <w:t xml:space="preserve"> </w:t>
      </w:r>
      <w:r w:rsidR="0010254A">
        <w:t>:</w:t>
      </w:r>
    </w:p>
    <w:p w:rsidR="003F4BAB" w:rsidRDefault="002A3E48" w:rsidP="003F4BAB">
      <w:pPr>
        <w:ind w:left="567" w:hanging="141"/>
        <w:jc w:val="both"/>
      </w:pPr>
      <w:r w:rsidRPr="0010254A">
        <w:rPr>
          <w:sz w:val="32"/>
          <w:szCs w:val="32"/>
        </w:rPr>
        <w:t>▪</w:t>
      </w:r>
      <w:r w:rsidR="003F4BAB">
        <w:rPr>
          <w:sz w:val="32"/>
          <w:szCs w:val="32"/>
        </w:rPr>
        <w:t xml:space="preserve">  </w:t>
      </w:r>
      <w:r w:rsidRPr="0010254A">
        <w:t>v</w:t>
      </w:r>
      <w:r w:rsidR="00F37B5C" w:rsidRPr="0010254A">
        <w:t xml:space="preserve">erifica e monitoraggio in itinere delle attività di Alternanza Scuola Lavoro </w:t>
      </w:r>
      <w:r w:rsidR="00C5327C" w:rsidRPr="0010254A">
        <w:t xml:space="preserve">programmate e </w:t>
      </w:r>
      <w:r w:rsidR="003F4BAB">
        <w:t xml:space="preserve"> </w:t>
      </w:r>
    </w:p>
    <w:p w:rsidR="003F4BAB" w:rsidRDefault="003F4BAB" w:rsidP="003F4BAB">
      <w:pPr>
        <w:ind w:left="567" w:hanging="141"/>
        <w:jc w:val="both"/>
      </w:pPr>
      <w:r>
        <w:t xml:space="preserve">    </w:t>
      </w:r>
      <w:r w:rsidR="00C5327C" w:rsidRPr="0010254A">
        <w:t>poste in essere, a favore degli alunni delle classi terze di tutti gli indirizzi di studio</w:t>
      </w:r>
    </w:p>
    <w:p w:rsidR="00F37B5C" w:rsidRPr="0010254A" w:rsidRDefault="003F4BAB" w:rsidP="003F4BAB">
      <w:pPr>
        <w:ind w:left="567" w:hanging="141"/>
        <w:jc w:val="both"/>
      </w:pPr>
      <w:r>
        <w:t xml:space="preserve">  </w:t>
      </w:r>
      <w:r w:rsidR="00C5327C" w:rsidRPr="0010254A">
        <w:t xml:space="preserve"> dell’ISISS G.B. Novelli di Marcianise.  A.S. 2015/16</w:t>
      </w:r>
      <w:r w:rsidR="002A3E48" w:rsidRPr="0010254A">
        <w:t>;</w:t>
      </w:r>
    </w:p>
    <w:p w:rsidR="002A3E48" w:rsidRPr="0010254A" w:rsidRDefault="002A3E48" w:rsidP="003F4BAB">
      <w:pPr>
        <w:ind w:left="567" w:hanging="141"/>
        <w:jc w:val="both"/>
      </w:pPr>
      <w:r w:rsidRPr="0010254A">
        <w:rPr>
          <w:sz w:val="32"/>
          <w:szCs w:val="32"/>
        </w:rPr>
        <w:t>▪</w:t>
      </w:r>
      <w:r w:rsidR="003F4BAB">
        <w:rPr>
          <w:sz w:val="32"/>
          <w:szCs w:val="32"/>
        </w:rPr>
        <w:t xml:space="preserve">  </w:t>
      </w:r>
      <w:r w:rsidRPr="0010254A">
        <w:t>varie ed eventuali.</w:t>
      </w:r>
    </w:p>
    <w:p w:rsidR="0010254A" w:rsidRDefault="00C5327C" w:rsidP="00B870F5">
      <w:pPr>
        <w:jc w:val="both"/>
      </w:pPr>
      <w:r w:rsidRPr="002A3E48">
        <w:t>Ai fini del più proficuo e concreto svolgimento della riunione di cui al succitato o.d.g.</w:t>
      </w:r>
      <w:r w:rsidR="002A3E48">
        <w:t>, i docenti tutor scolastici (docenti organico potenziamento)</w:t>
      </w:r>
      <w:r w:rsidR="00B870F5">
        <w:t>,</w:t>
      </w:r>
      <w:r w:rsidR="002A3E48">
        <w:t xml:space="preserve"> in collaborazione con i docenti curriculari</w:t>
      </w:r>
      <w:r w:rsidR="0010254A">
        <w:t xml:space="preserve"> </w:t>
      </w:r>
      <w:r w:rsidR="00B870F5">
        <w:t xml:space="preserve">a pieno titolo </w:t>
      </w:r>
      <w:r w:rsidR="002A3E48">
        <w:t>coinvolti nella realizzazione di dette attività</w:t>
      </w:r>
      <w:r w:rsidR="00B870F5">
        <w:t>,</w:t>
      </w:r>
      <w:r w:rsidR="002A3E48">
        <w:t xml:space="preserve"> sono invitati, ciascuno per la cla</w:t>
      </w:r>
      <w:r w:rsidR="00B870F5">
        <w:t>sse di rispettiva pertinenza, di</w:t>
      </w:r>
      <w:r w:rsidR="002A3E48">
        <w:t xml:space="preserve"> con</w:t>
      </w:r>
      <w:r w:rsidR="00B870F5">
        <w:t>segnare alla scrivente, in ape</w:t>
      </w:r>
      <w:r w:rsidR="002A3E48">
        <w:t>rtura di seduta, dettagliata e circostanziata relazione in merito allo</w:t>
      </w:r>
      <w:r w:rsidR="00B870F5">
        <w:t xml:space="preserve"> svolgimento delle succitate atti</w:t>
      </w:r>
      <w:r w:rsidR="0010254A">
        <w:t>vità ad oggi realizzate nonché ai</w:t>
      </w:r>
      <w:r w:rsidR="00B870F5">
        <w:t xml:space="preserve"> risultati conseguiti in termini di competenze </w:t>
      </w:r>
      <w:r w:rsidR="0010254A">
        <w:t>ad oggi acquisite dagli allievi.</w:t>
      </w:r>
    </w:p>
    <w:p w:rsidR="00C5327C" w:rsidRDefault="0010254A" w:rsidP="00B870F5">
      <w:pPr>
        <w:jc w:val="both"/>
      </w:pPr>
      <w:r>
        <w:t xml:space="preserve">Inoltre la relazione deve contenere anche il numero di ore effettivamente svolte dagli alunni dalle classi terze, relativamente alle attività di ASL, alla data del 9/04/2016. </w:t>
      </w:r>
    </w:p>
    <w:p w:rsidR="003F4BAB" w:rsidRDefault="003F4BAB" w:rsidP="00B870F5">
      <w:pPr>
        <w:jc w:val="both"/>
      </w:pPr>
    </w:p>
    <w:p w:rsidR="00B870F5" w:rsidRDefault="00B870F5" w:rsidP="00B870F5">
      <w:pPr>
        <w:jc w:val="both"/>
      </w:pPr>
      <w:r>
        <w:t>Marcianise,</w:t>
      </w:r>
      <w:r w:rsidR="003F4BAB">
        <w:t xml:space="preserve"> </w:t>
      </w:r>
      <w:bookmarkStart w:id="0" w:name="_GoBack"/>
      <w:bookmarkEnd w:id="0"/>
      <w:r>
        <w:t>07/04/2016</w:t>
      </w:r>
    </w:p>
    <w:p w:rsidR="00B870F5" w:rsidRDefault="00B870F5" w:rsidP="00B870F5">
      <w:pPr>
        <w:jc w:val="right"/>
      </w:pPr>
      <w:r>
        <w:t>Il Dirigente Scolastico</w:t>
      </w:r>
    </w:p>
    <w:p w:rsidR="00B870F5" w:rsidRDefault="00B870F5" w:rsidP="00B870F5">
      <w:pPr>
        <w:jc w:val="right"/>
      </w:pPr>
      <w:r>
        <w:t>Prof.ssa Marchitto Emma</w:t>
      </w:r>
    </w:p>
    <w:p w:rsidR="00B870F5" w:rsidRPr="002A3E48" w:rsidRDefault="00B870F5" w:rsidP="00B870F5">
      <w:pPr>
        <w:spacing w:line="360" w:lineRule="auto"/>
        <w:jc w:val="both"/>
      </w:pPr>
      <w:r>
        <w:t xml:space="preserve"> </w:t>
      </w:r>
    </w:p>
    <w:p w:rsidR="002D1A41" w:rsidRDefault="002D1A41"/>
    <w:sectPr w:rsidR="002D1A41" w:rsidSect="003F4BAB">
      <w:pgSz w:w="11906" w:h="16838"/>
      <w:pgMar w:top="1417" w:right="1134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37B5C"/>
    <w:rsid w:val="000F3B11"/>
    <w:rsid w:val="0010254A"/>
    <w:rsid w:val="002A3E48"/>
    <w:rsid w:val="002D1A41"/>
    <w:rsid w:val="003F4BAB"/>
    <w:rsid w:val="00B870F5"/>
    <w:rsid w:val="00C51927"/>
    <w:rsid w:val="00C5327C"/>
    <w:rsid w:val="00D17A0B"/>
    <w:rsid w:val="00F37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7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7B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7B5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37B5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37B5C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37B5C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B1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B1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2016-04-07T10:01:00Z</cp:lastPrinted>
  <dcterms:created xsi:type="dcterms:W3CDTF">2016-04-07T16:02:00Z</dcterms:created>
  <dcterms:modified xsi:type="dcterms:W3CDTF">2016-04-07T16:02:00Z</dcterms:modified>
</cp:coreProperties>
</file>