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0B" w:rsidRDefault="00AD220B" w:rsidP="00AD220B"/>
    <w:p w:rsidR="00AD220B" w:rsidRDefault="003223CC" w:rsidP="00AD220B">
      <w:r>
        <w:t xml:space="preserve">Prot. N. </w:t>
      </w:r>
    </w:p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AD220B" w:rsidTr="001E7F4E">
        <w:trPr>
          <w:trHeight w:val="1501"/>
        </w:trPr>
        <w:tc>
          <w:tcPr>
            <w:tcW w:w="1157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AD220B" w:rsidRDefault="00AD220B" w:rsidP="001E7F4E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D220B" w:rsidRDefault="00AD220B" w:rsidP="001E7F4E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D220B" w:rsidRDefault="00AD220B" w:rsidP="001E7F4E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AD220B" w:rsidRDefault="00AD220B" w:rsidP="001E7F4E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</w:tr>
    </w:tbl>
    <w:p w:rsidR="006F269F" w:rsidRDefault="00AD220B" w:rsidP="005C7861">
      <w:pPr>
        <w:jc w:val="right"/>
        <w:rPr>
          <w:b/>
        </w:rPr>
      </w:pPr>
      <w:r>
        <w:t xml:space="preserve">                                                                               </w:t>
      </w:r>
      <w:r w:rsidR="005C7861">
        <w:rPr>
          <w:b/>
        </w:rPr>
        <w:t xml:space="preserve">AI DOCENTI  DELLE CLASSI: </w:t>
      </w:r>
    </w:p>
    <w:p w:rsidR="005C7861" w:rsidRPr="006F269F" w:rsidRDefault="005C7861" w:rsidP="005C7861">
      <w:pPr>
        <w:jc w:val="right"/>
        <w:rPr>
          <w:b/>
          <w:lang w:val="en-US"/>
        </w:rPr>
      </w:pPr>
      <w:r w:rsidRPr="006F269F">
        <w:rPr>
          <w:b/>
          <w:lang w:val="en-US"/>
        </w:rPr>
        <w:t xml:space="preserve">VAU – VBU </w:t>
      </w:r>
      <w:r w:rsidR="003223CC">
        <w:rPr>
          <w:b/>
          <w:lang w:val="en-US"/>
        </w:rPr>
        <w:t>-</w:t>
      </w:r>
      <w:r w:rsidRPr="006F269F">
        <w:rPr>
          <w:b/>
          <w:lang w:val="en-US"/>
        </w:rPr>
        <w:t xml:space="preserve"> VAES – VAL – VBL </w:t>
      </w:r>
    </w:p>
    <w:p w:rsidR="005C7861" w:rsidRDefault="005C7861" w:rsidP="005C7861">
      <w:pPr>
        <w:jc w:val="right"/>
        <w:rPr>
          <w:b/>
        </w:rPr>
      </w:pPr>
      <w:r w:rsidRPr="006F269F">
        <w:rPr>
          <w:b/>
          <w:lang w:val="en-US"/>
        </w:rPr>
        <w:t xml:space="preserve">            </w:t>
      </w:r>
      <w:r w:rsidR="00AD220B">
        <w:rPr>
          <w:b/>
        </w:rPr>
        <w:t>ISISS “G.B. NOVELLI”</w:t>
      </w:r>
      <w:r>
        <w:rPr>
          <w:b/>
        </w:rPr>
        <w:t xml:space="preserve"> MARCIANISE</w:t>
      </w:r>
    </w:p>
    <w:p w:rsidR="00AD220B" w:rsidRDefault="00AD220B" w:rsidP="005C7861">
      <w:pPr>
        <w:jc w:val="right"/>
        <w:rPr>
          <w:b/>
          <w:sz w:val="28"/>
          <w:szCs w:val="28"/>
        </w:rPr>
      </w:pPr>
      <w:r w:rsidRPr="005C7861">
        <w:rPr>
          <w:b/>
          <w:sz w:val="28"/>
          <w:szCs w:val="28"/>
        </w:rPr>
        <w:t>e. p. c. alla DSGA</w:t>
      </w:r>
    </w:p>
    <w:p w:rsidR="003223CC" w:rsidRDefault="003223CC" w:rsidP="005C7861">
      <w:pPr>
        <w:jc w:val="right"/>
        <w:rPr>
          <w:b/>
          <w:sz w:val="28"/>
          <w:szCs w:val="28"/>
        </w:rPr>
      </w:pPr>
    </w:p>
    <w:p w:rsidR="003223CC" w:rsidRPr="005C7861" w:rsidRDefault="003223CC" w:rsidP="005C7861">
      <w:pPr>
        <w:jc w:val="right"/>
        <w:rPr>
          <w:b/>
        </w:rPr>
      </w:pPr>
    </w:p>
    <w:p w:rsidR="00AD220B" w:rsidRDefault="00AD220B" w:rsidP="00AD22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AD220B" w:rsidRDefault="00AD220B" w:rsidP="00AD220B"/>
    <w:p w:rsidR="007B1672" w:rsidRPr="003223CC" w:rsidRDefault="00AD220B" w:rsidP="00AD220B">
      <w:pPr>
        <w:rPr>
          <w:b/>
        </w:rPr>
      </w:pPr>
      <w:r w:rsidRPr="003223CC">
        <w:rPr>
          <w:b/>
        </w:rPr>
        <w:t>Oggetto: ATT</w:t>
      </w:r>
      <w:r w:rsidR="007B1672" w:rsidRPr="003223CC">
        <w:rPr>
          <w:b/>
        </w:rPr>
        <w:t>IVITA’ DI ORIENTAMENTO A.S. 2015/16</w:t>
      </w:r>
    </w:p>
    <w:p w:rsidR="00AD220B" w:rsidRDefault="00AD220B" w:rsidP="00AD220B"/>
    <w:p w:rsidR="00AD220B" w:rsidRDefault="009C32E6" w:rsidP="00F36A48">
      <w:pPr>
        <w:jc w:val="both"/>
      </w:pPr>
      <w:r>
        <w:t>Si comunica a</w:t>
      </w:r>
      <w:r w:rsidR="00AD220B">
        <w:t>i docenti delle classi</w:t>
      </w:r>
      <w:r w:rsidR="007B1672">
        <w:t xml:space="preserve">: </w:t>
      </w:r>
      <w:r w:rsidR="007B1672" w:rsidRPr="006F269F">
        <w:rPr>
          <w:b/>
        </w:rPr>
        <w:t>V A</w:t>
      </w:r>
      <w:r w:rsidR="005C7861" w:rsidRPr="006F269F">
        <w:rPr>
          <w:b/>
        </w:rPr>
        <w:t>U</w:t>
      </w:r>
      <w:r w:rsidR="007B1672" w:rsidRPr="006F269F">
        <w:rPr>
          <w:b/>
        </w:rPr>
        <w:t xml:space="preserve"> - V</w:t>
      </w:r>
      <w:r w:rsidR="00AD220B" w:rsidRPr="006F269F">
        <w:rPr>
          <w:b/>
        </w:rPr>
        <w:t xml:space="preserve"> B</w:t>
      </w:r>
      <w:r w:rsidR="00F36A48" w:rsidRPr="006F269F">
        <w:rPr>
          <w:b/>
        </w:rPr>
        <w:t xml:space="preserve">U - </w:t>
      </w:r>
      <w:r w:rsidR="005C7861" w:rsidRPr="006F269F">
        <w:rPr>
          <w:b/>
        </w:rPr>
        <w:t xml:space="preserve"> V AES </w:t>
      </w:r>
      <w:r w:rsidR="00F36A48" w:rsidRPr="006F269F">
        <w:rPr>
          <w:b/>
        </w:rPr>
        <w:t xml:space="preserve"> - </w:t>
      </w:r>
      <w:r w:rsidR="005C7861" w:rsidRPr="006F269F">
        <w:rPr>
          <w:b/>
        </w:rPr>
        <w:t xml:space="preserve">VAL </w:t>
      </w:r>
      <w:r w:rsidR="00F36A48" w:rsidRPr="006F269F">
        <w:rPr>
          <w:b/>
        </w:rPr>
        <w:t xml:space="preserve">e </w:t>
      </w:r>
      <w:r w:rsidR="005C7861" w:rsidRPr="006F269F">
        <w:rPr>
          <w:b/>
        </w:rPr>
        <w:t>VBL</w:t>
      </w:r>
      <w:r w:rsidR="007B1672">
        <w:t>,</w:t>
      </w:r>
      <w:r w:rsidR="005C7861">
        <w:t xml:space="preserve"> indirizzo Liceo </w:t>
      </w:r>
      <w:r w:rsidR="006F269F">
        <w:t xml:space="preserve">delle </w:t>
      </w:r>
      <w:r w:rsidR="005C7861">
        <w:t>Scienze Umane, Liceo</w:t>
      </w:r>
      <w:r w:rsidR="006F269F">
        <w:t xml:space="preserve"> delle</w:t>
      </w:r>
      <w:r w:rsidR="005C7861">
        <w:t xml:space="preserve"> Scienze U</w:t>
      </w:r>
      <w:r w:rsidR="006F269F">
        <w:t xml:space="preserve">mane opzione economico sociale e </w:t>
      </w:r>
      <w:r w:rsidR="005C7861">
        <w:t>Liceo Linguistico,</w:t>
      </w:r>
      <w:r w:rsidR="00AD220B">
        <w:t xml:space="preserve"> </w:t>
      </w:r>
      <w:r w:rsidR="005C7861">
        <w:t xml:space="preserve">che il giorno </w:t>
      </w:r>
      <w:r w:rsidR="005D5C18">
        <w:rPr>
          <w:b/>
        </w:rPr>
        <w:t>Martedì</w:t>
      </w:r>
      <w:r w:rsidR="005C7861" w:rsidRPr="00F36A48">
        <w:rPr>
          <w:b/>
        </w:rPr>
        <w:t xml:space="preserve"> 19</w:t>
      </w:r>
      <w:r w:rsidR="007B1672" w:rsidRPr="00F36A48">
        <w:rPr>
          <w:b/>
        </w:rPr>
        <w:t>/04/2016</w:t>
      </w:r>
      <w:r w:rsidR="00AD220B" w:rsidRPr="00F36A48">
        <w:rPr>
          <w:b/>
        </w:rPr>
        <w:t>,  nel</w:t>
      </w:r>
      <w:r w:rsidR="005C7861" w:rsidRPr="00F36A48">
        <w:rPr>
          <w:b/>
        </w:rPr>
        <w:t xml:space="preserve">la Palestra di questa </w:t>
      </w:r>
      <w:r w:rsidR="003223CC">
        <w:rPr>
          <w:b/>
        </w:rPr>
        <w:t>Istituzione S</w:t>
      </w:r>
      <w:r w:rsidR="005C7861" w:rsidRPr="00F36A48">
        <w:rPr>
          <w:b/>
        </w:rPr>
        <w:t xml:space="preserve">colastica </w:t>
      </w:r>
      <w:r w:rsidR="00AD220B" w:rsidRPr="00F36A48">
        <w:rPr>
          <w:b/>
        </w:rPr>
        <w:t xml:space="preserve"> </w:t>
      </w:r>
      <w:r w:rsidR="000D77B8" w:rsidRPr="00F36A48">
        <w:rPr>
          <w:b/>
        </w:rPr>
        <w:t xml:space="preserve">ci sarà </w:t>
      </w:r>
      <w:r w:rsidR="00AD220B" w:rsidRPr="00F36A48">
        <w:rPr>
          <w:b/>
        </w:rPr>
        <w:t xml:space="preserve">un incontro di orientamento postdiploma  con </w:t>
      </w:r>
      <w:r w:rsidR="003223CC">
        <w:rPr>
          <w:b/>
        </w:rPr>
        <w:t>gli operatori d</w:t>
      </w:r>
      <w:r w:rsidR="005C7861" w:rsidRPr="00F36A48">
        <w:rPr>
          <w:b/>
        </w:rPr>
        <w:t>ell’Università “Suor Orsola Benincasa” di</w:t>
      </w:r>
      <w:r w:rsidR="00AD220B" w:rsidRPr="00F36A48">
        <w:rPr>
          <w:b/>
        </w:rPr>
        <w:t xml:space="preserve"> Napoli</w:t>
      </w:r>
      <w:r w:rsidR="00AD220B">
        <w:t xml:space="preserve">.  </w:t>
      </w:r>
    </w:p>
    <w:p w:rsidR="00AD220B" w:rsidRDefault="00AD220B" w:rsidP="00F36A48">
      <w:pPr>
        <w:jc w:val="both"/>
      </w:pPr>
      <w:r>
        <w:t>I docenti accompagneranno e assisteranno gli alunni rispettando, ciascuno per la propria classe, il proprio orario di lezione.</w:t>
      </w:r>
    </w:p>
    <w:p w:rsidR="00AD220B" w:rsidRDefault="00AD220B" w:rsidP="00F36A48">
      <w:pPr>
        <w:jc w:val="both"/>
      </w:pPr>
      <w:r>
        <w:t>L’ incontro avrà la durata  di circa 60 minuti. Al  termine dell’incontro, gli alunni ritorneranno a svolgere le regolari attività didattiche.</w:t>
      </w:r>
    </w:p>
    <w:p w:rsidR="003223CC" w:rsidRDefault="003223CC" w:rsidP="00F36A48">
      <w:pPr>
        <w:jc w:val="both"/>
      </w:pPr>
    </w:p>
    <w:p w:rsidR="00F36A48" w:rsidRDefault="00F36A48" w:rsidP="00F36A48">
      <w:pPr>
        <w:jc w:val="both"/>
        <w:rPr>
          <w:b/>
        </w:rPr>
      </w:pPr>
      <w:r>
        <w:rPr>
          <w:b/>
        </w:rPr>
        <w:t>Le classi rispetteranno i seguenti turni:</w:t>
      </w:r>
    </w:p>
    <w:p w:rsidR="003223CC" w:rsidRDefault="003223CC" w:rsidP="00F36A48">
      <w:pPr>
        <w:jc w:val="both"/>
      </w:pPr>
    </w:p>
    <w:p w:rsidR="00F36A48" w:rsidRPr="00F36A48" w:rsidRDefault="00F36A48" w:rsidP="00F36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8"/>
          <w:szCs w:val="28"/>
        </w:rPr>
      </w:pPr>
      <w:r w:rsidRPr="00F36A48">
        <w:rPr>
          <w:b/>
          <w:sz w:val="28"/>
          <w:szCs w:val="28"/>
        </w:rPr>
        <w:t xml:space="preserve">1 turno ore: 10,00, classi: 5AU – 5BU </w:t>
      </w:r>
    </w:p>
    <w:p w:rsidR="00F36A48" w:rsidRPr="00F36A48" w:rsidRDefault="00F36A48" w:rsidP="00F36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8"/>
          <w:szCs w:val="28"/>
        </w:rPr>
      </w:pPr>
      <w:r w:rsidRPr="00F36A48">
        <w:rPr>
          <w:b/>
          <w:sz w:val="28"/>
          <w:szCs w:val="28"/>
        </w:rPr>
        <w:t xml:space="preserve">2 turno ore: 11,15, classi: 5 AES - 5AL – 5BL </w:t>
      </w:r>
    </w:p>
    <w:p w:rsidR="003223CC" w:rsidRDefault="003223CC" w:rsidP="00F36A48">
      <w:pPr>
        <w:jc w:val="both"/>
      </w:pPr>
    </w:p>
    <w:p w:rsidR="003223CC" w:rsidRDefault="003223CC" w:rsidP="00F36A48">
      <w:pPr>
        <w:jc w:val="both"/>
      </w:pPr>
      <w:bookmarkStart w:id="0" w:name="_GoBack"/>
      <w:bookmarkEnd w:id="0"/>
    </w:p>
    <w:p w:rsidR="007B1672" w:rsidRDefault="007B1672" w:rsidP="00F36A48">
      <w:pPr>
        <w:jc w:val="both"/>
      </w:pPr>
      <w:r>
        <w:t>Il Docente Referente all’Orientamento</w:t>
      </w:r>
    </w:p>
    <w:p w:rsidR="007B1672" w:rsidRDefault="007B1672" w:rsidP="00F36A48">
      <w:pPr>
        <w:jc w:val="both"/>
      </w:pPr>
      <w:r>
        <w:t>Prof. Peluso Vincenzo</w:t>
      </w:r>
    </w:p>
    <w:p w:rsidR="00AD220B" w:rsidRDefault="00AD220B" w:rsidP="00AD220B"/>
    <w:p w:rsidR="00AD220B" w:rsidRDefault="00AD220B" w:rsidP="00AD220B">
      <w:pPr>
        <w:jc w:val="right"/>
      </w:pPr>
      <w:r>
        <w:t>Il Dirigente Scolastico</w:t>
      </w:r>
    </w:p>
    <w:p w:rsidR="00AD220B" w:rsidRDefault="00AD220B" w:rsidP="00AD220B">
      <w:pPr>
        <w:jc w:val="right"/>
      </w:pPr>
      <w:r>
        <w:t>Prof.ssa Marchitto Emma</w:t>
      </w:r>
    </w:p>
    <w:p w:rsidR="00AD220B" w:rsidRPr="00DF3585" w:rsidRDefault="00AD220B" w:rsidP="00AD220B">
      <w:pPr>
        <w:jc w:val="both"/>
      </w:pPr>
      <w:r>
        <w:t xml:space="preserve">Marcianise, </w:t>
      </w:r>
      <w:r w:rsidR="006F269F">
        <w:t>14/04</w:t>
      </w:r>
      <w:r w:rsidR="007B1672">
        <w:t>/2016</w:t>
      </w:r>
    </w:p>
    <w:p w:rsidR="0091446C" w:rsidRDefault="0091446C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sectPr w:rsidR="00AD220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D220B"/>
    <w:rsid w:val="000D77B8"/>
    <w:rsid w:val="001D5D1C"/>
    <w:rsid w:val="003223CC"/>
    <w:rsid w:val="003854AA"/>
    <w:rsid w:val="005C7861"/>
    <w:rsid w:val="005D5C18"/>
    <w:rsid w:val="006F269F"/>
    <w:rsid w:val="007B1672"/>
    <w:rsid w:val="00811737"/>
    <w:rsid w:val="00816255"/>
    <w:rsid w:val="008233D9"/>
    <w:rsid w:val="008E08B5"/>
    <w:rsid w:val="0091446C"/>
    <w:rsid w:val="00987543"/>
    <w:rsid w:val="009C32E6"/>
    <w:rsid w:val="00A34223"/>
    <w:rsid w:val="00AD220B"/>
    <w:rsid w:val="00CE3FD4"/>
    <w:rsid w:val="00DA1455"/>
    <w:rsid w:val="00F36A48"/>
    <w:rsid w:val="00FA1CBB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220B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AD220B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220B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D220B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AD22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D220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D220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22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220B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F36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2015-03-05T11:17:00Z</cp:lastPrinted>
  <dcterms:created xsi:type="dcterms:W3CDTF">2016-04-16T19:09:00Z</dcterms:created>
  <dcterms:modified xsi:type="dcterms:W3CDTF">2016-04-16T19:09:00Z</dcterms:modified>
</cp:coreProperties>
</file>