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20B" w:rsidRDefault="00AD220B" w:rsidP="00AD220B"/>
    <w:p w:rsidR="00287270" w:rsidRPr="00DF3585" w:rsidRDefault="00287270" w:rsidP="00287270">
      <w:pPr>
        <w:jc w:val="both"/>
      </w:pPr>
      <w:r>
        <w:t>Prot. N.                                                                     Marcianise, 31/03/2016</w:t>
      </w:r>
    </w:p>
    <w:p w:rsidR="00AD220B" w:rsidRDefault="00AD220B" w:rsidP="00AD220B"/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AD220B" w:rsidTr="001E7F4E">
        <w:trPr>
          <w:trHeight w:val="1501"/>
        </w:trPr>
        <w:tc>
          <w:tcPr>
            <w:tcW w:w="1157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  <w:tc>
          <w:tcPr>
            <w:tcW w:w="9343" w:type="dxa"/>
            <w:hideMark/>
          </w:tcPr>
          <w:p w:rsidR="00AD220B" w:rsidRDefault="00AD220B" w:rsidP="001E7F4E">
            <w:pPr>
              <w:pStyle w:val="Titolo2"/>
              <w:spacing w:line="276" w:lineRule="auto"/>
              <w:jc w:val="center"/>
              <w:rPr>
                <w:rFonts w:eastAsia="Times New Roman"/>
                <w:i/>
                <w:iCs/>
                <w:sz w:val="16"/>
                <w:szCs w:val="16"/>
              </w:rPr>
            </w:pPr>
            <w:r>
              <w:rPr>
                <w:rFonts w:eastAsia="Times New Roman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D220B" w:rsidRDefault="00AD220B" w:rsidP="001E7F4E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D220B" w:rsidRDefault="00AD220B" w:rsidP="001E7F4E">
            <w:pPr>
              <w:pStyle w:val="Titolo4"/>
              <w:spacing w:line="276" w:lineRule="auto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AD220B" w:rsidRDefault="00AD220B" w:rsidP="001E7F4E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AD220B" w:rsidRDefault="00AD220B" w:rsidP="001E7F4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AD220B" w:rsidRDefault="00AD220B" w:rsidP="001E7F4E">
            <w:pPr>
              <w:pStyle w:val="Intestazione"/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AD220B" w:rsidRDefault="00AD220B" w:rsidP="001E7F4E">
            <w:pPr>
              <w:spacing w:line="276" w:lineRule="auto"/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20B" w:rsidRDefault="00AD220B" w:rsidP="001E7F4E">
            <w:pPr>
              <w:spacing w:line="276" w:lineRule="auto"/>
              <w:jc w:val="center"/>
            </w:pPr>
          </w:p>
        </w:tc>
      </w:tr>
    </w:tbl>
    <w:p w:rsidR="00287270" w:rsidRDefault="00AD220B" w:rsidP="00AD220B">
      <w:r>
        <w:t xml:space="preserve">                                                                          </w:t>
      </w:r>
    </w:p>
    <w:p w:rsidR="00287270" w:rsidRDefault="00287270" w:rsidP="00AD220B"/>
    <w:p w:rsidR="00C86B95" w:rsidRDefault="00287270" w:rsidP="00AD220B">
      <w:pPr>
        <w:rPr>
          <w:b/>
        </w:rPr>
      </w:pPr>
      <w:r>
        <w:t xml:space="preserve">                                                                           </w:t>
      </w:r>
      <w:r w:rsidR="00AD220B">
        <w:t xml:space="preserve">  </w:t>
      </w:r>
      <w:r w:rsidR="00C86B95">
        <w:t xml:space="preserve"> </w:t>
      </w:r>
      <w:r w:rsidR="00AD220B">
        <w:t xml:space="preserve">   </w:t>
      </w:r>
      <w:r w:rsidR="00AD220B">
        <w:rPr>
          <w:b/>
        </w:rPr>
        <w:t>AI DOCENTI</w:t>
      </w:r>
      <w:r w:rsidR="00C86B95">
        <w:rPr>
          <w:b/>
        </w:rPr>
        <w:t xml:space="preserve"> DELLE CLASSI QUINTE</w:t>
      </w:r>
    </w:p>
    <w:p w:rsidR="00C86B95" w:rsidRDefault="00C86B95" w:rsidP="00AD220B">
      <w:pPr>
        <w:rPr>
          <w:b/>
        </w:rPr>
      </w:pPr>
      <w:r>
        <w:rPr>
          <w:b/>
        </w:rPr>
        <w:t xml:space="preserve">                                                                                INDIRIZZO ABBIGLIAMENTO E MODA</w:t>
      </w:r>
    </w:p>
    <w:p w:rsidR="00AD220B" w:rsidRDefault="00AD220B" w:rsidP="00AD220B">
      <w:pPr>
        <w:rPr>
          <w:b/>
        </w:rPr>
      </w:pPr>
      <w:r>
        <w:rPr>
          <w:b/>
        </w:rPr>
        <w:t xml:space="preserve"> </w:t>
      </w:r>
      <w:r w:rsidR="00C86B95">
        <w:rPr>
          <w:b/>
        </w:rPr>
        <w:t xml:space="preserve">                                                                                            </w:t>
      </w:r>
      <w:r>
        <w:rPr>
          <w:b/>
        </w:rPr>
        <w:t xml:space="preserve"> DELL’ISISS “G.B. NOVELLI”</w:t>
      </w:r>
    </w:p>
    <w:p w:rsidR="00AD220B" w:rsidRDefault="00AD220B" w:rsidP="00AD220B">
      <w:pPr>
        <w:jc w:val="right"/>
        <w:rPr>
          <w:b/>
        </w:rPr>
      </w:pPr>
      <w:r>
        <w:rPr>
          <w:b/>
        </w:rPr>
        <w:t>MARCIANISE (CE)</w:t>
      </w:r>
    </w:p>
    <w:p w:rsidR="00AD220B" w:rsidRDefault="00AD220B" w:rsidP="00AD22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28727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e. p. c. alla DSGA</w:t>
      </w:r>
    </w:p>
    <w:p w:rsidR="00287270" w:rsidRDefault="00287270" w:rsidP="00AD220B">
      <w:pPr>
        <w:rPr>
          <w:sz w:val="28"/>
          <w:szCs w:val="28"/>
        </w:rPr>
      </w:pPr>
    </w:p>
    <w:p w:rsidR="00287270" w:rsidRDefault="00287270" w:rsidP="00AD220B">
      <w:pPr>
        <w:rPr>
          <w:sz w:val="22"/>
          <w:szCs w:val="22"/>
        </w:rPr>
      </w:pPr>
    </w:p>
    <w:p w:rsidR="00AD220B" w:rsidRPr="00A863B3" w:rsidRDefault="00AD220B" w:rsidP="00AD220B">
      <w:pPr>
        <w:rPr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 </w:t>
      </w:r>
    </w:p>
    <w:p w:rsidR="00AD220B" w:rsidRDefault="00AD220B" w:rsidP="00AD22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COMUNICAZIONE N. </w:t>
      </w:r>
    </w:p>
    <w:p w:rsidR="00287270" w:rsidRDefault="00287270" w:rsidP="00AD220B">
      <w:pPr>
        <w:jc w:val="center"/>
        <w:rPr>
          <w:sz w:val="28"/>
          <w:szCs w:val="28"/>
        </w:rPr>
      </w:pPr>
    </w:p>
    <w:p w:rsidR="00AD220B" w:rsidRDefault="00AD220B" w:rsidP="00AD220B"/>
    <w:p w:rsidR="007B1672" w:rsidRPr="00287270" w:rsidRDefault="00AD220B" w:rsidP="00AD220B">
      <w:pPr>
        <w:rPr>
          <w:b/>
        </w:rPr>
      </w:pPr>
      <w:r w:rsidRPr="00287270">
        <w:rPr>
          <w:b/>
        </w:rPr>
        <w:t>Oggetto: ATT</w:t>
      </w:r>
      <w:r w:rsidR="007B1672" w:rsidRPr="00287270">
        <w:rPr>
          <w:b/>
        </w:rPr>
        <w:t>IVITA’ DI ORIENTAMENTO A.S. 2015/16</w:t>
      </w:r>
    </w:p>
    <w:p w:rsidR="00AD220B" w:rsidRDefault="00AD220B" w:rsidP="00AD220B"/>
    <w:p w:rsidR="00AD220B" w:rsidRDefault="009C32E6" w:rsidP="00C86B95">
      <w:pPr>
        <w:jc w:val="both"/>
      </w:pPr>
      <w:r>
        <w:t>Si comunica a</w:t>
      </w:r>
      <w:r w:rsidR="00AD220B">
        <w:t>i docenti delle classi</w:t>
      </w:r>
      <w:r w:rsidR="007B1672">
        <w:t>: V A</w:t>
      </w:r>
      <w:r>
        <w:t>M</w:t>
      </w:r>
      <w:r w:rsidR="007B1672">
        <w:t xml:space="preserve"> - V</w:t>
      </w:r>
      <w:r w:rsidR="00AD220B">
        <w:t xml:space="preserve"> B</w:t>
      </w:r>
      <w:r>
        <w:t>M</w:t>
      </w:r>
      <w:r w:rsidR="007B1672">
        <w:t xml:space="preserve"> e V C</w:t>
      </w:r>
      <w:r>
        <w:t>M</w:t>
      </w:r>
      <w:r w:rsidR="007B1672">
        <w:t>,</w:t>
      </w:r>
      <w:r w:rsidR="00AD220B">
        <w:t xml:space="preserve"> indirizzo Abbigliamento e Mo</w:t>
      </w:r>
      <w:r w:rsidR="007B1672">
        <w:t>da</w:t>
      </w:r>
      <w:r w:rsidR="00287270">
        <w:t xml:space="preserve">, </w:t>
      </w:r>
      <w:r w:rsidR="007B1672">
        <w:t xml:space="preserve"> che il giorno </w:t>
      </w:r>
      <w:r w:rsidR="007B1672" w:rsidRPr="00C86B95">
        <w:rPr>
          <w:b/>
        </w:rPr>
        <w:t>Lunedì 04/04/2016</w:t>
      </w:r>
      <w:r w:rsidR="00AD220B">
        <w:t xml:space="preserve">,  nel Laboratorio di </w:t>
      </w:r>
      <w:r w:rsidR="007B1672">
        <w:t>Modellistica N° 36</w:t>
      </w:r>
      <w:r>
        <w:t xml:space="preserve"> P.T.</w:t>
      </w:r>
      <w:r w:rsidR="007B1672">
        <w:t>, alle ore 9,0</w:t>
      </w:r>
      <w:r w:rsidR="00AD220B">
        <w:t xml:space="preserve">0 </w:t>
      </w:r>
      <w:r w:rsidR="000D77B8">
        <w:t xml:space="preserve">ci sarà </w:t>
      </w:r>
      <w:r w:rsidR="00AD220B">
        <w:t xml:space="preserve">un incontro di orientamento postdiploma  con </w:t>
      </w:r>
      <w:r w:rsidR="007B1672">
        <w:t>gli operatori dell’</w:t>
      </w:r>
      <w:r w:rsidR="00AD220B">
        <w:t xml:space="preserve">Accademia della Moda di Napoli.  </w:t>
      </w:r>
    </w:p>
    <w:p w:rsidR="00AD220B" w:rsidRDefault="00AD220B" w:rsidP="00C86B95">
      <w:pPr>
        <w:jc w:val="both"/>
      </w:pPr>
      <w:r>
        <w:t>I docenti accompagneranno e assisteranno gli alunni rispettando, ciascuno per la propria classe, il proprio orario di lezione.</w:t>
      </w:r>
    </w:p>
    <w:p w:rsidR="00AD220B" w:rsidRDefault="00AD220B" w:rsidP="00C86B95">
      <w:pPr>
        <w:jc w:val="both"/>
      </w:pPr>
      <w:r>
        <w:t>L’ incontro avrà la durata  di circa 60 minuti. Al  termine dell’incontro, gli alunni ritorneranno a svolgere le regolari attività didattiche.</w:t>
      </w:r>
    </w:p>
    <w:p w:rsidR="00287270" w:rsidRDefault="00287270" w:rsidP="00AD220B"/>
    <w:p w:rsidR="00287270" w:rsidRDefault="00287270" w:rsidP="00AD220B"/>
    <w:p w:rsidR="007B1672" w:rsidRDefault="007B1672" w:rsidP="00AD220B">
      <w:r>
        <w:t>Il Docente Referente all’Orientamento</w:t>
      </w:r>
    </w:p>
    <w:p w:rsidR="007B1672" w:rsidRDefault="007B1672" w:rsidP="00AD220B">
      <w:r>
        <w:t>Prof. Peluso Vincenzo</w:t>
      </w:r>
    </w:p>
    <w:p w:rsidR="00AD220B" w:rsidRDefault="00AD220B" w:rsidP="00AD220B"/>
    <w:p w:rsidR="00AD220B" w:rsidRDefault="00AD220B" w:rsidP="00AD220B">
      <w:pPr>
        <w:jc w:val="right"/>
      </w:pPr>
      <w:r>
        <w:t>Il Dirigente Scolastico</w:t>
      </w:r>
    </w:p>
    <w:p w:rsidR="00AD220B" w:rsidRDefault="00AD220B" w:rsidP="00AD220B">
      <w:pPr>
        <w:jc w:val="right"/>
      </w:pPr>
      <w:r>
        <w:t>Prof.ssa Marchitto Emma</w:t>
      </w:r>
    </w:p>
    <w:p w:rsidR="0091446C" w:rsidRDefault="0091446C"/>
    <w:p w:rsidR="00AD220B" w:rsidRDefault="00AD220B"/>
    <w:p w:rsidR="00AD220B" w:rsidRDefault="00AD220B"/>
    <w:p w:rsidR="00AD220B" w:rsidRDefault="00AD220B"/>
    <w:p w:rsidR="00AD220B" w:rsidRDefault="00AD220B"/>
    <w:p w:rsidR="00AD220B" w:rsidRDefault="00AD220B"/>
    <w:p w:rsidR="00AD220B" w:rsidRDefault="00AD220B"/>
    <w:p w:rsidR="00AD220B" w:rsidRDefault="00AD220B"/>
    <w:p w:rsidR="00AD220B" w:rsidRDefault="00AD220B"/>
    <w:p w:rsidR="00AD220B" w:rsidRDefault="00AD220B"/>
    <w:p w:rsidR="00AD220B" w:rsidRDefault="00AD220B"/>
    <w:p w:rsidR="00AD220B" w:rsidRDefault="00AD220B">
      <w:bookmarkStart w:id="0" w:name="_GoBack"/>
      <w:bookmarkEnd w:id="0"/>
    </w:p>
    <w:sectPr w:rsidR="00AD220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AD220B"/>
    <w:rsid w:val="000D77B8"/>
    <w:rsid w:val="001D5D1C"/>
    <w:rsid w:val="00287270"/>
    <w:rsid w:val="004F2CC8"/>
    <w:rsid w:val="00532A2A"/>
    <w:rsid w:val="0065517C"/>
    <w:rsid w:val="007B1672"/>
    <w:rsid w:val="00811737"/>
    <w:rsid w:val="008233D9"/>
    <w:rsid w:val="0091446C"/>
    <w:rsid w:val="00987543"/>
    <w:rsid w:val="009C32E6"/>
    <w:rsid w:val="00A34223"/>
    <w:rsid w:val="00AD220B"/>
    <w:rsid w:val="00C86B95"/>
    <w:rsid w:val="00DA1455"/>
    <w:rsid w:val="00FA1CBB"/>
    <w:rsid w:val="00FB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2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D220B"/>
    <w:pPr>
      <w:keepNext/>
      <w:outlineLvl w:val="1"/>
    </w:pPr>
    <w:rPr>
      <w:rFonts w:eastAsia="Calibri"/>
      <w:b/>
      <w:bCs/>
    </w:rPr>
  </w:style>
  <w:style w:type="paragraph" w:styleId="Titolo4">
    <w:name w:val="heading 4"/>
    <w:basedOn w:val="Normale"/>
    <w:next w:val="Normale"/>
    <w:link w:val="Titolo4Carattere"/>
    <w:uiPriority w:val="99"/>
    <w:semiHidden/>
    <w:unhideWhenUsed/>
    <w:qFormat/>
    <w:rsid w:val="00AD220B"/>
    <w:pPr>
      <w:keepNext/>
      <w:ind w:right="566"/>
      <w:outlineLvl w:val="3"/>
    </w:pPr>
    <w:rPr>
      <w:rFonts w:eastAsia="Calibri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AD220B"/>
    <w:rPr>
      <w:rFonts w:ascii="Times New Roman" w:eastAsia="Calibri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D220B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semiHidden/>
    <w:unhideWhenUsed/>
    <w:rsid w:val="00AD220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AD220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AD220B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22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220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utente</cp:lastModifiedBy>
  <cp:revision>2</cp:revision>
  <cp:lastPrinted>2016-03-31T10:51:00Z</cp:lastPrinted>
  <dcterms:created xsi:type="dcterms:W3CDTF">2016-04-01T08:39:00Z</dcterms:created>
  <dcterms:modified xsi:type="dcterms:W3CDTF">2016-04-01T08:39:00Z</dcterms:modified>
</cp:coreProperties>
</file>