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="-612" w:tblpY="-538"/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54"/>
        <w:gridCol w:w="7655"/>
        <w:gridCol w:w="1276"/>
      </w:tblGrid>
      <w:tr w:rsidR="00556822" w:rsidRPr="001B55D2" w:rsidTr="00957682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22" w:rsidRPr="001B55D2" w:rsidRDefault="00556822" w:rsidP="00957682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556822" w:rsidRPr="001B55D2" w:rsidRDefault="00556822" w:rsidP="00957682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1B55D2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09600" cy="695325"/>
                  <wp:effectExtent l="0" t="0" r="0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6822" w:rsidRPr="001B55D2" w:rsidRDefault="00556822" w:rsidP="00957682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556822" w:rsidRPr="001B55D2" w:rsidRDefault="00556822" w:rsidP="00957682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22" w:rsidRPr="001B55D2" w:rsidRDefault="00556822" w:rsidP="00957682">
            <w:pPr>
              <w:keepNext/>
              <w:spacing w:after="0" w:line="240" w:lineRule="auto"/>
              <w:jc w:val="center"/>
              <w:outlineLvl w:val="1"/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</w:pPr>
          </w:p>
          <w:p w:rsidR="00556822" w:rsidRPr="001B55D2" w:rsidRDefault="00556822" w:rsidP="00957682">
            <w:pPr>
              <w:keepNext/>
              <w:spacing w:after="0" w:line="240" w:lineRule="auto"/>
              <w:jc w:val="center"/>
              <w:outlineLvl w:val="1"/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</w:pPr>
            <w:r w:rsidRPr="001B55D2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>ISTITUTO STATALE  D’ISTRUZIONE SECONDARIA SUPERIORE</w:t>
            </w:r>
          </w:p>
          <w:p w:rsidR="00556822" w:rsidRPr="001B55D2" w:rsidRDefault="00556822" w:rsidP="00957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1B55D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“ G. B.  NOVELLI ”</w:t>
            </w:r>
          </w:p>
          <w:p w:rsidR="00556822" w:rsidRPr="001B55D2" w:rsidRDefault="00556822" w:rsidP="00957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1B55D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- Liceo Linguistico</w:t>
            </w:r>
          </w:p>
          <w:p w:rsidR="00556822" w:rsidRPr="001B55D2" w:rsidRDefault="00556822" w:rsidP="00957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1B55D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556822" w:rsidRPr="001B55D2" w:rsidRDefault="00556822" w:rsidP="00957682">
            <w:pPr>
              <w:keepNext/>
              <w:spacing w:after="0" w:line="240" w:lineRule="auto"/>
              <w:ind w:left="-426"/>
              <w:jc w:val="both"/>
              <w:outlineLvl w:val="3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</w:pPr>
            <w:r w:rsidRPr="001B55D2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       Istituto Professionale Abbigliamento e Moda </w:t>
            </w:r>
          </w:p>
          <w:p w:rsidR="00556822" w:rsidRPr="001B55D2" w:rsidRDefault="00556822" w:rsidP="00957682">
            <w:pPr>
              <w:keepNext/>
              <w:spacing w:after="0" w:line="240" w:lineRule="auto"/>
              <w:ind w:left="-426"/>
              <w:jc w:val="both"/>
              <w:outlineLvl w:val="3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</w:pPr>
            <w:r w:rsidRPr="001B55D2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      Istituto Professionale per i Servizi Socio-sanitari</w:t>
            </w:r>
          </w:p>
          <w:p w:rsidR="00556822" w:rsidRPr="001B55D2" w:rsidRDefault="00556822" w:rsidP="00957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1B55D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Istituto Professionale dei Servizi di Enogastronomia e Ospitalità Alberghiera</w:t>
            </w:r>
          </w:p>
          <w:p w:rsidR="00556822" w:rsidRPr="001B55D2" w:rsidRDefault="00556822" w:rsidP="00957682">
            <w:pPr>
              <w:tabs>
                <w:tab w:val="center" w:pos="371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1B55D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ab/>
              <w:t xml:space="preserve">Via G.B. Novelli, N° 1  </w:t>
            </w:r>
            <w:r w:rsidRPr="001B55D2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1B55D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81025 </w:t>
            </w:r>
            <w:r w:rsidRPr="001B55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1B55D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(CE</w:t>
            </w:r>
            <w:r w:rsidRPr="001B55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) </w:t>
            </w:r>
            <w:r w:rsidRPr="001B55D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</w:t>
            </w:r>
          </w:p>
          <w:p w:rsidR="00556822" w:rsidRPr="001B55D2" w:rsidRDefault="00556822" w:rsidP="00957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1B55D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Codice Fiscale : 80102490614 </w:t>
            </w:r>
            <w:r w:rsidRPr="001B55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B55D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556822" w:rsidRPr="001B55D2" w:rsidRDefault="00556822" w:rsidP="00957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1B55D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Segr. Tel :0823/511909 – Fax 0823511834   Vicedirigenza Tel :0823-580019  0823/580040 (fax)</w:t>
            </w:r>
          </w:p>
          <w:p w:rsidR="00556822" w:rsidRPr="001B55D2" w:rsidRDefault="00556822" w:rsidP="00957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1B55D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 Dirigente Scolastico : 0823/511863</w:t>
            </w:r>
          </w:p>
          <w:p w:rsidR="00556822" w:rsidRPr="001B55D2" w:rsidRDefault="00556822" w:rsidP="00957682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55D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E-mail :</w:t>
            </w:r>
            <w:r w:rsidRPr="001B55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5" w:history="1">
              <w:r w:rsidRPr="001B55D2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B55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</w:t>
            </w:r>
            <w:r w:rsidRPr="001B55D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1B55D2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556822" w:rsidRPr="001B55D2" w:rsidRDefault="00556822" w:rsidP="0095768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55D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1B55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7" w:history="1">
              <w:r w:rsidRPr="001B55D2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556822" w:rsidRPr="001B55D2" w:rsidRDefault="00556822" w:rsidP="00957682">
            <w:pPr>
              <w:spacing w:after="0" w:line="240" w:lineRule="auto"/>
              <w:rPr>
                <w:rFonts w:ascii="Century Schoolbook" w:eastAsia="Times New Roman" w:hAnsi="Century Schoolbook" w:cs="Century Schoolbook"/>
                <w:b/>
                <w:bCs/>
                <w:sz w:val="20"/>
                <w:szCs w:val="20"/>
                <w:lang w:eastAsia="it-IT"/>
              </w:rPr>
            </w:pPr>
          </w:p>
          <w:p w:rsidR="00556822" w:rsidRPr="001B55D2" w:rsidRDefault="00556822" w:rsidP="00957682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22" w:rsidRPr="001B55D2" w:rsidRDefault="00556822" w:rsidP="00957682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  <w:r w:rsidRPr="001B55D2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6822" w:rsidRPr="008565E9" w:rsidRDefault="00556822" w:rsidP="005568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Prot. N.                                                       </w:t>
      </w:r>
      <w:r w:rsidRPr="001B55D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</w:t>
      </w:r>
      <w:r w:rsidR="008565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dell</w:t>
      </w:r>
      <w:r w:rsidRPr="001B55D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’ISISS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‘</w:t>
      </w:r>
      <w:r w:rsidRPr="001B55D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G.B.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Novelli’-Marcianise</w:t>
      </w:r>
    </w:p>
    <w:p w:rsidR="00556822" w:rsidRDefault="00556822" w:rsidP="005568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Capone Rosalba</w:t>
      </w:r>
    </w:p>
    <w:p w:rsidR="00556822" w:rsidRDefault="00556822" w:rsidP="005568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D’Albenzio Angela</w:t>
      </w:r>
    </w:p>
    <w:p w:rsidR="00556822" w:rsidRDefault="00556822" w:rsidP="005568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Imbriano Matrona</w:t>
      </w:r>
    </w:p>
    <w:p w:rsidR="00556822" w:rsidRDefault="00556822" w:rsidP="005568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Menditto Anna</w:t>
      </w:r>
    </w:p>
    <w:p w:rsidR="00556822" w:rsidRDefault="00556822" w:rsidP="005568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Migliore Sergio</w:t>
      </w:r>
    </w:p>
    <w:p w:rsidR="00556822" w:rsidRDefault="00556822" w:rsidP="005568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Parascandola Ladonea Gioconda</w:t>
      </w:r>
    </w:p>
    <w:p w:rsidR="00556822" w:rsidRDefault="00556822" w:rsidP="005568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Piccolo Maria</w:t>
      </w:r>
    </w:p>
    <w:p w:rsidR="00556822" w:rsidRDefault="00556822" w:rsidP="005568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Valentino Caterina</w:t>
      </w:r>
    </w:p>
    <w:p w:rsidR="00556822" w:rsidRPr="001B55D2" w:rsidRDefault="00556822" w:rsidP="005568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Vesta Caterina</w:t>
      </w:r>
    </w:p>
    <w:p w:rsidR="00556822" w:rsidRPr="001B55D2" w:rsidRDefault="00556822" w:rsidP="005568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B55D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</w:t>
      </w:r>
    </w:p>
    <w:p w:rsidR="00556822" w:rsidRPr="001B55D2" w:rsidRDefault="00556822" w:rsidP="005568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B55D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</w:t>
      </w:r>
      <w:r w:rsidRPr="001B55D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COMUNICAZIONE  N. </w:t>
      </w:r>
    </w:p>
    <w:p w:rsidR="00556822" w:rsidRPr="001B55D2" w:rsidRDefault="00556822" w:rsidP="005568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56822" w:rsidRPr="001B55D2" w:rsidRDefault="00556822" w:rsidP="0055682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 w:rsidRPr="001B55D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Rettifica calendario </w:t>
      </w:r>
      <w:r w:rsidRPr="001B55D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Sportello Didattico a.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s. 2015/ 2016</w:t>
      </w:r>
      <w:r w:rsidRPr="001B55D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</w:p>
    <w:p w:rsidR="00556822" w:rsidRPr="001B55D2" w:rsidRDefault="00556822" w:rsidP="005568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B55D2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</w:t>
      </w:r>
    </w:p>
    <w:p w:rsidR="00556822" w:rsidRDefault="00556822" w:rsidP="005568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Si comunica ai docenti in intestazione che le attività dello Sportello Didattico  a. s. 2015/2016, a partire </w:t>
      </w:r>
      <w:r w:rsidRPr="00F54719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da martedì 26  Aprile e fino a Venerdì 27 Maggio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, subiranno delle variazioni orarie secondo il nuovo calendario qui di seguito specificato:</w:t>
      </w:r>
    </w:p>
    <w:p w:rsidR="00556822" w:rsidRDefault="00556822" w:rsidP="005568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</w:p>
    <w:tbl>
      <w:tblPr>
        <w:tblStyle w:val="Grigliatabella"/>
        <w:tblW w:w="11057" w:type="dxa"/>
        <w:tblInd w:w="-856" w:type="dxa"/>
        <w:tblLayout w:type="fixed"/>
        <w:tblLook w:val="04A0"/>
      </w:tblPr>
      <w:tblGrid>
        <w:gridCol w:w="2269"/>
        <w:gridCol w:w="1623"/>
        <w:gridCol w:w="1779"/>
        <w:gridCol w:w="1984"/>
        <w:gridCol w:w="1701"/>
        <w:gridCol w:w="1701"/>
      </w:tblGrid>
      <w:tr w:rsidR="00556822" w:rsidRPr="00BB5A69" w:rsidTr="00741128">
        <w:tc>
          <w:tcPr>
            <w:tcW w:w="2269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1623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LUNEDI’</w:t>
            </w:r>
          </w:p>
        </w:tc>
        <w:tc>
          <w:tcPr>
            <w:tcW w:w="1779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MARTEDI’</w:t>
            </w:r>
          </w:p>
        </w:tc>
        <w:tc>
          <w:tcPr>
            <w:tcW w:w="1984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MERCOLEDI’</w:t>
            </w:r>
          </w:p>
        </w:tc>
        <w:tc>
          <w:tcPr>
            <w:tcW w:w="1701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GIOVEDI’</w:t>
            </w:r>
          </w:p>
        </w:tc>
        <w:tc>
          <w:tcPr>
            <w:tcW w:w="1701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VENERDI’</w:t>
            </w:r>
          </w:p>
        </w:tc>
      </w:tr>
      <w:tr w:rsidR="00556822" w:rsidRPr="00BB5A69" w:rsidTr="00741128">
        <w:tc>
          <w:tcPr>
            <w:tcW w:w="2269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SPAGNOLO</w:t>
            </w:r>
          </w:p>
        </w:tc>
        <w:tc>
          <w:tcPr>
            <w:tcW w:w="1623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15:00-16:00</w:t>
            </w:r>
          </w:p>
        </w:tc>
        <w:tc>
          <w:tcPr>
            <w:tcW w:w="1779" w:type="dxa"/>
          </w:tcPr>
          <w:p w:rsidR="00556822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1984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1701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1701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</w:tr>
      <w:tr w:rsidR="00556822" w:rsidRPr="00BB5A69" w:rsidTr="00741128">
        <w:tc>
          <w:tcPr>
            <w:tcW w:w="2269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ITALIANO</w:t>
            </w:r>
          </w:p>
        </w:tc>
        <w:tc>
          <w:tcPr>
            <w:tcW w:w="1623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17:00-18:00</w:t>
            </w:r>
          </w:p>
        </w:tc>
        <w:tc>
          <w:tcPr>
            <w:tcW w:w="1779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1984" w:type="dxa"/>
          </w:tcPr>
          <w:p w:rsidR="00556822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15:00-16:00</w:t>
            </w:r>
          </w:p>
          <w:p w:rsidR="00741128" w:rsidRPr="00BB5A69" w:rsidRDefault="00741128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1701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17:00-18:00</w:t>
            </w:r>
          </w:p>
        </w:tc>
        <w:tc>
          <w:tcPr>
            <w:tcW w:w="1701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</w:tr>
      <w:tr w:rsidR="00556822" w:rsidRPr="00BB5A69" w:rsidTr="00741128">
        <w:tc>
          <w:tcPr>
            <w:tcW w:w="2269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INGLESE</w:t>
            </w:r>
          </w:p>
        </w:tc>
        <w:tc>
          <w:tcPr>
            <w:tcW w:w="1623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16:00-17:00</w:t>
            </w:r>
          </w:p>
        </w:tc>
        <w:tc>
          <w:tcPr>
            <w:tcW w:w="1779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15:00-16:00</w:t>
            </w:r>
          </w:p>
        </w:tc>
        <w:tc>
          <w:tcPr>
            <w:tcW w:w="1984" w:type="dxa"/>
          </w:tcPr>
          <w:p w:rsidR="00556822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  <w:p w:rsidR="00741128" w:rsidRPr="00BB5A69" w:rsidRDefault="00741128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1701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16:00-17:00</w:t>
            </w:r>
          </w:p>
        </w:tc>
        <w:tc>
          <w:tcPr>
            <w:tcW w:w="1701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</w:tr>
      <w:tr w:rsidR="00556822" w:rsidRPr="00BB5A69" w:rsidTr="00741128">
        <w:tc>
          <w:tcPr>
            <w:tcW w:w="2269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FRANCESE</w:t>
            </w:r>
          </w:p>
        </w:tc>
        <w:tc>
          <w:tcPr>
            <w:tcW w:w="1623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1779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16:00-17:00</w:t>
            </w:r>
          </w:p>
        </w:tc>
        <w:tc>
          <w:tcPr>
            <w:tcW w:w="1984" w:type="dxa"/>
          </w:tcPr>
          <w:p w:rsidR="00556822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1701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1701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15:00-16:00</w:t>
            </w:r>
          </w:p>
        </w:tc>
      </w:tr>
      <w:tr w:rsidR="00556822" w:rsidRPr="00BB5A69" w:rsidTr="00741128">
        <w:tc>
          <w:tcPr>
            <w:tcW w:w="2269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MATEMATICA</w:t>
            </w:r>
          </w:p>
        </w:tc>
        <w:tc>
          <w:tcPr>
            <w:tcW w:w="1623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1779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17:00-18:00</w:t>
            </w:r>
          </w:p>
        </w:tc>
        <w:tc>
          <w:tcPr>
            <w:tcW w:w="1984" w:type="dxa"/>
          </w:tcPr>
          <w:p w:rsidR="00556822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  <w:p w:rsidR="00741128" w:rsidRPr="00BB5A69" w:rsidRDefault="00741128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1701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15:00-16:00</w:t>
            </w:r>
          </w:p>
        </w:tc>
        <w:tc>
          <w:tcPr>
            <w:tcW w:w="1701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16:00-17:00</w:t>
            </w:r>
          </w:p>
        </w:tc>
      </w:tr>
      <w:tr w:rsidR="00556822" w:rsidRPr="00BB5A69" w:rsidTr="00741128">
        <w:tc>
          <w:tcPr>
            <w:tcW w:w="2269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LATINO</w:t>
            </w:r>
          </w:p>
        </w:tc>
        <w:tc>
          <w:tcPr>
            <w:tcW w:w="1623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1779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1984" w:type="dxa"/>
          </w:tcPr>
          <w:p w:rsidR="00556822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16:00-17:00</w:t>
            </w:r>
          </w:p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1701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1701" w:type="dxa"/>
          </w:tcPr>
          <w:p w:rsidR="00556822" w:rsidRPr="00BB5A69" w:rsidRDefault="00556822" w:rsidP="0095768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17:00-18:00</w:t>
            </w:r>
          </w:p>
        </w:tc>
      </w:tr>
    </w:tbl>
    <w:p w:rsidR="00556822" w:rsidRDefault="00556822" w:rsidP="00556822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:rsidR="00556822" w:rsidRPr="00BB5A69" w:rsidRDefault="00556822" w:rsidP="005568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Marcianise,                  </w:t>
      </w:r>
      <w:r w:rsidRPr="00BB5A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                                                      IL DIRIGENTE SCOLASTICO</w:t>
      </w:r>
    </w:p>
    <w:p w:rsidR="00556822" w:rsidRPr="001B55D2" w:rsidRDefault="00556822" w:rsidP="00556822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 w:rsidRPr="00BB5A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                                                                                             </w:t>
      </w:r>
      <w:r w:rsidRPr="00BB5A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Prof.ssa Emma Marchitto</w:t>
      </w:r>
    </w:p>
    <w:p w:rsidR="00556822" w:rsidRDefault="00556822" w:rsidP="00556822"/>
    <w:p w:rsidR="002801E6" w:rsidRDefault="002801E6"/>
    <w:sectPr w:rsidR="002801E6" w:rsidSect="00B33F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556822"/>
    <w:rsid w:val="002801E6"/>
    <w:rsid w:val="00556822"/>
    <w:rsid w:val="007348B9"/>
    <w:rsid w:val="00741128"/>
    <w:rsid w:val="008565E9"/>
    <w:rsid w:val="00B33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68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568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1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11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2016-04-16T18:39:00Z</cp:lastPrinted>
  <dcterms:created xsi:type="dcterms:W3CDTF">2016-04-19T04:42:00Z</dcterms:created>
  <dcterms:modified xsi:type="dcterms:W3CDTF">2016-04-19T04:42:00Z</dcterms:modified>
</cp:coreProperties>
</file>