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384A82" w:rsidRPr="00747262" w:rsidTr="007947E0">
        <w:trPr>
          <w:trHeight w:val="2147"/>
        </w:trPr>
        <w:tc>
          <w:tcPr>
            <w:tcW w:w="1150" w:type="dxa"/>
          </w:tcPr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74726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384A82" w:rsidRPr="00747262" w:rsidRDefault="00384A82" w:rsidP="007947E0">
            <w:pPr>
              <w:pStyle w:val="Titolo2"/>
              <w:jc w:val="center"/>
              <w:rPr>
                <w:i/>
                <w:iCs/>
              </w:rPr>
            </w:pPr>
            <w:r w:rsidRPr="00747262">
              <w:rPr>
                <w:i/>
                <w:iCs/>
              </w:rPr>
              <w:t>ISTITUTO STATALE  D’ISTRUZIONE SECONDARIA SUPERIORE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72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384A82" w:rsidRPr="001C248E" w:rsidRDefault="00384A82" w:rsidP="007947E0">
            <w:pPr>
              <w:pStyle w:val="Titolo4"/>
              <w:spacing w:before="0"/>
              <w:jc w:val="center"/>
              <w:rPr>
                <w:rFonts w:ascii="Times New Roman" w:hAnsi="Times New Roman" w:cs="Times New Roman"/>
                <w:i w:val="0"/>
                <w:lang w:eastAsia="it-IT"/>
              </w:rPr>
            </w:pPr>
            <w:r w:rsidRPr="001C248E">
              <w:rPr>
                <w:rFonts w:ascii="Times New Roman" w:hAnsi="Times New Roman" w:cs="Times New Roman"/>
                <w:i w:val="0"/>
                <w:color w:val="auto"/>
                <w:lang w:eastAsia="it-IT"/>
              </w:rPr>
              <w:t>Istituto Professionale Abbigliamento e Moda - Istituto Professionale per i Servizi Socio Sanitari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 xml:space="preserve">Via G.B. Novelli, N. 1  </w:t>
            </w:r>
            <w:r w:rsidRPr="0074726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747262">
              <w:rPr>
                <w:rFonts w:ascii="Times New Roman" w:hAnsi="Times New Roman" w:cs="Times New Roman"/>
              </w:rPr>
              <w:t xml:space="preserve">81025 </w:t>
            </w:r>
            <w:r w:rsidRPr="0074726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747262">
              <w:rPr>
                <w:rFonts w:ascii="Times New Roman" w:hAnsi="Times New Roman" w:cs="Times New Roman"/>
              </w:rPr>
              <w:t xml:space="preserve"> (CE</w:t>
            </w:r>
            <w:r w:rsidRPr="0074726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 xml:space="preserve">Codice Fiscale: 80102490614 </w:t>
            </w:r>
            <w:r w:rsidRPr="00747262">
              <w:rPr>
                <w:rFonts w:ascii="Times New Roman" w:hAnsi="Times New Roman" w:cs="Times New Roman"/>
                <w:b/>
                <w:bCs/>
              </w:rPr>
              <w:t>–</w:t>
            </w:r>
            <w:r w:rsidRPr="00747262">
              <w:rPr>
                <w:rFonts w:ascii="Times New Roman" w:hAnsi="Times New Roman" w:cs="Times New Roman"/>
              </w:rPr>
              <w:t xml:space="preserve"> Distretto Scolastico n.14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Segr. Tel.: 0823</w:t>
            </w:r>
            <w:r w:rsidRPr="00747262">
              <w:rPr>
                <w:rFonts w:ascii="Times New Roman" w:hAnsi="Times New Roman" w:cs="Times New Roman"/>
              </w:rPr>
              <w:t>511909 – Fax: 0823511834   Vicedirigenza Tel: 0823-580019</w:t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</w:rPr>
              <w:t>Tel. Dirigente Scolastico: 0823/511863</w:t>
            </w:r>
          </w:p>
          <w:p w:rsidR="00384A82" w:rsidRPr="00747262" w:rsidRDefault="00384A82" w:rsidP="007947E0">
            <w:pPr>
              <w:pStyle w:val="Intestazione"/>
              <w:jc w:val="center"/>
              <w:rPr>
                <w:rFonts w:ascii="Times New Roman" w:hAnsi="Times New Roman" w:cs="Times New Roman"/>
              </w:rPr>
            </w:pPr>
            <w:r w:rsidRPr="00747262">
              <w:rPr>
                <w:rFonts w:ascii="Times New Roman" w:hAnsi="Times New Roman" w:cs="Times New Roman"/>
                <w:b/>
                <w:bCs/>
              </w:rPr>
              <w:t>E-mail :</w:t>
            </w:r>
            <w:r w:rsidRPr="00747262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Pr="00747262">
                <w:rPr>
                  <w:rStyle w:val="Collegamentoipertestuale"/>
                  <w:rFonts w:ascii="Times New Roman" w:hAnsi="Times New Roman" w:cs="Times New Roman"/>
                </w:rPr>
                <w:t>ceis01100n@istruzione.it</w:t>
              </w:r>
            </w:hyperlink>
            <w:r w:rsidRPr="00747262">
              <w:rPr>
                <w:rFonts w:ascii="Times New Roman" w:hAnsi="Times New Roman" w:cs="Times New Roman"/>
              </w:rPr>
              <w:t xml:space="preserve">     </w:t>
            </w:r>
            <w:r w:rsidRPr="00747262">
              <w:rPr>
                <w:rFonts w:ascii="Times New Roman" w:hAnsi="Times New Roman" w:cs="Times New Roman"/>
                <w:b/>
                <w:bCs/>
              </w:rPr>
              <w:t xml:space="preserve">E-mail certificata (PEC) : </w:t>
            </w:r>
            <w:hyperlink r:id="rId6" w:history="1">
              <w:r w:rsidRPr="00747262">
                <w:rPr>
                  <w:rStyle w:val="Collegamentoipertestuale"/>
                  <w:rFonts w:ascii="Times New Roman" w:hAnsi="Times New Roman" w:cs="Times New Roman"/>
                </w:rPr>
                <w:t>ceis01100n@pec.istruzione.it</w:t>
              </w:r>
            </w:hyperlink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47262">
              <w:rPr>
                <w:rFonts w:ascii="Times New Roman" w:hAnsi="Times New Roman" w:cs="Times New Roman"/>
                <w:b/>
                <w:bCs/>
                <w:lang w:val="en-US"/>
              </w:rPr>
              <w:t>Sito Web :</w:t>
            </w:r>
            <w:r w:rsidRPr="0074726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7" w:history="1">
              <w:r w:rsidRPr="0074726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74726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A82" w:rsidRPr="00747262" w:rsidRDefault="00384A82" w:rsidP="007947E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7B43" w:rsidRDefault="005E7B43" w:rsidP="00384A82">
      <w:pPr>
        <w:pStyle w:val="Default"/>
        <w:spacing w:line="360" w:lineRule="auto"/>
        <w:rPr>
          <w:b/>
        </w:rPr>
      </w:pPr>
    </w:p>
    <w:p w:rsidR="00384A82" w:rsidRDefault="006E01CA" w:rsidP="00384A82">
      <w:pPr>
        <w:pStyle w:val="Default"/>
        <w:spacing w:line="360" w:lineRule="auto"/>
        <w:rPr>
          <w:b/>
        </w:rPr>
      </w:pPr>
      <w:r>
        <w:rPr>
          <w:b/>
        </w:rPr>
        <w:t>Prot. n.</w:t>
      </w:r>
      <w:r w:rsidR="00BA18F3">
        <w:rPr>
          <w:b/>
        </w:rPr>
        <w:t xml:space="preserve"> 4962 </w:t>
      </w:r>
      <w:r>
        <w:rPr>
          <w:b/>
        </w:rPr>
        <w:t xml:space="preserve">del </w:t>
      </w:r>
      <w:r w:rsidR="00BA18F3">
        <w:rPr>
          <w:b/>
        </w:rPr>
        <w:t>16/04/2016</w:t>
      </w:r>
      <w:bookmarkStart w:id="0" w:name="_GoBack"/>
      <w:bookmarkEnd w:id="0"/>
    </w:p>
    <w:p w:rsidR="00384A82" w:rsidRPr="00384A82" w:rsidRDefault="00384A82" w:rsidP="006E01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B5B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Agli alunni dell’ISISS “G. B. Novelli”</w:t>
      </w:r>
    </w:p>
    <w:p w:rsidR="00384A82" w:rsidRPr="00384A82" w:rsidRDefault="00384A82" w:rsidP="006E01C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384A8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Ai </w:t>
      </w:r>
      <w:r w:rsidR="00C62BF7" w:rsidRPr="00BB5B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docenti dell’ISISS “G. B. Novelli”</w:t>
      </w:r>
      <w:r w:rsidR="006E01CA" w:rsidRPr="00BB5B1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di Marcianise</w:t>
      </w:r>
    </w:p>
    <w:p w:rsidR="00384A82" w:rsidRPr="00384A82" w:rsidRDefault="00384A82" w:rsidP="006E01CA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84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 Referente del progetto</w:t>
      </w:r>
      <w:r w:rsidR="00C62BF7"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Made in Italy</w:t>
      </w:r>
      <w:r w:rsidRPr="00384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-</w:t>
      </w:r>
      <w:r w:rsidRPr="00384A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prof. Emilio Romanucci</w:t>
      </w:r>
    </w:p>
    <w:p w:rsidR="009D7AF8" w:rsidRPr="00BB5B1E" w:rsidRDefault="00384A82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84A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 DSGA dell’ISISS “G.B. Novelli”</w:t>
      </w:r>
      <w:r w:rsidRPr="00384A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– Anna Maria Mingione</w:t>
      </w:r>
    </w:p>
    <w:p w:rsidR="00384A82" w:rsidRPr="00BB5B1E" w:rsidRDefault="00384A82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384A8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C62BF7" w:rsidRPr="00BB5B1E" w:rsidRDefault="009C4640" w:rsidP="00A51D9E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Al </w:t>
      </w:r>
      <w:r w:rsidR="00A51D9E"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Dirigente dell’ISIS “E. Mattei” Caserta</w:t>
      </w:r>
    </w:p>
    <w:p w:rsidR="00A51D9E" w:rsidRPr="00BB5B1E" w:rsidRDefault="00417E08" w:rsidP="00A51D9E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hyperlink r:id="rId9" w:history="1">
        <w:r w:rsidR="00A51D9E" w:rsidRPr="00BB5B1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roberto</w:t>
        </w:r>
        <w:r w:rsidR="004619A1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.</w:t>
        </w:r>
        <w:r w:rsidR="00A51D9E" w:rsidRPr="00BB5B1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papa@matteicaserta.it</w:t>
        </w:r>
      </w:hyperlink>
    </w:p>
    <w:p w:rsidR="00A81F1C" w:rsidRPr="00BB5B1E" w:rsidRDefault="00417E08" w:rsidP="00A51D9E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333333"/>
          <w:sz w:val="24"/>
          <w:szCs w:val="24"/>
        </w:rPr>
      </w:pPr>
      <w:hyperlink r:id="rId10" w:history="1">
        <w:r w:rsidR="00A81F1C" w:rsidRPr="00BB5B1E">
          <w:rPr>
            <w:rStyle w:val="Collegamentoipertestuale"/>
            <w:rFonts w:ascii="Times New Roman" w:hAnsi="Times New Roman" w:cs="Times New Roman"/>
            <w:bCs/>
            <w:sz w:val="24"/>
            <w:szCs w:val="24"/>
          </w:rPr>
          <w:t>ceis022004@istruzione.it</w:t>
        </w:r>
      </w:hyperlink>
    </w:p>
    <w:p w:rsidR="00BB5B1E" w:rsidRPr="00BB5B1E" w:rsidRDefault="00BB5B1E" w:rsidP="00A51D9E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bCs/>
          <w:color w:val="333333"/>
          <w:sz w:val="24"/>
          <w:szCs w:val="24"/>
        </w:rPr>
      </w:pPr>
    </w:p>
    <w:p w:rsidR="00F60309" w:rsidRPr="00BB5B1E" w:rsidRDefault="00F60309" w:rsidP="00F60309">
      <w:pPr>
        <w:pStyle w:val="Paragrafoelenco"/>
        <w:autoSpaceDE w:val="0"/>
        <w:autoSpaceDN w:val="0"/>
        <w:adjustRightInd w:val="0"/>
        <w:ind w:left="0"/>
        <w:jc w:val="right"/>
        <w:rPr>
          <w:b/>
          <w:szCs w:val="24"/>
        </w:rPr>
      </w:pPr>
      <w:r w:rsidRPr="00BB5B1E">
        <w:rPr>
          <w:b/>
          <w:szCs w:val="24"/>
        </w:rPr>
        <w:t xml:space="preserve">Associazione Essenia UETP - Dott.ssa Giovanna Palumbo </w:t>
      </w:r>
    </w:p>
    <w:p w:rsidR="00BB5B1E" w:rsidRPr="00BB5B1E" w:rsidRDefault="00417E08" w:rsidP="00F60309">
      <w:pPr>
        <w:pStyle w:val="Paragrafoelenco"/>
        <w:autoSpaceDE w:val="0"/>
        <w:autoSpaceDN w:val="0"/>
        <w:adjustRightInd w:val="0"/>
        <w:ind w:left="0"/>
        <w:jc w:val="right"/>
        <w:rPr>
          <w:szCs w:val="24"/>
        </w:rPr>
      </w:pPr>
      <w:hyperlink r:id="rId11" w:history="1">
        <w:r w:rsidR="00BB5B1E" w:rsidRPr="00BB5B1E">
          <w:rPr>
            <w:rStyle w:val="Collegamentoipertestuale"/>
            <w:szCs w:val="24"/>
          </w:rPr>
          <w:t>infoessenia@esseniauetp.it</w:t>
        </w:r>
      </w:hyperlink>
    </w:p>
    <w:p w:rsidR="00A51D9E" w:rsidRPr="00BB5B1E" w:rsidRDefault="00A51D9E" w:rsidP="00A51D9E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C62BF7" w:rsidRPr="00BB5B1E" w:rsidRDefault="00C62BF7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Al Presidente della Proloco di Marcianise</w:t>
      </w:r>
    </w:p>
    <w:p w:rsidR="0028270B" w:rsidRPr="00BB5B1E" w:rsidRDefault="0028270B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BB5B1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Prof. Domenico </w:t>
      </w:r>
      <w:r w:rsidR="006E01CA" w:rsidRPr="00BB5B1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Rosato</w:t>
      </w:r>
    </w:p>
    <w:p w:rsidR="0028270B" w:rsidRPr="00BB5B1E" w:rsidRDefault="00417E08" w:rsidP="00CC43DE">
      <w:pPr>
        <w:ind w:left="3828" w:hanging="3119"/>
        <w:jc w:val="right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6E01CA" w:rsidRPr="00BB5B1E">
          <w:rPr>
            <w:rStyle w:val="Collegamentoipertestuale"/>
            <w:rFonts w:ascii="Times New Roman" w:hAnsi="Times New Roman" w:cs="Times New Roman"/>
            <w:sz w:val="24"/>
            <w:szCs w:val="24"/>
          </w:rPr>
          <w:t>rosatos@libero.it</w:t>
        </w:r>
      </w:hyperlink>
    </w:p>
    <w:p w:rsidR="00C62BF7" w:rsidRPr="00BB5B1E" w:rsidRDefault="00C62BF7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Al Signor </w:t>
      </w:r>
      <w:r w:rsidR="006E01CA"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Donato </w:t>
      </w:r>
      <w:r w:rsidRPr="00BB5B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Farro</w:t>
      </w:r>
    </w:p>
    <w:p w:rsidR="0028270B" w:rsidRPr="00BB5B1E" w:rsidRDefault="00417E08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hyperlink r:id="rId13" w:history="1">
        <w:r w:rsidR="006E01CA" w:rsidRPr="00BB5B1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donato.farro@libero.it</w:t>
        </w:r>
      </w:hyperlink>
    </w:p>
    <w:p w:rsidR="006E01CA" w:rsidRPr="00384A82" w:rsidRDefault="006E01CA" w:rsidP="00384A82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:rsidR="00C208BB" w:rsidRDefault="008D718B" w:rsidP="00D218D3">
      <w:pPr>
        <w:pStyle w:val="Default"/>
        <w:ind w:left="993" w:hanging="993"/>
        <w:jc w:val="both"/>
        <w:rPr>
          <w:b/>
        </w:rPr>
      </w:pPr>
      <w:r w:rsidRPr="005D2129">
        <w:rPr>
          <w:b/>
        </w:rPr>
        <w:t xml:space="preserve">Oggetto: </w:t>
      </w:r>
      <w:r w:rsidR="00C208BB">
        <w:rPr>
          <w:b/>
        </w:rPr>
        <w:t xml:space="preserve">Piano nazionale per la promozione della cultura del </w:t>
      </w:r>
      <w:r w:rsidR="005D2129" w:rsidRPr="005D2129">
        <w:rPr>
          <w:b/>
        </w:rPr>
        <w:t>Made in Italy</w:t>
      </w:r>
      <w:r w:rsidR="00C208BB">
        <w:rPr>
          <w:b/>
        </w:rPr>
        <w:t xml:space="preserve"> – Avviso prot. n.1275 del 25/09/2015. </w:t>
      </w:r>
    </w:p>
    <w:p w:rsidR="008D718B" w:rsidRPr="005D2129" w:rsidRDefault="008D718B" w:rsidP="00D218D3">
      <w:pPr>
        <w:pStyle w:val="Default"/>
        <w:ind w:left="993"/>
        <w:jc w:val="both"/>
        <w:rPr>
          <w:b/>
          <w:bCs/>
        </w:rPr>
      </w:pPr>
      <w:r w:rsidRPr="005D2129">
        <w:rPr>
          <w:b/>
          <w:bCs/>
        </w:rPr>
        <w:t>Mostra “</w:t>
      </w:r>
      <w:r w:rsidR="001101C4" w:rsidRPr="005D2129">
        <w:rPr>
          <w:b/>
          <w:bCs/>
        </w:rPr>
        <w:t>Canapa: dalla tradizione all’innovazione”</w:t>
      </w:r>
      <w:r w:rsidRPr="005D2129">
        <w:rPr>
          <w:b/>
          <w:bCs/>
        </w:rPr>
        <w:t xml:space="preserve"> </w:t>
      </w:r>
    </w:p>
    <w:p w:rsidR="00A4675D" w:rsidRPr="009B5089" w:rsidRDefault="00A4675D" w:rsidP="005D2129">
      <w:pPr>
        <w:pStyle w:val="Default"/>
        <w:spacing w:line="360" w:lineRule="auto"/>
        <w:jc w:val="both"/>
      </w:pPr>
    </w:p>
    <w:p w:rsidR="008C282A" w:rsidRPr="008C282A" w:rsidRDefault="00D825C6" w:rsidP="008C282A">
      <w:pPr>
        <w:pStyle w:val="Default"/>
        <w:spacing w:line="360" w:lineRule="auto"/>
        <w:ind w:firstLine="567"/>
        <w:jc w:val="center"/>
        <w:rPr>
          <w:b/>
          <w:bCs/>
        </w:rPr>
      </w:pPr>
      <w:r>
        <w:t xml:space="preserve">Nell’ambito delle attività afferenti al progetto in oggetto citato, </w:t>
      </w:r>
      <w:r w:rsidR="005D2129">
        <w:t>h</w:t>
      </w:r>
      <w:r w:rsidR="008D718B" w:rsidRPr="009B5089">
        <w:t xml:space="preserve">o il piacere di comunicare che da </w:t>
      </w:r>
      <w:r w:rsidR="008D718B" w:rsidRPr="00C20050">
        <w:rPr>
          <w:b/>
          <w:bCs/>
        </w:rPr>
        <w:t>martedì 1</w:t>
      </w:r>
      <w:r w:rsidR="007356B4" w:rsidRPr="00C20050">
        <w:rPr>
          <w:b/>
          <w:bCs/>
        </w:rPr>
        <w:t>9</w:t>
      </w:r>
      <w:r w:rsidR="008D718B" w:rsidRPr="00C20050">
        <w:rPr>
          <w:b/>
          <w:bCs/>
        </w:rPr>
        <w:t xml:space="preserve"> </w:t>
      </w:r>
      <w:r w:rsidR="008D718B" w:rsidRPr="00C20050">
        <w:rPr>
          <w:b/>
        </w:rPr>
        <w:t xml:space="preserve">a </w:t>
      </w:r>
      <w:r w:rsidR="007356B4" w:rsidRPr="00C20050">
        <w:rPr>
          <w:b/>
        </w:rPr>
        <w:t>giovedì</w:t>
      </w:r>
      <w:r w:rsidR="007356B4" w:rsidRPr="00C20050">
        <w:rPr>
          <w:b/>
          <w:bCs/>
        </w:rPr>
        <w:t xml:space="preserve"> 21</w:t>
      </w:r>
      <w:r w:rsidR="008D718B" w:rsidRPr="00C20050">
        <w:rPr>
          <w:b/>
          <w:bCs/>
        </w:rPr>
        <w:t xml:space="preserve"> </w:t>
      </w:r>
      <w:r w:rsidR="007356B4" w:rsidRPr="00C20050">
        <w:rPr>
          <w:b/>
          <w:bCs/>
        </w:rPr>
        <w:t>aprile</w:t>
      </w:r>
      <w:r w:rsidR="008D718B" w:rsidRPr="00C20050">
        <w:rPr>
          <w:b/>
          <w:bCs/>
        </w:rPr>
        <w:t xml:space="preserve"> p.v</w:t>
      </w:r>
      <w:r w:rsidR="008D718B" w:rsidRPr="009B5089">
        <w:rPr>
          <w:b/>
          <w:bCs/>
        </w:rPr>
        <w:t xml:space="preserve">. </w:t>
      </w:r>
      <w:r w:rsidR="003E7974" w:rsidRPr="009B5089">
        <w:rPr>
          <w:bCs/>
        </w:rPr>
        <w:t>la nostra scuola o</w:t>
      </w:r>
      <w:r w:rsidR="008D718B" w:rsidRPr="009B5089">
        <w:t xml:space="preserve">spiterà </w:t>
      </w:r>
    </w:p>
    <w:p w:rsidR="0081479C" w:rsidRPr="008C282A" w:rsidRDefault="008C282A" w:rsidP="008C282A">
      <w:pPr>
        <w:pStyle w:val="Default"/>
        <w:spacing w:line="360" w:lineRule="auto"/>
        <w:ind w:firstLine="567"/>
        <w:jc w:val="center"/>
      </w:pPr>
      <w:r>
        <w:t>n</w:t>
      </w:r>
      <w:r w:rsidR="008D718B" w:rsidRPr="009B5089">
        <w:t>ell</w:t>
      </w:r>
      <w:r w:rsidR="003E7974" w:rsidRPr="009B5089">
        <w:t>a</w:t>
      </w:r>
      <w:r>
        <w:t xml:space="preserve"> </w:t>
      </w:r>
      <w:r w:rsidR="003E7974" w:rsidRPr="00C20050">
        <w:rPr>
          <w:b/>
          <w:i/>
        </w:rPr>
        <w:t>sala “Cinzia Visone”</w:t>
      </w:r>
      <w:r w:rsidR="008D718B" w:rsidRPr="009B5089">
        <w:t xml:space="preserve"> la mostra </w:t>
      </w:r>
      <w:r w:rsidR="008D718B" w:rsidRPr="008C282A">
        <w:rPr>
          <w:b/>
          <w:iCs/>
        </w:rPr>
        <w:t>“</w:t>
      </w:r>
      <w:r w:rsidR="001101C4" w:rsidRPr="008C282A">
        <w:rPr>
          <w:b/>
          <w:iCs/>
        </w:rPr>
        <w:t>Canapa: dalla tradizione all’innovazione</w:t>
      </w:r>
      <w:r w:rsidR="008D718B" w:rsidRPr="008C282A">
        <w:rPr>
          <w:b/>
          <w:iCs/>
        </w:rPr>
        <w:t>”</w:t>
      </w:r>
      <w:r w:rsidR="00AC3931" w:rsidRPr="008C282A">
        <w:rPr>
          <w:b/>
          <w:iCs/>
        </w:rPr>
        <w:t xml:space="preserve"> </w:t>
      </w:r>
      <w:r w:rsidR="00945ED7" w:rsidRPr="008C282A">
        <w:rPr>
          <w:b/>
        </w:rPr>
        <w:t>.</w:t>
      </w:r>
    </w:p>
    <w:p w:rsidR="00C0032E" w:rsidRPr="009B5089" w:rsidRDefault="00945ED7" w:rsidP="005D2129">
      <w:pPr>
        <w:pStyle w:val="Default"/>
        <w:spacing w:line="360" w:lineRule="auto"/>
        <w:ind w:firstLine="567"/>
        <w:jc w:val="both"/>
      </w:pPr>
      <w:r w:rsidRPr="009B5089">
        <w:t xml:space="preserve">Alla mostra saranno esposti </w:t>
      </w:r>
      <w:r w:rsidR="005E7C39" w:rsidRPr="009B5089">
        <w:t>prodotti che rappresentano una grande tradizione di produzione e lavorazione della canapa in campo tessile</w:t>
      </w:r>
      <w:r w:rsidR="000117B0" w:rsidRPr="009B5089">
        <w:t xml:space="preserve"> ad uso domestico, come tovaglie, lenzuola </w:t>
      </w:r>
      <w:r w:rsidR="005E7C39" w:rsidRPr="009B5089">
        <w:t>e abiti</w:t>
      </w:r>
      <w:r w:rsidR="00987E87" w:rsidRPr="009B5089">
        <w:t xml:space="preserve">. </w:t>
      </w:r>
    </w:p>
    <w:p w:rsidR="00587152" w:rsidRPr="009B5089" w:rsidRDefault="00987E87" w:rsidP="005D2129">
      <w:pPr>
        <w:pStyle w:val="Default"/>
        <w:spacing w:line="360" w:lineRule="auto"/>
        <w:ind w:firstLine="567"/>
        <w:jc w:val="both"/>
      </w:pPr>
      <w:r w:rsidRPr="009B5089">
        <w:t>I</w:t>
      </w:r>
      <w:r w:rsidR="00AC3931" w:rsidRPr="009B5089">
        <w:t xml:space="preserve"> manufatti </w:t>
      </w:r>
      <w:r w:rsidRPr="009B5089">
        <w:t xml:space="preserve">esposti fanno parte della collezione del </w:t>
      </w:r>
      <w:r w:rsidRPr="00C20050">
        <w:rPr>
          <w:b/>
          <w:i/>
        </w:rPr>
        <w:t>signor Donato Farro</w:t>
      </w:r>
      <w:r w:rsidRPr="009B5089">
        <w:t xml:space="preserve"> </w:t>
      </w:r>
      <w:r w:rsidR="00AC3931" w:rsidRPr="009B5089">
        <w:t xml:space="preserve">raccolti nel </w:t>
      </w:r>
      <w:r w:rsidRPr="009B5089">
        <w:t xml:space="preserve">corso di </w:t>
      </w:r>
      <w:r w:rsidR="00587152" w:rsidRPr="009B5089">
        <w:t xml:space="preserve">decenni </w:t>
      </w:r>
      <w:r w:rsidR="00816F93" w:rsidRPr="009B5089">
        <w:t>presso famiglie del territorio di Marcianise</w:t>
      </w:r>
      <w:r w:rsidR="00587152" w:rsidRPr="009B5089">
        <w:t>.</w:t>
      </w:r>
    </w:p>
    <w:p w:rsidR="008D718B" w:rsidRPr="009B5089" w:rsidRDefault="00587152" w:rsidP="005D2129">
      <w:pPr>
        <w:pStyle w:val="Default"/>
        <w:spacing w:line="360" w:lineRule="auto"/>
        <w:ind w:firstLine="567"/>
        <w:jc w:val="both"/>
      </w:pPr>
      <w:r w:rsidRPr="009B5089">
        <w:t xml:space="preserve">La singolarità dell’evento consiste </w:t>
      </w:r>
      <w:r w:rsidR="00205531" w:rsidRPr="009B5089">
        <w:t xml:space="preserve">nel fatto che </w:t>
      </w:r>
      <w:r w:rsidR="00C01A40" w:rsidRPr="009B5089">
        <w:t xml:space="preserve">attraverso </w:t>
      </w:r>
      <w:r w:rsidR="0081479C" w:rsidRPr="009B5089">
        <w:t xml:space="preserve">i prodotti esposti si potrà </w:t>
      </w:r>
      <w:r w:rsidR="00241D92" w:rsidRPr="009B5089">
        <w:t xml:space="preserve">rivivere un’epoca storica che ha visto protagonisti gli uomini e le donne del nostro territorio nella coltura della canapa </w:t>
      </w:r>
      <w:r w:rsidR="00A93F9C" w:rsidRPr="009B5089">
        <w:t xml:space="preserve">e l’utilizzo della stessa </w:t>
      </w:r>
      <w:r w:rsidR="004E1516" w:rsidRPr="009B5089">
        <w:t>c</w:t>
      </w:r>
      <w:r w:rsidR="00A93F9C" w:rsidRPr="009B5089">
        <w:t>ome tessuto in virtù</w:t>
      </w:r>
      <w:r w:rsidR="004E1516" w:rsidRPr="009B5089">
        <w:t xml:space="preserve"> della sua resistenza. </w:t>
      </w:r>
      <w:r w:rsidR="005E7C39" w:rsidRPr="009B5089">
        <w:t>Le donne usavano la canapa per gli abiti e la biancheria della casa perchè così potevano durare a lungo, per generazioni.</w:t>
      </w:r>
    </w:p>
    <w:p w:rsidR="00C0032E" w:rsidRPr="009B5089" w:rsidRDefault="001B7C58" w:rsidP="005D2129">
      <w:pPr>
        <w:pStyle w:val="Default"/>
        <w:spacing w:line="360" w:lineRule="auto"/>
        <w:ind w:firstLine="567"/>
        <w:jc w:val="both"/>
        <w:rPr>
          <w:rStyle w:val="Enfasigrassetto"/>
          <w:rFonts w:ascii="Times New Roman" w:hAnsi="Times New Roman"/>
          <w:color w:val="333333"/>
          <w:sz w:val="24"/>
          <w:szCs w:val="24"/>
        </w:rPr>
      </w:pPr>
      <w:r w:rsidRPr="009B5089">
        <w:lastRenderedPageBreak/>
        <w:t xml:space="preserve">Curata e allestita </w:t>
      </w:r>
      <w:r w:rsidR="00AD01DB" w:rsidRPr="009B5089">
        <w:t>dalle allieve e docenti impegnati nel</w:t>
      </w:r>
      <w:r w:rsidR="00AD01DB" w:rsidRPr="009B5089">
        <w:rPr>
          <w:b/>
        </w:rPr>
        <w:t xml:space="preserve"> </w:t>
      </w:r>
      <w:r w:rsidR="0035254B" w:rsidRPr="009B5089">
        <w:rPr>
          <w:b/>
        </w:rPr>
        <w:t>p</w:t>
      </w:r>
      <w:r w:rsidR="00AD01DB" w:rsidRPr="009B5089">
        <w:rPr>
          <w:b/>
        </w:rPr>
        <w:t>rog</w:t>
      </w:r>
      <w:r w:rsidR="0035254B" w:rsidRPr="009B5089">
        <w:rPr>
          <w:b/>
        </w:rPr>
        <w:t xml:space="preserve">etto </w:t>
      </w:r>
      <w:r w:rsidR="00AD01DB" w:rsidRPr="009B5089">
        <w:rPr>
          <w:b/>
        </w:rPr>
        <w:t>“Made in Italy</w:t>
      </w:r>
      <w:r w:rsidR="0035254B" w:rsidRPr="009B5089">
        <w:rPr>
          <w:b/>
        </w:rPr>
        <w:t xml:space="preserve"> -</w:t>
      </w:r>
      <w:r w:rsidR="00AD01DB" w:rsidRPr="009B5089">
        <w:rPr>
          <w:b/>
        </w:rPr>
        <w:t xml:space="preserve"> </w:t>
      </w:r>
      <w:r w:rsidR="00AD01DB" w:rsidRPr="009B5089">
        <w:rPr>
          <w:b/>
          <w:i/>
        </w:rPr>
        <w:t xml:space="preserve">“Moda italiana in canapa: dalla scuola un modello green di sviluppo </w:t>
      </w:r>
      <w:r w:rsidR="00AA2B6A" w:rsidRPr="009B5089">
        <w:rPr>
          <w:b/>
          <w:i/>
        </w:rPr>
        <w:t xml:space="preserve">economico, sociale, ambientale” </w:t>
      </w:r>
      <w:r w:rsidR="00AA2B6A" w:rsidRPr="009B5089">
        <w:t>e dalla P</w:t>
      </w:r>
      <w:r w:rsidR="006802A8" w:rsidRPr="009B5089">
        <w:t xml:space="preserve">roloco di Marcianise, la mostra include </w:t>
      </w:r>
      <w:r w:rsidRPr="009B5089">
        <w:t>un</w:t>
      </w:r>
      <w:r w:rsidR="006802A8" w:rsidRPr="009B5089">
        <w:t>a</w:t>
      </w:r>
      <w:r w:rsidRPr="009B5089">
        <w:t xml:space="preserve"> rassegna di </w:t>
      </w:r>
      <w:r w:rsidR="008F6221" w:rsidRPr="009B5089">
        <w:t xml:space="preserve">foto libri e riviste </w:t>
      </w:r>
      <w:r w:rsidRPr="009B5089">
        <w:t>che illustra</w:t>
      </w:r>
      <w:r w:rsidR="008F6221" w:rsidRPr="009B5089">
        <w:t>no</w:t>
      </w:r>
      <w:r w:rsidRPr="009B5089">
        <w:t xml:space="preserve"> </w:t>
      </w:r>
      <w:r w:rsidR="00C0032E" w:rsidRPr="009B5089">
        <w:t xml:space="preserve">la grande </w:t>
      </w:r>
      <w:r w:rsidR="008F6221" w:rsidRPr="009B5089">
        <w:rPr>
          <w:rStyle w:val="Enfasigrassetto"/>
          <w:rFonts w:ascii="Times New Roman" w:hAnsi="Times New Roman"/>
          <w:color w:val="333333"/>
          <w:sz w:val="24"/>
          <w:szCs w:val="24"/>
        </w:rPr>
        <w:t xml:space="preserve">tradizione di produzione e lavorazione della canapa </w:t>
      </w:r>
      <w:r w:rsidR="00C0032E" w:rsidRPr="009B5089">
        <w:rPr>
          <w:rStyle w:val="Enfasigrassetto"/>
          <w:rFonts w:ascii="Times New Roman" w:hAnsi="Times New Roman"/>
          <w:color w:val="333333"/>
          <w:sz w:val="24"/>
          <w:szCs w:val="24"/>
        </w:rPr>
        <w:t>nel territorio di Marcianise</w:t>
      </w:r>
      <w:r w:rsidR="004E1516" w:rsidRPr="009B5089">
        <w:rPr>
          <w:rStyle w:val="Enfasigrassetto"/>
          <w:rFonts w:ascii="Times New Roman" w:hAnsi="Times New Roman"/>
          <w:color w:val="333333"/>
          <w:sz w:val="24"/>
          <w:szCs w:val="24"/>
        </w:rPr>
        <w:t>.</w:t>
      </w:r>
    </w:p>
    <w:p w:rsidR="001B7C58" w:rsidRPr="009B5089" w:rsidRDefault="001B7C58" w:rsidP="005D2129">
      <w:pPr>
        <w:pStyle w:val="Default"/>
        <w:spacing w:line="360" w:lineRule="auto"/>
        <w:ind w:firstLine="567"/>
        <w:jc w:val="both"/>
      </w:pPr>
      <w:r w:rsidRPr="009B5089">
        <w:t>La mostra sarà aperta da</w:t>
      </w:r>
      <w:r w:rsidR="004E1516" w:rsidRPr="009B5089">
        <w:t xml:space="preserve"> martedì a giovedì </w:t>
      </w:r>
      <w:r w:rsidRPr="009B5089">
        <w:t xml:space="preserve">dalle </w:t>
      </w:r>
      <w:r w:rsidR="00DF21F9" w:rsidRPr="009B5089">
        <w:rPr>
          <w:b/>
          <w:bCs/>
        </w:rPr>
        <w:t>9,</w:t>
      </w:r>
      <w:r w:rsidRPr="009B5089">
        <w:rPr>
          <w:b/>
          <w:bCs/>
        </w:rPr>
        <w:t xml:space="preserve">00 </w:t>
      </w:r>
      <w:r w:rsidRPr="009B5089">
        <w:t xml:space="preserve">alle </w:t>
      </w:r>
      <w:r w:rsidR="004E1516" w:rsidRPr="009B5089">
        <w:rPr>
          <w:b/>
          <w:bCs/>
        </w:rPr>
        <w:t>19,30</w:t>
      </w:r>
      <w:r w:rsidR="00DF21F9" w:rsidRPr="009B5089">
        <w:rPr>
          <w:b/>
          <w:bCs/>
        </w:rPr>
        <w:t>.</w:t>
      </w:r>
      <w:r w:rsidRPr="009B5089">
        <w:t xml:space="preserve"> </w:t>
      </w:r>
    </w:p>
    <w:p w:rsidR="008D718B" w:rsidRPr="009B5089" w:rsidRDefault="00DF21F9" w:rsidP="005D2129">
      <w:pPr>
        <w:pStyle w:val="Default"/>
        <w:spacing w:line="360" w:lineRule="auto"/>
        <w:ind w:firstLine="567"/>
        <w:jc w:val="both"/>
      </w:pPr>
      <w:r w:rsidRPr="009B5089">
        <w:t xml:space="preserve">Nell’invitare tutti, docenti, </w:t>
      </w:r>
      <w:r w:rsidR="008D718B" w:rsidRPr="009B5089">
        <w:t>studenti</w:t>
      </w:r>
      <w:r w:rsidRPr="009B5089">
        <w:t xml:space="preserve"> e genitori</w:t>
      </w:r>
      <w:r w:rsidR="008D718B" w:rsidRPr="009B5089">
        <w:t>, a visitare la mostra n</w:t>
      </w:r>
      <w:r w:rsidRPr="009B5089">
        <w:t xml:space="preserve">ei </w:t>
      </w:r>
      <w:r w:rsidR="008D718B" w:rsidRPr="009B5089">
        <w:t xml:space="preserve">giorni di esposizione, ricordo che il </w:t>
      </w:r>
      <w:r w:rsidRPr="009B5089">
        <w:t xml:space="preserve">signor Donato Farro e il presidente della Proloco </w:t>
      </w:r>
      <w:r w:rsidRPr="005E7B43">
        <w:rPr>
          <w:b/>
          <w:i/>
        </w:rPr>
        <w:t>prof. Domenico Rosato</w:t>
      </w:r>
      <w:r w:rsidRPr="009B5089">
        <w:t xml:space="preserve"> </w:t>
      </w:r>
      <w:r w:rsidR="008D718B" w:rsidRPr="009B5089">
        <w:t xml:space="preserve">si </w:t>
      </w:r>
      <w:r w:rsidR="009B5089" w:rsidRPr="009B5089">
        <w:t>sono</w:t>
      </w:r>
      <w:r w:rsidR="008D718B" w:rsidRPr="009B5089">
        <w:t xml:space="preserve"> dichiarat</w:t>
      </w:r>
      <w:r w:rsidR="009B5089" w:rsidRPr="009B5089">
        <w:t>i</w:t>
      </w:r>
      <w:r w:rsidR="00D218D3">
        <w:t xml:space="preserve"> disponibili</w:t>
      </w:r>
      <w:r w:rsidR="008D718B" w:rsidRPr="009B5089">
        <w:t xml:space="preserve"> a</w:t>
      </w:r>
      <w:r w:rsidR="00C20050">
        <w:t>d</w:t>
      </w:r>
      <w:r w:rsidR="008D718B" w:rsidRPr="009B5089">
        <w:t xml:space="preserve"> incontri illustrativi con le classi nei modi e nei tempi che i docenti riterranno più opportuni. </w:t>
      </w:r>
    </w:p>
    <w:p w:rsidR="008D718B" w:rsidRPr="009B5089" w:rsidRDefault="008D718B" w:rsidP="005D2129">
      <w:pPr>
        <w:pStyle w:val="Default"/>
        <w:spacing w:line="360" w:lineRule="auto"/>
        <w:ind w:firstLine="567"/>
        <w:jc w:val="both"/>
      </w:pPr>
      <w:r w:rsidRPr="009B5089">
        <w:t xml:space="preserve">Per ulteriori informazioni rivolgersi al </w:t>
      </w:r>
      <w:r w:rsidRPr="005E7B43">
        <w:rPr>
          <w:b/>
          <w:i/>
        </w:rPr>
        <w:t xml:space="preserve">prof. </w:t>
      </w:r>
      <w:r w:rsidR="009B5089" w:rsidRPr="005E7B43">
        <w:rPr>
          <w:b/>
          <w:i/>
        </w:rPr>
        <w:t>Emilio Romanucci</w:t>
      </w:r>
      <w:r w:rsidR="00D825C6">
        <w:t xml:space="preserve"> cell. 3331857593.</w:t>
      </w:r>
      <w:r w:rsidRPr="009B5089">
        <w:t xml:space="preserve"> </w:t>
      </w:r>
    </w:p>
    <w:p w:rsidR="008D718B" w:rsidRDefault="008D718B" w:rsidP="005D2129">
      <w:pPr>
        <w:pStyle w:val="Default"/>
        <w:spacing w:line="360" w:lineRule="auto"/>
        <w:jc w:val="both"/>
      </w:pPr>
      <w:r w:rsidRPr="009B5089">
        <w:t xml:space="preserve">Cordiali saluti. </w:t>
      </w:r>
    </w:p>
    <w:p w:rsidR="005E7B43" w:rsidRDefault="005E7B43" w:rsidP="005E7B43">
      <w:pPr>
        <w:pStyle w:val="Default"/>
        <w:spacing w:line="360" w:lineRule="auto"/>
      </w:pPr>
    </w:p>
    <w:p w:rsidR="005E7B43" w:rsidRPr="00BB5B1E" w:rsidRDefault="005E7B43" w:rsidP="005E7B43">
      <w:pPr>
        <w:pStyle w:val="Default"/>
        <w:spacing w:line="360" w:lineRule="auto"/>
      </w:pPr>
      <w:r w:rsidRPr="00BB5B1E">
        <w:t xml:space="preserve">Marcianise, 16/04/2016 </w:t>
      </w:r>
    </w:p>
    <w:p w:rsidR="005E7B43" w:rsidRPr="009B5089" w:rsidRDefault="005E7B43" w:rsidP="005D2129">
      <w:pPr>
        <w:pStyle w:val="Default"/>
        <w:spacing w:line="360" w:lineRule="auto"/>
        <w:jc w:val="both"/>
      </w:pPr>
    </w:p>
    <w:p w:rsidR="005E7B43" w:rsidRPr="002F0F63" w:rsidRDefault="009B5089" w:rsidP="005E7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</w:t>
      </w:r>
      <w:r w:rsidR="005E7B43">
        <w:t xml:space="preserve">                                      </w:t>
      </w:r>
      <w:r>
        <w:t xml:space="preserve"> </w:t>
      </w:r>
      <w:r w:rsidR="005E7B43" w:rsidRPr="002F0F6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5E7B43" w:rsidRDefault="005E7B43" w:rsidP="005E7B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F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Prof.ssa Emma Marchitto</w:t>
      </w:r>
    </w:p>
    <w:p w:rsidR="005E7B43" w:rsidRPr="00767A77" w:rsidRDefault="005E7B43" w:rsidP="005E7B4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Firma autografa sostituita </w:t>
      </w:r>
      <w:r w:rsidRPr="00767A77">
        <w:rPr>
          <w:rFonts w:ascii="Times New Roman" w:hAnsi="Times New Roman" w:cs="Times New Roman"/>
          <w:sz w:val="18"/>
          <w:szCs w:val="18"/>
        </w:rPr>
        <w:t xml:space="preserve">a mezzo stampa ai sensi </w:t>
      </w:r>
    </w:p>
    <w:p w:rsidR="005E7B43" w:rsidRPr="00767A77" w:rsidRDefault="005E7B43" w:rsidP="005E7B4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767A7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dell’art. 3 comma 2 del DLgs 39/1993</w:t>
      </w:r>
    </w:p>
    <w:p w:rsidR="00926188" w:rsidRPr="009B5089" w:rsidRDefault="00926188" w:rsidP="005E7B43">
      <w:pPr>
        <w:pStyle w:val="Default"/>
        <w:ind w:firstLine="567"/>
        <w:jc w:val="center"/>
      </w:pPr>
    </w:p>
    <w:sectPr w:rsidR="00926188" w:rsidRPr="009B5089" w:rsidSect="00D513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425F0"/>
    <w:rsid w:val="000117B0"/>
    <w:rsid w:val="0001709B"/>
    <w:rsid w:val="001101C4"/>
    <w:rsid w:val="00147658"/>
    <w:rsid w:val="001B7C58"/>
    <w:rsid w:val="00205531"/>
    <w:rsid w:val="00241D92"/>
    <w:rsid w:val="0028270B"/>
    <w:rsid w:val="0035254B"/>
    <w:rsid w:val="00384A82"/>
    <w:rsid w:val="003E1D55"/>
    <w:rsid w:val="003E7974"/>
    <w:rsid w:val="00417E08"/>
    <w:rsid w:val="004619A1"/>
    <w:rsid w:val="004B3731"/>
    <w:rsid w:val="004E1516"/>
    <w:rsid w:val="004F082F"/>
    <w:rsid w:val="005425F0"/>
    <w:rsid w:val="00587152"/>
    <w:rsid w:val="005D2129"/>
    <w:rsid w:val="005E7B43"/>
    <w:rsid w:val="005E7C39"/>
    <w:rsid w:val="006802A8"/>
    <w:rsid w:val="006E01CA"/>
    <w:rsid w:val="007356B4"/>
    <w:rsid w:val="0081479C"/>
    <w:rsid w:val="00816F93"/>
    <w:rsid w:val="008C282A"/>
    <w:rsid w:val="008D718B"/>
    <w:rsid w:val="008F6221"/>
    <w:rsid w:val="00926188"/>
    <w:rsid w:val="00945ED7"/>
    <w:rsid w:val="00987E87"/>
    <w:rsid w:val="009A45EC"/>
    <w:rsid w:val="009B5089"/>
    <w:rsid w:val="009C4640"/>
    <w:rsid w:val="009D7AF8"/>
    <w:rsid w:val="00A4675D"/>
    <w:rsid w:val="00A51D9E"/>
    <w:rsid w:val="00A81F1C"/>
    <w:rsid w:val="00A93F9C"/>
    <w:rsid w:val="00AA2B6A"/>
    <w:rsid w:val="00AB164D"/>
    <w:rsid w:val="00AC3931"/>
    <w:rsid w:val="00AD01DB"/>
    <w:rsid w:val="00BA18F3"/>
    <w:rsid w:val="00BB5B1E"/>
    <w:rsid w:val="00BF5A03"/>
    <w:rsid w:val="00C0032E"/>
    <w:rsid w:val="00C01A40"/>
    <w:rsid w:val="00C20050"/>
    <w:rsid w:val="00C208BB"/>
    <w:rsid w:val="00C62BF7"/>
    <w:rsid w:val="00CC43DE"/>
    <w:rsid w:val="00D218D3"/>
    <w:rsid w:val="00D513A6"/>
    <w:rsid w:val="00D825C6"/>
    <w:rsid w:val="00DF21F9"/>
    <w:rsid w:val="00F60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A82"/>
  </w:style>
  <w:style w:type="paragraph" w:styleId="Titolo2">
    <w:name w:val="heading 2"/>
    <w:basedOn w:val="Normale"/>
    <w:next w:val="Normale"/>
    <w:link w:val="Titolo2Carattere"/>
    <w:qFormat/>
    <w:rsid w:val="00384A8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4A82"/>
    <w:pPr>
      <w:keepNext/>
      <w:keepLines/>
      <w:spacing w:before="40" w:after="0" w:line="24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D71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8F6221"/>
    <w:rPr>
      <w:rFonts w:ascii="Verdana" w:hAnsi="Verdana" w:hint="default"/>
      <w:b/>
      <w:b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rsid w:val="00384A8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4A8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Collegamentoipertestuale">
    <w:name w:val="Hyperlink"/>
    <w:basedOn w:val="Carpredefinitoparagrafo"/>
    <w:uiPriority w:val="99"/>
    <w:rsid w:val="00384A82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84A8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IntestazioneCarattere">
    <w:name w:val="Intestazione Carattere"/>
    <w:basedOn w:val="Carpredefinitoparagrafo"/>
    <w:link w:val="Intestazione"/>
    <w:rsid w:val="00384A82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0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01C4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0309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onato.farro@libero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12" Type="http://schemas.openxmlformats.org/officeDocument/2006/relationships/hyperlink" Target="mailto:rosatos@liber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infoessenia@esseniauetp.it" TargetMode="External"/><Relationship Id="rId5" Type="http://schemas.openxmlformats.org/officeDocument/2006/relationships/hyperlink" Target="mailto:ceis01100n@istruzione.it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eis022004@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robertopapa@matteicasert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LabPC5</cp:lastModifiedBy>
  <cp:revision>2</cp:revision>
  <cp:lastPrinted>2016-04-16T11:08:00Z</cp:lastPrinted>
  <dcterms:created xsi:type="dcterms:W3CDTF">2016-04-19T08:56:00Z</dcterms:created>
  <dcterms:modified xsi:type="dcterms:W3CDTF">2016-04-19T08:56:00Z</dcterms:modified>
</cp:coreProperties>
</file>