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069" w:rsidRPr="00827C8A" w:rsidRDefault="002D5069" w:rsidP="002D5069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2D5069" w:rsidRPr="006C36C7" w:rsidTr="00C5686B">
        <w:trPr>
          <w:trHeight w:val="2259"/>
        </w:trPr>
        <w:tc>
          <w:tcPr>
            <w:tcW w:w="1150" w:type="dxa"/>
          </w:tcPr>
          <w:p w:rsidR="002D5069" w:rsidRPr="006C36C7" w:rsidRDefault="002D5069" w:rsidP="00C5686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7695" cy="702945"/>
                  <wp:effectExtent l="19050" t="0" r="190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5069" w:rsidRPr="006C36C7" w:rsidRDefault="002D5069" w:rsidP="00C5686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2D5069" w:rsidRPr="009F1B5C" w:rsidRDefault="002D5069" w:rsidP="00C5686B">
            <w:pPr>
              <w:keepNext/>
              <w:autoSpaceDN w:val="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F1B5C">
              <w:rPr>
                <w:rFonts w:ascii="Arial" w:hAnsi="Arial" w:cs="Arial"/>
                <w:b/>
                <w:bCs/>
                <w:sz w:val="16"/>
                <w:szCs w:val="16"/>
              </w:rPr>
              <w:t>ISTITUTO STATALE  D’ISTRUZIONE SECONDARIA SUPERIORE</w:t>
            </w:r>
          </w:p>
          <w:p w:rsidR="002D5069" w:rsidRPr="009F1B5C" w:rsidRDefault="002D5069" w:rsidP="00C5686B">
            <w:pPr>
              <w:autoSpaceDN w:val="0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2D5069" w:rsidRPr="009F1B5C" w:rsidRDefault="002D5069" w:rsidP="00C5686B">
            <w:pPr>
              <w:autoSpaceDN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2D5069" w:rsidRPr="009F1B5C" w:rsidRDefault="002D5069" w:rsidP="00C5686B">
            <w:pPr>
              <w:autoSpaceDN w:val="0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2D5069" w:rsidRPr="009F1B5C" w:rsidRDefault="002D5069" w:rsidP="00C5686B">
            <w:pPr>
              <w:autoSpaceDN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2D5069" w:rsidRPr="009F1B5C" w:rsidRDefault="002D5069" w:rsidP="00C5686B">
            <w:pPr>
              <w:autoSpaceDN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                            Via G.B. Novelli, </w:t>
            </w: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N°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1  </w:t>
            </w:r>
            <w:r w:rsidRPr="009F1B5C">
              <w:rPr>
                <w:rFonts w:ascii="Calibri" w:eastAsia="Calibri" w:hAnsi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81025 </w:t>
            </w: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(CE</w:t>
            </w: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)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Codice Fiscale : 80102490614 </w:t>
            </w: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–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Distretto Scolastico  </w:t>
            </w: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n°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14</w:t>
            </w:r>
          </w:p>
          <w:p w:rsidR="002D5069" w:rsidRPr="009F1B5C" w:rsidRDefault="002D5069" w:rsidP="00C5686B">
            <w:pPr>
              <w:autoSpaceDN w:val="0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Segr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. Tel :0823/511909 – Fax 0823511834   </w:t>
            </w: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Tel :0823-580019  </w:t>
            </w:r>
          </w:p>
          <w:p w:rsidR="002D5069" w:rsidRPr="009F1B5C" w:rsidRDefault="002D5069" w:rsidP="00C5686B">
            <w:pPr>
              <w:autoSpaceDN w:val="0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Tel Dirigente Scolastico : 0823/511863</w:t>
            </w:r>
          </w:p>
          <w:p w:rsidR="002D5069" w:rsidRPr="009F1B5C" w:rsidRDefault="002D5069" w:rsidP="00C5686B">
            <w:pPr>
              <w:tabs>
                <w:tab w:val="center" w:pos="4819"/>
                <w:tab w:val="right" w:pos="9638"/>
              </w:tabs>
              <w:autoSpaceDN w:val="0"/>
              <w:jc w:val="center"/>
              <w:rPr>
                <w:sz w:val="16"/>
                <w:szCs w:val="16"/>
              </w:rPr>
            </w:pPr>
            <w:r w:rsidRPr="009F1B5C">
              <w:rPr>
                <w:b/>
                <w:bCs/>
                <w:sz w:val="16"/>
                <w:szCs w:val="16"/>
              </w:rPr>
              <w:t>E-mail :</w:t>
            </w:r>
            <w:r w:rsidRPr="009F1B5C">
              <w:rPr>
                <w:sz w:val="16"/>
                <w:szCs w:val="16"/>
              </w:rPr>
              <w:t xml:space="preserve"> </w:t>
            </w:r>
            <w:hyperlink r:id="rId5" w:history="1">
              <w:r w:rsidRPr="009F1B5C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F1B5C">
              <w:rPr>
                <w:sz w:val="16"/>
                <w:szCs w:val="16"/>
              </w:rPr>
              <w:t xml:space="preserve">     </w:t>
            </w:r>
            <w:r w:rsidRPr="009F1B5C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F1B5C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2D5069" w:rsidRPr="0010349B" w:rsidRDefault="002D5069" w:rsidP="00C5686B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2D5069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2D5069">
              <w:rPr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2D5069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2D5069" w:rsidRPr="006C36C7" w:rsidRDefault="002D5069" w:rsidP="00C5686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115" cy="565785"/>
                  <wp:effectExtent l="1905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65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5069" w:rsidRPr="006C36C7" w:rsidRDefault="002D5069" w:rsidP="00C5686B">
            <w:pPr>
              <w:jc w:val="both"/>
              <w:rPr>
                <w:sz w:val="26"/>
                <w:szCs w:val="26"/>
              </w:rPr>
            </w:pPr>
          </w:p>
        </w:tc>
      </w:tr>
    </w:tbl>
    <w:p w:rsidR="002D5069" w:rsidRDefault="002D5069" w:rsidP="002D5069">
      <w:r>
        <w:t xml:space="preserve">  </w:t>
      </w:r>
      <w:proofErr w:type="spellStart"/>
      <w:r>
        <w:t>Prot</w:t>
      </w:r>
      <w:proofErr w:type="spellEnd"/>
      <w:r>
        <w:t xml:space="preserve">. N.                                                                              Marcianise,   13/05/2016                                    </w:t>
      </w:r>
    </w:p>
    <w:p w:rsidR="002D5069" w:rsidRDefault="002D5069" w:rsidP="002D5069"/>
    <w:p w:rsidR="002D5069" w:rsidRDefault="002D5069" w:rsidP="002D5069"/>
    <w:p w:rsidR="002D5069" w:rsidRDefault="002D5069" w:rsidP="002D5069"/>
    <w:p w:rsidR="002D5069" w:rsidRDefault="002D5069" w:rsidP="002D5069">
      <w:pPr>
        <w:rPr>
          <w:b/>
          <w:sz w:val="28"/>
          <w:szCs w:val="28"/>
        </w:rPr>
      </w:pPr>
      <w:r>
        <w:t xml:space="preserve">                                                                                                                     </w:t>
      </w:r>
      <w:r>
        <w:rPr>
          <w:b/>
          <w:sz w:val="28"/>
          <w:szCs w:val="28"/>
        </w:rPr>
        <w:t>Alla DSGA</w:t>
      </w:r>
    </w:p>
    <w:p w:rsidR="002D5069" w:rsidRDefault="002D5069" w:rsidP="002D50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Al personale ATA</w:t>
      </w:r>
    </w:p>
    <w:p w:rsidR="002D5069" w:rsidRDefault="002D5069" w:rsidP="002D50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dell’ISISS “G. B. Novelli”</w:t>
      </w:r>
    </w:p>
    <w:p w:rsidR="002D5069" w:rsidRDefault="002D5069" w:rsidP="002D5069">
      <w:r>
        <w:rPr>
          <w:b/>
          <w:sz w:val="28"/>
          <w:szCs w:val="28"/>
        </w:rPr>
        <w:t xml:space="preserve">                                                                    </w:t>
      </w:r>
    </w:p>
    <w:p w:rsidR="002D5069" w:rsidRDefault="002D5069" w:rsidP="002D5069"/>
    <w:p w:rsidR="002D5069" w:rsidRDefault="002D5069" w:rsidP="002D5069">
      <w:pPr>
        <w:jc w:val="both"/>
      </w:pPr>
      <w:r>
        <w:t xml:space="preserve">                                                                                                                                     </w:t>
      </w:r>
    </w:p>
    <w:p w:rsidR="002D5069" w:rsidRDefault="002D5069" w:rsidP="002D5069">
      <w:pPr>
        <w:jc w:val="both"/>
      </w:pPr>
      <w:r>
        <w:t xml:space="preserve">                                                                                </w:t>
      </w:r>
    </w:p>
    <w:p w:rsidR="002D5069" w:rsidRDefault="002D5069" w:rsidP="002D5069">
      <w:pPr>
        <w:jc w:val="center"/>
      </w:pPr>
      <w:r>
        <w:t xml:space="preserve">COMUNICAZIONE N. </w:t>
      </w:r>
    </w:p>
    <w:p w:rsidR="002D5069" w:rsidRDefault="002D5069" w:rsidP="002D5069">
      <w:pPr>
        <w:jc w:val="center"/>
      </w:pPr>
    </w:p>
    <w:p w:rsidR="002D5069" w:rsidRDefault="002D5069" w:rsidP="002D5069">
      <w:pPr>
        <w:jc w:val="center"/>
      </w:pPr>
    </w:p>
    <w:p w:rsidR="002D5069" w:rsidRDefault="002D5069" w:rsidP="002D5069">
      <w:pPr>
        <w:jc w:val="center"/>
      </w:pPr>
    </w:p>
    <w:p w:rsidR="002D5069" w:rsidRDefault="002D5069" w:rsidP="002D5069">
      <w:pPr>
        <w:rPr>
          <w:b/>
          <w:sz w:val="28"/>
          <w:szCs w:val="28"/>
        </w:rPr>
      </w:pPr>
      <w:r w:rsidRPr="004F1870">
        <w:rPr>
          <w:b/>
        </w:rPr>
        <w:t>OGGETTO</w:t>
      </w:r>
      <w:r>
        <w:t xml:space="preserve">: </w:t>
      </w:r>
      <w:r>
        <w:rPr>
          <w:b/>
          <w:sz w:val="28"/>
          <w:szCs w:val="28"/>
        </w:rPr>
        <w:t xml:space="preserve"> Orario antimeridiano delle lezioni giorno  16 maggio 2016</w:t>
      </w:r>
    </w:p>
    <w:p w:rsidR="002D5069" w:rsidRDefault="002D5069" w:rsidP="002D5069">
      <w:pPr>
        <w:rPr>
          <w:b/>
          <w:sz w:val="28"/>
          <w:szCs w:val="28"/>
        </w:rPr>
      </w:pPr>
    </w:p>
    <w:p w:rsidR="002D5069" w:rsidRDefault="002D5069" w:rsidP="002D5069">
      <w:pPr>
        <w:ind w:left="720"/>
        <w:jc w:val="both"/>
      </w:pPr>
      <w:r>
        <w:rPr>
          <w:sz w:val="28"/>
          <w:szCs w:val="28"/>
        </w:rPr>
        <w:t xml:space="preserve">Si comunica che, in considerazione dello svolgimento dell’assemblea indetta dalle organizzazioni sindacali </w:t>
      </w:r>
      <w:r w:rsidRPr="00C966BD">
        <w:rPr>
          <w:sz w:val="28"/>
          <w:szCs w:val="28"/>
        </w:rPr>
        <w:t>FLC-CGIL, UIL Scuola,  CISL</w:t>
      </w:r>
      <w:r>
        <w:rPr>
          <w:sz w:val="28"/>
          <w:szCs w:val="28"/>
        </w:rPr>
        <w:t xml:space="preserve"> Scuola, SNALS </w:t>
      </w:r>
      <w:proofErr w:type="spellStart"/>
      <w:r>
        <w:rPr>
          <w:sz w:val="28"/>
          <w:szCs w:val="28"/>
        </w:rPr>
        <w:t>Confsal</w:t>
      </w:r>
      <w:proofErr w:type="spellEnd"/>
      <w:r>
        <w:rPr>
          <w:sz w:val="28"/>
          <w:szCs w:val="28"/>
        </w:rPr>
        <w:t xml:space="preserve">, il giorno </w:t>
      </w:r>
      <w:r>
        <w:rPr>
          <w:b/>
          <w:sz w:val="28"/>
          <w:szCs w:val="28"/>
        </w:rPr>
        <w:t xml:space="preserve">lunedì 16 maggio </w:t>
      </w:r>
      <w:r w:rsidRPr="00495F72">
        <w:rPr>
          <w:b/>
          <w:sz w:val="28"/>
          <w:szCs w:val="28"/>
        </w:rPr>
        <w:t>le lezi</w:t>
      </w:r>
      <w:r>
        <w:rPr>
          <w:b/>
          <w:sz w:val="28"/>
          <w:szCs w:val="28"/>
        </w:rPr>
        <w:t>oni avranno inizio alle ore 10,5</w:t>
      </w:r>
      <w:r w:rsidRPr="0079020A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non potendo questa Istituzione Scolastica garantire,</w:t>
      </w:r>
      <w:r w:rsidRPr="00771AE9">
        <w:rPr>
          <w:sz w:val="28"/>
          <w:szCs w:val="28"/>
        </w:rPr>
        <w:t xml:space="preserve"> </w:t>
      </w:r>
      <w:r>
        <w:rPr>
          <w:sz w:val="28"/>
          <w:szCs w:val="28"/>
        </w:rPr>
        <w:t>per motivi  di carattere organizzativo,  il regolare svolgimento delle lezioni a partire dalle ore 8,00.</w:t>
      </w:r>
    </w:p>
    <w:p w:rsidR="002D5069" w:rsidRDefault="002D5069" w:rsidP="002D5069"/>
    <w:p w:rsidR="002D5069" w:rsidRDefault="002D5069" w:rsidP="002D5069">
      <w:pPr>
        <w:rPr>
          <w:bCs/>
          <w:color w:val="000000"/>
        </w:rPr>
      </w:pPr>
    </w:p>
    <w:p w:rsidR="002D5069" w:rsidRDefault="002D5069" w:rsidP="002D5069">
      <w:pPr>
        <w:rPr>
          <w:bCs/>
          <w:color w:val="000000"/>
        </w:rPr>
      </w:pPr>
    </w:p>
    <w:p w:rsidR="002D5069" w:rsidRDefault="002D5069" w:rsidP="002D5069">
      <w:pPr>
        <w:rPr>
          <w:bCs/>
          <w:color w:val="000000"/>
        </w:rPr>
      </w:pPr>
    </w:p>
    <w:p w:rsidR="002D5069" w:rsidRDefault="002D5069" w:rsidP="002D5069">
      <w:r>
        <w:t xml:space="preserve">                                                                                                       Il Dirigente Scolastico</w:t>
      </w:r>
    </w:p>
    <w:p w:rsidR="002D5069" w:rsidRDefault="002D5069" w:rsidP="002D5069">
      <w:r>
        <w:t xml:space="preserve">                                                                                                     Prof.ssa Emma </w:t>
      </w:r>
      <w:proofErr w:type="spellStart"/>
      <w:r>
        <w:t>Marchitto</w:t>
      </w:r>
      <w:proofErr w:type="spellEnd"/>
    </w:p>
    <w:p w:rsidR="002D5069" w:rsidRDefault="002D5069" w:rsidP="002D5069"/>
    <w:p w:rsidR="002D5069" w:rsidRDefault="002D5069" w:rsidP="002D5069">
      <w:pPr>
        <w:rPr>
          <w:i/>
          <w:sz w:val="22"/>
          <w:szCs w:val="22"/>
        </w:rPr>
      </w:pPr>
    </w:p>
    <w:p w:rsidR="002D5069" w:rsidRDefault="002D5069" w:rsidP="002D5069"/>
    <w:p w:rsidR="002D5069" w:rsidRDefault="002D5069" w:rsidP="002D5069"/>
    <w:p w:rsidR="002D5069" w:rsidRDefault="002D5069" w:rsidP="002D5069"/>
    <w:p w:rsidR="002D5069" w:rsidRDefault="002D5069" w:rsidP="002D5069"/>
    <w:p w:rsidR="00E36FAA" w:rsidRDefault="00E36FAA"/>
    <w:sectPr w:rsidR="00E36FAA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2D5069"/>
    <w:rsid w:val="002D5069"/>
    <w:rsid w:val="00CC72BD"/>
    <w:rsid w:val="00E36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5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50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506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2016-05-13T10:30:00Z</dcterms:created>
  <dcterms:modified xsi:type="dcterms:W3CDTF">2016-05-13T10:30:00Z</dcterms:modified>
</cp:coreProperties>
</file>