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931E0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31E00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71647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71647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>“ G. B.  NOVELLI ”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716472" w:rsidRDefault="008B3E92" w:rsidP="008B3E92">
            <w:pPr>
              <w:pStyle w:val="Titolo4"/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Tel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Tel Dirigente Scolastico : 0823/511863</w:t>
            </w:r>
          </w:p>
          <w:p w:rsidR="008B3E92" w:rsidRPr="0071647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16472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7164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716472"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 w:rsidRPr="0071647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71647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716472"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931E0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31E00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E2250D" w:rsidRDefault="00A72A04" w:rsidP="00E96BF7">
      <w:r>
        <w:t>Prot. N.</w:t>
      </w:r>
      <w:r w:rsidR="00E2250D">
        <w:t xml:space="preserve">            </w:t>
      </w:r>
      <w:r w:rsidR="00953C94">
        <w:t xml:space="preserve">  </w:t>
      </w:r>
      <w:r w:rsidR="0056365D">
        <w:t xml:space="preserve">   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FD4EC8" w:rsidRPr="00062627" w:rsidRDefault="00E2250D" w:rsidP="00FD4EC8">
      <w:pPr>
        <w:jc w:val="right"/>
        <w:rPr>
          <w:b/>
        </w:rPr>
      </w:pPr>
      <w:r>
        <w:t xml:space="preserve">                                             </w:t>
      </w:r>
      <w:r w:rsidR="00FD4EC8" w:rsidRPr="00062627">
        <w:rPr>
          <w:b/>
        </w:rPr>
        <w:t xml:space="preserve">Ai Docenti  </w:t>
      </w:r>
    </w:p>
    <w:p w:rsidR="00FC70A4" w:rsidRDefault="00D72A3D" w:rsidP="00FD4EC8">
      <w:pPr>
        <w:jc w:val="right"/>
        <w:rPr>
          <w:b/>
        </w:rPr>
      </w:pPr>
      <w:r w:rsidRPr="00062627">
        <w:rPr>
          <w:b/>
        </w:rPr>
        <w:t>del</w:t>
      </w:r>
      <w:r w:rsidR="00D81736" w:rsidRPr="00062627">
        <w:rPr>
          <w:b/>
        </w:rPr>
        <w:t>l</w:t>
      </w:r>
      <w:r w:rsidR="00E96BF7" w:rsidRPr="00062627">
        <w:rPr>
          <w:b/>
        </w:rPr>
        <w:t xml:space="preserve">’ISISS </w:t>
      </w:r>
      <w:r w:rsidR="00D81736" w:rsidRPr="00062627">
        <w:rPr>
          <w:b/>
        </w:rPr>
        <w:t>“G. B. Novelli</w:t>
      </w:r>
      <w:r w:rsidRPr="00062627">
        <w:rPr>
          <w:b/>
        </w:rPr>
        <w:t>”</w:t>
      </w:r>
      <w:r w:rsidR="00372327" w:rsidRPr="00062627">
        <w:rPr>
          <w:b/>
        </w:rPr>
        <w:t xml:space="preserve"> </w:t>
      </w:r>
      <w:r w:rsidR="00D81736" w:rsidRPr="00062627">
        <w:rPr>
          <w:b/>
        </w:rPr>
        <w:t xml:space="preserve"> </w:t>
      </w:r>
    </w:p>
    <w:p w:rsidR="00FC70A4" w:rsidRDefault="009D6CE3" w:rsidP="00FD4EC8">
      <w:pPr>
        <w:jc w:val="right"/>
        <w:rPr>
          <w:b/>
        </w:rPr>
      </w:pPr>
      <w:r w:rsidRPr="00062627">
        <w:rPr>
          <w:b/>
        </w:rPr>
        <w:t>di Marcianise</w:t>
      </w:r>
    </w:p>
    <w:p w:rsidR="00D72A3D" w:rsidRPr="00062627" w:rsidRDefault="00FC70A4" w:rsidP="00FD4EC8">
      <w:pPr>
        <w:jc w:val="right"/>
        <w:rPr>
          <w:b/>
        </w:rPr>
      </w:pPr>
      <w:proofErr w:type="spellStart"/>
      <w:r>
        <w:rPr>
          <w:b/>
        </w:rPr>
        <w:t>epc</w:t>
      </w:r>
      <w:proofErr w:type="spellEnd"/>
      <w:r>
        <w:rPr>
          <w:b/>
        </w:rPr>
        <w:t xml:space="preserve"> al DSGA</w:t>
      </w:r>
      <w:r w:rsidR="00D81736" w:rsidRPr="00062627">
        <w:rPr>
          <w:b/>
        </w:rPr>
        <w:t xml:space="preserve">     </w:t>
      </w:r>
    </w:p>
    <w:p w:rsidR="00E96BF7" w:rsidRPr="00062627" w:rsidRDefault="00A72A04" w:rsidP="00AF5F44">
      <w:pPr>
        <w:jc w:val="both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E96BF7" w:rsidRDefault="00E96BF7" w:rsidP="00866847"/>
    <w:p w:rsidR="009B71B9" w:rsidRPr="00C641CB" w:rsidRDefault="00F7224D" w:rsidP="00C641CB">
      <w:pPr>
        <w:jc w:val="both"/>
        <w:rPr>
          <w:b/>
        </w:rPr>
      </w:pPr>
      <w:r w:rsidRPr="00C641CB">
        <w:rPr>
          <w:b/>
        </w:rPr>
        <w:t>OGGETTO</w:t>
      </w:r>
      <w:r w:rsidR="00E96BF7" w:rsidRPr="00C641CB">
        <w:rPr>
          <w:b/>
        </w:rPr>
        <w:t xml:space="preserve">: </w:t>
      </w:r>
      <w:r w:rsidR="00E2250D" w:rsidRPr="00C641CB">
        <w:rPr>
          <w:b/>
        </w:rPr>
        <w:t xml:space="preserve"> </w:t>
      </w:r>
      <w:r w:rsidR="0028670E" w:rsidRPr="00C641CB">
        <w:rPr>
          <w:b/>
        </w:rPr>
        <w:t>Inizio lezioni a. s.</w:t>
      </w:r>
      <w:r w:rsidR="00582680" w:rsidRPr="00C641CB">
        <w:rPr>
          <w:b/>
        </w:rPr>
        <w:t xml:space="preserve"> 2016/2017</w:t>
      </w:r>
    </w:p>
    <w:p w:rsidR="000304CE" w:rsidRDefault="00E96BF7" w:rsidP="00C641CB">
      <w:pPr>
        <w:jc w:val="both"/>
        <w:rPr>
          <w:b/>
        </w:rPr>
      </w:pPr>
      <w:r w:rsidRPr="00C641CB">
        <w:t xml:space="preserve">Si comunica </w:t>
      </w:r>
      <w:r w:rsidR="0028670E" w:rsidRPr="00C641CB">
        <w:t>che</w:t>
      </w:r>
      <w:r w:rsidR="004A79DA" w:rsidRPr="00C641CB">
        <w:t>, giusta delibera</w:t>
      </w:r>
      <w:r w:rsidR="0028670E" w:rsidRPr="00C641CB">
        <w:t xml:space="preserve"> </w:t>
      </w:r>
      <w:r w:rsidR="00557550" w:rsidRPr="00C641CB">
        <w:t>degli Organi Collegiali</w:t>
      </w:r>
      <w:r w:rsidR="001F22F0">
        <w:t xml:space="preserve"> di questa Istituzione Scolastica</w:t>
      </w:r>
      <w:r w:rsidR="00590A97" w:rsidRPr="00C641CB">
        <w:t xml:space="preserve">, </w:t>
      </w:r>
      <w:r w:rsidR="006B39F0" w:rsidRPr="00C641CB">
        <w:t xml:space="preserve">l’inizio delle lezioni </w:t>
      </w:r>
      <w:r w:rsidR="00E2250D" w:rsidRPr="00C641CB">
        <w:t>a</w:t>
      </w:r>
      <w:r w:rsidR="00582680" w:rsidRPr="00C641CB">
        <w:t>. s. 2016/2017</w:t>
      </w:r>
      <w:r w:rsidR="00D81736" w:rsidRPr="00C641CB">
        <w:t xml:space="preserve"> </w:t>
      </w:r>
      <w:r w:rsidR="0028670E" w:rsidRPr="00C641CB">
        <w:t xml:space="preserve"> </w:t>
      </w:r>
      <w:r w:rsidR="006B39F0" w:rsidRPr="00C641CB">
        <w:t xml:space="preserve">è fissato al </w:t>
      </w:r>
      <w:r w:rsidR="0028670E" w:rsidRPr="00C641CB">
        <w:t xml:space="preserve"> giorno</w:t>
      </w:r>
      <w:r w:rsidR="000304CE" w:rsidRPr="00C641CB">
        <w:t xml:space="preserve"> </w:t>
      </w:r>
      <w:r w:rsidR="000304CE" w:rsidRPr="00C641CB">
        <w:rPr>
          <w:b/>
        </w:rPr>
        <w:t>Lunedì 12 settembre 2016</w:t>
      </w:r>
      <w:r w:rsidR="00365FAA">
        <w:t xml:space="preserve">, </w:t>
      </w:r>
      <w:r w:rsidR="000304CE" w:rsidRPr="00C641CB">
        <w:rPr>
          <w:b/>
        </w:rPr>
        <w:t xml:space="preserve"> secondo l’organizzazione di seguito esplicitata:</w:t>
      </w:r>
    </w:p>
    <w:p w:rsidR="00365FAA" w:rsidRPr="00365FAA" w:rsidRDefault="00365FAA" w:rsidP="00C641CB">
      <w:pPr>
        <w:jc w:val="both"/>
      </w:pPr>
    </w:p>
    <w:tbl>
      <w:tblPr>
        <w:tblStyle w:val="Grigliatabella"/>
        <w:tblW w:w="0" w:type="auto"/>
        <w:tblLook w:val="04A0"/>
      </w:tblPr>
      <w:tblGrid>
        <w:gridCol w:w="1685"/>
        <w:gridCol w:w="8169"/>
      </w:tblGrid>
      <w:tr w:rsidR="008649AB" w:rsidTr="000304CE">
        <w:tc>
          <w:tcPr>
            <w:tcW w:w="0" w:type="auto"/>
          </w:tcPr>
          <w:p w:rsidR="000304CE" w:rsidRPr="00D94F68" w:rsidRDefault="000304CE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Lunedì 12 settembre 2016</w:t>
            </w:r>
          </w:p>
        </w:tc>
        <w:tc>
          <w:tcPr>
            <w:tcW w:w="0" w:type="auto"/>
          </w:tcPr>
          <w:p w:rsidR="00931E8D" w:rsidRDefault="00931E8D" w:rsidP="000304CE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PRIME</w:t>
            </w:r>
            <w:r w:rsidR="008649AB">
              <w:rPr>
                <w:b/>
              </w:rPr>
              <w:t xml:space="preserve"> DEI SOLI </w:t>
            </w:r>
            <w:r w:rsidRPr="00D94F68">
              <w:rPr>
                <w:b/>
              </w:rPr>
              <w:t xml:space="preserve"> INDIRIZZI LICEALI</w:t>
            </w:r>
            <w:r w:rsidR="008649AB">
              <w:rPr>
                <w:b/>
              </w:rPr>
              <w:t xml:space="preserve"> ( Liceo delle Scienze Umane base e Liceo Linguistico) </w:t>
            </w:r>
          </w:p>
          <w:p w:rsidR="00716472" w:rsidRPr="00D94F68" w:rsidRDefault="00716472" w:rsidP="00641A54">
            <w:pPr>
              <w:ind w:left="720"/>
              <w:jc w:val="both"/>
              <w:rPr>
                <w:b/>
              </w:rPr>
            </w:pPr>
          </w:p>
          <w:p w:rsidR="00931E8D" w:rsidRDefault="00931E8D" w:rsidP="000304CE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DI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( Liceo delle Scienze Umane base, Liceo Linguistico, Professionale Abbigliamento e Moda, Professionale Alberghiero, Professionale Socio-Sanitari) </w:t>
            </w:r>
          </w:p>
          <w:p w:rsidR="008649AB" w:rsidRDefault="008649AB" w:rsidP="008649AB">
            <w:pPr>
              <w:jc w:val="both"/>
              <w:rPr>
                <w:b/>
              </w:rPr>
            </w:pPr>
          </w:p>
          <w:p w:rsidR="00716472" w:rsidRPr="00D94F68" w:rsidRDefault="00716472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QUINTE DI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>( Liceo delle Scienze Umane base,</w:t>
            </w:r>
            <w:r w:rsidR="008649AB">
              <w:rPr>
                <w:b/>
              </w:rPr>
              <w:t xml:space="preserve"> Liceo delle Scienze Umane opzione economico-sociale, </w:t>
            </w:r>
            <w:r w:rsidR="008649AB" w:rsidRPr="008649AB">
              <w:rPr>
                <w:b/>
              </w:rPr>
              <w:t xml:space="preserve"> Liceo Linguistico, Professionale Abbigliamento e Moda, Professionale Alberghiero, Professionale Socio-Sanitari) </w:t>
            </w:r>
          </w:p>
          <w:p w:rsidR="000304CE" w:rsidRPr="00D94F68" w:rsidRDefault="000304CE" w:rsidP="00F344EF">
            <w:pPr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Martedì 13 settembre</w:t>
            </w:r>
            <w:r w:rsidRPr="00D94F68">
              <w:t xml:space="preserve"> </w:t>
            </w:r>
            <w:r w:rsidRPr="00D94F68">
              <w:rPr>
                <w:b/>
              </w:rPr>
              <w:t>2016</w:t>
            </w:r>
          </w:p>
        </w:tc>
        <w:tc>
          <w:tcPr>
            <w:tcW w:w="0" w:type="auto"/>
          </w:tcPr>
          <w:p w:rsidR="00641A54" w:rsidRPr="00641A54" w:rsidRDefault="00931E8D" w:rsidP="00641A54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DELL’INDIRIZZO </w:t>
            </w:r>
            <w:r w:rsidRPr="00641A54">
              <w:rPr>
                <w:b/>
              </w:rPr>
              <w:t xml:space="preserve">ABBIGLIAMENTO E </w:t>
            </w:r>
          </w:p>
          <w:p w:rsidR="00931E8D" w:rsidRDefault="00931E8D" w:rsidP="00931E8D">
            <w:pPr>
              <w:ind w:left="720"/>
              <w:jc w:val="both"/>
              <w:rPr>
                <w:b/>
              </w:rPr>
            </w:pPr>
            <w:r w:rsidRPr="00D94F68">
              <w:rPr>
                <w:b/>
              </w:rPr>
              <w:t>MODA E DEI SERVIZI SOCIO SANITARI</w:t>
            </w:r>
          </w:p>
          <w:p w:rsidR="00641A54" w:rsidRPr="00D94F68" w:rsidRDefault="00641A54" w:rsidP="00931E8D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TERZE DI TUTTI GLI INDIRIZZI DI STUDIO 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72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0304CE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QUARTE  DI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Mercoledì 14 Settembre 2016</w:t>
            </w:r>
          </w:p>
        </w:tc>
        <w:tc>
          <w:tcPr>
            <w:tcW w:w="0" w:type="auto"/>
          </w:tcPr>
          <w:p w:rsidR="00931E8D" w:rsidRDefault="00931E8D" w:rsidP="00931E8D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PRIM</w:t>
            </w:r>
            <w:r w:rsidR="008649AB">
              <w:rPr>
                <w:b/>
              </w:rPr>
              <w:t>E DELL’ INDIRIZZO</w:t>
            </w:r>
            <w:r w:rsidR="00575873">
              <w:rPr>
                <w:b/>
              </w:rPr>
              <w:t xml:space="preserve"> PROFESSIONALE </w:t>
            </w:r>
            <w:r w:rsidR="008649AB">
              <w:rPr>
                <w:b/>
              </w:rPr>
              <w:t>ALBERGHIERO</w:t>
            </w: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DI TUTTI GLI INDIRIZZI DI STUDIO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8649AB" w:rsidRPr="00D94F68" w:rsidRDefault="008649AB" w:rsidP="008649AB">
            <w:pPr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QUINTE DI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</w:t>
            </w:r>
            <w:r w:rsidR="008649AB" w:rsidRPr="008649AB">
              <w:rPr>
                <w:b/>
              </w:rPr>
              <w:lastRenderedPageBreak/>
              <w:t xml:space="preserve">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931E8D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lastRenderedPageBreak/>
              <w:t>Giovedì 15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DI TUTTI GLI INDIRIZZI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36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TERZE DI TUTTI GLI INDIRIZZI DI STUDIO 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36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0304CE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QUARTE  DI TUTTI GLI INDIRIZZI </w:t>
            </w:r>
            <w:proofErr w:type="spellStart"/>
            <w:r w:rsidRPr="00D94F68">
              <w:rPr>
                <w:b/>
              </w:rPr>
              <w:t>DI</w:t>
            </w:r>
            <w:proofErr w:type="spellEnd"/>
            <w:r w:rsidRPr="00D94F68">
              <w:rPr>
                <w:b/>
              </w:rPr>
              <w:t xml:space="preserve"> STUDIO</w:t>
            </w:r>
            <w:r w:rsidR="008649AB">
              <w:rPr>
                <w:b/>
              </w:rPr>
              <w:t xml:space="preserve"> 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Venerdì 16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DI TUTTI GLI INDIRIZZI </w:t>
            </w:r>
            <w:r w:rsidR="008649AB" w:rsidRPr="008649AB">
              <w:rPr>
                <w:b/>
              </w:rPr>
              <w:t xml:space="preserve">( Liceo delle Scienze Umane base, Liceo Linguistico, Professionale Abbigliamento e Moda, Professionale Alberghiero, Professionale Socio-Sanitari) </w:t>
            </w:r>
          </w:p>
          <w:p w:rsidR="00BA2C6D" w:rsidRDefault="00BA2C6D" w:rsidP="008649AB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 SECONDE DI TUTTI GLI INDIRIZZI DI STUDIO </w:t>
            </w:r>
            <w:r w:rsidR="008649AB" w:rsidRPr="008649AB">
              <w:rPr>
                <w:b/>
              </w:rPr>
              <w:t xml:space="preserve">( Liceo delle Scienze Umane base,  Liceo Linguistico, Professionale Abbigliamento e Moda, Professionale Alberghiero, Professionale Socio-Sanitari) </w:t>
            </w:r>
          </w:p>
          <w:p w:rsidR="00931E8D" w:rsidRPr="00D94F68" w:rsidRDefault="00931E8D" w:rsidP="008649AB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QUINTE DI TUTTI GLI INDIRIZZI DI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F344EF">
            <w:pPr>
              <w:ind w:left="720"/>
              <w:jc w:val="both"/>
              <w:rPr>
                <w:b/>
              </w:rPr>
            </w:pPr>
          </w:p>
        </w:tc>
      </w:tr>
      <w:tr w:rsidR="008649AB" w:rsidTr="000304CE">
        <w:tc>
          <w:tcPr>
            <w:tcW w:w="0" w:type="auto"/>
          </w:tcPr>
          <w:p w:rsidR="000304CE" w:rsidRPr="00D94F68" w:rsidRDefault="00931E8D" w:rsidP="000F4600">
            <w:pPr>
              <w:jc w:val="both"/>
              <w:rPr>
                <w:b/>
              </w:rPr>
            </w:pPr>
            <w:r w:rsidRPr="00D94F68">
              <w:rPr>
                <w:b/>
              </w:rPr>
              <w:t>Sabato 17 Settembre 2016</w:t>
            </w:r>
          </w:p>
        </w:tc>
        <w:tc>
          <w:tcPr>
            <w:tcW w:w="0" w:type="auto"/>
          </w:tcPr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 xml:space="preserve">CLASSI PRIME DI TUTTI GLI INDIRIZZI </w:t>
            </w:r>
            <w:r w:rsidR="008649AB" w:rsidRPr="008649AB">
              <w:rPr>
                <w:b/>
              </w:rPr>
              <w:t xml:space="preserve">( Liceo delle Scienze Umane base, Liceo Linguistico, Professionale Abbigliamento e Moda, Professionale Alberghiero, Professionale Socio-Sanitari) </w:t>
            </w:r>
          </w:p>
          <w:p w:rsidR="00931E8D" w:rsidRDefault="00931E8D" w:rsidP="008649AB">
            <w:pPr>
              <w:ind w:left="720"/>
              <w:jc w:val="both"/>
              <w:rPr>
                <w:b/>
              </w:rPr>
            </w:pPr>
          </w:p>
          <w:p w:rsidR="00641A54" w:rsidRPr="00D94F68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TERZE DI TUTTI GLI INDIRIZZI DI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D94F68" w:rsidRDefault="00D94F68" w:rsidP="008649AB">
            <w:pPr>
              <w:ind w:left="720"/>
              <w:jc w:val="both"/>
              <w:rPr>
                <w:b/>
              </w:rPr>
            </w:pPr>
          </w:p>
          <w:p w:rsidR="00641A54" w:rsidRDefault="00641A54" w:rsidP="00641A54">
            <w:pPr>
              <w:ind w:left="720"/>
              <w:jc w:val="both"/>
              <w:rPr>
                <w:b/>
              </w:rPr>
            </w:pPr>
          </w:p>
          <w:p w:rsidR="008649AB" w:rsidRPr="008649AB" w:rsidRDefault="00931E8D" w:rsidP="008649AB">
            <w:pPr>
              <w:numPr>
                <w:ilvl w:val="0"/>
                <w:numId w:val="36"/>
              </w:numPr>
              <w:jc w:val="both"/>
              <w:rPr>
                <w:b/>
              </w:rPr>
            </w:pPr>
            <w:r w:rsidRPr="00D94F68">
              <w:rPr>
                <w:b/>
              </w:rPr>
              <w:t>CLASSI  QUARTE  DI TUTTI GLI INDIRIZZI DI STUDIO</w:t>
            </w:r>
            <w:r w:rsidR="008649AB" w:rsidRPr="008649AB">
              <w:rPr>
                <w:b/>
              </w:rPr>
              <w:t xml:space="preserve">( Liceo delle Scienze Umane base, Liceo delle Scienze Umane opzione economico-sociale,  Liceo Linguistico, Professionale Abbigliamento e Moda, Professionale Alberghiero, Professionale Socio-Sanitari) </w:t>
            </w:r>
          </w:p>
          <w:p w:rsidR="000304CE" w:rsidRPr="00D94F68" w:rsidRDefault="000304CE" w:rsidP="008649AB">
            <w:pPr>
              <w:ind w:left="720"/>
              <w:jc w:val="both"/>
              <w:rPr>
                <w:b/>
              </w:rPr>
            </w:pPr>
          </w:p>
        </w:tc>
      </w:tr>
    </w:tbl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</w:p>
    <w:p w:rsidR="008C4989" w:rsidRDefault="008C4989" w:rsidP="000F4600">
      <w:pPr>
        <w:jc w:val="both"/>
        <w:rPr>
          <w:b/>
          <w:sz w:val="28"/>
          <w:szCs w:val="28"/>
        </w:rPr>
      </w:pP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lastRenderedPageBreak/>
        <w:t>1</w:t>
      </w:r>
      <w:r w:rsidRPr="00062627">
        <w:rPr>
          <w:vertAlign w:val="superscript"/>
        </w:rPr>
        <w:t>a</w:t>
      </w:r>
      <w:r w:rsidRPr="00062627">
        <w:t xml:space="preserve"> ora di lezione: </w:t>
      </w:r>
      <w:r>
        <w:t xml:space="preserve"> ore  8:00 – 9:</w:t>
      </w:r>
      <w:r w:rsidRPr="00062627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9:00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10:00–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8649AB" w:rsidRDefault="008649AB" w:rsidP="007402E3">
      <w:pPr>
        <w:rPr>
          <w:b/>
        </w:rPr>
      </w:pPr>
    </w:p>
    <w:p w:rsidR="008649AB" w:rsidRDefault="008649AB" w:rsidP="00D94F68">
      <w:pPr>
        <w:jc w:val="center"/>
        <w:rPr>
          <w:b/>
        </w:rPr>
      </w:pPr>
    </w:p>
    <w:p w:rsidR="00D02F20" w:rsidRDefault="00D02F20" w:rsidP="00D94F68">
      <w:pPr>
        <w:jc w:val="center"/>
        <w:rPr>
          <w:b/>
          <w:u w:val="single"/>
        </w:rPr>
      </w:pPr>
      <w:r w:rsidRPr="00D02F20">
        <w:rPr>
          <w:b/>
          <w:u w:val="single"/>
        </w:rPr>
        <w:t>Accogl</w:t>
      </w:r>
      <w:r w:rsidR="0051161E">
        <w:rPr>
          <w:b/>
          <w:u w:val="single"/>
        </w:rPr>
        <w:t xml:space="preserve">ienza degli allievi </w:t>
      </w:r>
    </w:p>
    <w:p w:rsidR="0051161E" w:rsidRPr="00D02F20" w:rsidRDefault="0051161E" w:rsidP="00D94F68">
      <w:pPr>
        <w:jc w:val="center"/>
        <w:rPr>
          <w:b/>
          <w:u w:val="single"/>
        </w:rPr>
      </w:pPr>
    </w:p>
    <w:p w:rsidR="00D94F68" w:rsidRDefault="00D94F68" w:rsidP="00D94F68">
      <w:pPr>
        <w:jc w:val="center"/>
        <w:rPr>
          <w:b/>
        </w:rPr>
      </w:pPr>
      <w:r w:rsidRPr="00D94F68">
        <w:rPr>
          <w:b/>
        </w:rPr>
        <w:t>Lunedì 12 settembre 2016</w:t>
      </w:r>
    </w:p>
    <w:p w:rsidR="00FD4EC8" w:rsidRDefault="0051161E" w:rsidP="009D6CE3">
      <w:pPr>
        <w:jc w:val="both"/>
      </w:pPr>
      <w:r w:rsidRPr="0051161E">
        <w:rPr>
          <w:b/>
        </w:rPr>
        <w:t>Il giorno Lunedì 12 Settembre 2016</w:t>
      </w:r>
      <w:r>
        <w:t xml:space="preserve"> g</w:t>
      </w:r>
      <w:r w:rsidR="00A30FAA" w:rsidRPr="008649AB">
        <w:t>li alunni delle classi Prime degli Indirizzi Liceali, delle classi  Seconde di tutti gli Indirizzi di Studio e delle classi Quinte di tutti gli Indirizzi di Studio si racc</w:t>
      </w:r>
      <w:r>
        <w:t xml:space="preserve">oglieranno alle ore 7:50, prima dell’inizio delle lezioni, </w:t>
      </w:r>
      <w:r w:rsidR="00A30FAA" w:rsidRPr="008649AB">
        <w:t xml:space="preserve"> presso il cortile antistante l’ingresso principale dell’Istituzione scolastica affinché il Dirigente Scolastico possa loro porgere un cordiale saluto di benvenuto e gli auguri di un sereno e proficuo anno scolastico 2016/2017.</w:t>
      </w:r>
      <w:r>
        <w:t xml:space="preserve"> </w:t>
      </w:r>
      <w:r w:rsidR="00A30FAA" w:rsidRPr="008649AB">
        <w:t>Dopo il saluto del Dirigente Scolastico,</w:t>
      </w:r>
      <w:r w:rsidR="00C641CB" w:rsidRPr="008649AB">
        <w:t xml:space="preserve"> </w:t>
      </w:r>
      <w:r w:rsidR="00BD1F8D" w:rsidRPr="008649AB">
        <w:t xml:space="preserve">i genitori degli alunni delle </w:t>
      </w:r>
      <w:r w:rsidR="00BD1F8D" w:rsidRPr="008649AB">
        <w:rPr>
          <w:b/>
        </w:rPr>
        <w:t>SOLE</w:t>
      </w:r>
      <w:r w:rsidR="00132537">
        <w:rPr>
          <w:b/>
        </w:rPr>
        <w:t xml:space="preserve"> SUCCITATE</w:t>
      </w:r>
      <w:r w:rsidR="00BD1F8D" w:rsidRPr="008649AB">
        <w:rPr>
          <w:b/>
        </w:rPr>
        <w:t xml:space="preserve"> CLASSI PRIME</w:t>
      </w:r>
      <w:r w:rsidR="00BD1F8D" w:rsidRPr="008649AB">
        <w:t xml:space="preserve">  </w:t>
      </w:r>
      <w:r w:rsidR="001246DA" w:rsidRPr="008649AB">
        <w:t xml:space="preserve">si recheranno al primo piano dell’Istituto, presso </w:t>
      </w:r>
      <w:r w:rsidR="00132537">
        <w:t>la sala “Cinzia</w:t>
      </w:r>
      <w:r w:rsidR="001246DA" w:rsidRPr="008649AB">
        <w:t xml:space="preserve"> Visone”,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</w:t>
      </w:r>
      <w:r w:rsidR="00132537">
        <w:rPr>
          <w:b/>
        </w:rPr>
        <w:t xml:space="preserve">l’autorizzazione alla fruizione del </w:t>
      </w:r>
      <w:r w:rsidR="00C641CB" w:rsidRPr="008649AB">
        <w:rPr>
          <w:b/>
        </w:rPr>
        <w:t>Servizio di messaggistica SMS</w:t>
      </w:r>
      <w:r w:rsidR="00C641CB" w:rsidRPr="008649AB">
        <w:t xml:space="preserve"> che la Scuola attiverà </w:t>
      </w:r>
      <w:r w:rsidR="00132537">
        <w:t>per le</w:t>
      </w:r>
      <w:r w:rsidR="00C641CB" w:rsidRPr="008649AB">
        <w:t xml:space="preserve"> famiglie per l’anno</w:t>
      </w:r>
      <w:r w:rsidR="001246DA" w:rsidRPr="008649AB">
        <w:t xml:space="preserve"> </w:t>
      </w:r>
      <w:r w:rsidR="00C641CB" w:rsidRPr="008649AB">
        <w:t>scolastico</w:t>
      </w:r>
      <w:r w:rsidR="001246DA" w:rsidRPr="008649AB">
        <w:t xml:space="preserve"> 2016/</w:t>
      </w:r>
      <w:r w:rsidR="00C641CB" w:rsidRPr="008649AB">
        <w:t>20</w:t>
      </w:r>
      <w:r w:rsidR="001246DA" w:rsidRPr="008649AB">
        <w:t xml:space="preserve">17 </w:t>
      </w:r>
      <w:r w:rsidR="00C641CB" w:rsidRPr="008649AB">
        <w:t xml:space="preserve">.  </w:t>
      </w:r>
      <w:bookmarkStart w:id="0" w:name="_GoBack"/>
      <w:bookmarkEnd w:id="0"/>
    </w:p>
    <w:p w:rsidR="001F22F0" w:rsidRPr="008649AB" w:rsidRDefault="001F22F0" w:rsidP="009D6CE3">
      <w:pPr>
        <w:jc w:val="both"/>
      </w:pPr>
    </w:p>
    <w:p w:rsidR="00C641CB" w:rsidRDefault="00C641CB" w:rsidP="00C641CB">
      <w:pPr>
        <w:jc w:val="center"/>
        <w:rPr>
          <w:b/>
        </w:rPr>
      </w:pPr>
      <w:r>
        <w:rPr>
          <w:b/>
        </w:rPr>
        <w:t>Mart</w:t>
      </w:r>
      <w:r w:rsidRPr="00D94F68">
        <w:rPr>
          <w:b/>
        </w:rPr>
        <w:t>edì 1</w:t>
      </w:r>
      <w:r>
        <w:rPr>
          <w:b/>
        </w:rPr>
        <w:t>3</w:t>
      </w:r>
      <w:r w:rsidRPr="00D94F68">
        <w:rPr>
          <w:b/>
        </w:rPr>
        <w:t xml:space="preserve"> settembre 2016</w:t>
      </w:r>
    </w:p>
    <w:p w:rsidR="00062627" w:rsidRDefault="001970D7" w:rsidP="00C641CB">
      <w:pPr>
        <w:jc w:val="both"/>
      </w:pPr>
      <w:r w:rsidRPr="001970D7">
        <w:rPr>
          <w:b/>
        </w:rPr>
        <w:t xml:space="preserve">Il giorno Martedì 13 Settembre 2016 </w:t>
      </w:r>
      <w:r>
        <w:t>g</w:t>
      </w:r>
      <w:r w:rsidR="00C641CB" w:rsidRPr="008649AB">
        <w:t>li alunni delle classi Prime degli Indirizzi Professionali, Abbigliamento e Mo</w:t>
      </w:r>
      <w:r w:rsidR="009841CA">
        <w:t>da e dei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51161E">
        <w:t xml:space="preserve"> si raccoglieranno alle ore 7:50</w:t>
      </w:r>
      <w:r w:rsidR="00C641CB" w:rsidRPr="008649AB">
        <w:t xml:space="preserve">, prima dell’inizio delle lezioni, presso il cortile antistante l’ingresso principale dell’Istituzione scolastica affinché il Dirigente Scolastico possa loro porgere un cordiale saluto di benvenuto e gli auguri di un sereno e proficuo anno scolastico 2016/2017. Dopo il saluto del Dirigente Scolastico, i genitori degli alunni delle </w:t>
      </w:r>
      <w:r w:rsidR="00C641CB" w:rsidRPr="008649AB">
        <w:rPr>
          <w:b/>
        </w:rPr>
        <w:t xml:space="preserve">SOLE </w:t>
      </w:r>
      <w:r w:rsidR="00456F85">
        <w:rPr>
          <w:b/>
        </w:rPr>
        <w:t xml:space="preserve">SUCCITATE </w:t>
      </w:r>
      <w:r w:rsidR="00C641CB" w:rsidRPr="008649AB">
        <w:rPr>
          <w:b/>
        </w:rPr>
        <w:t>CLASSI PRIME</w:t>
      </w:r>
      <w:r w:rsidR="00C641CB" w:rsidRPr="008649AB">
        <w:t xml:space="preserve"> </w:t>
      </w:r>
      <w:r w:rsidR="000A5030" w:rsidRPr="008649AB">
        <w:t xml:space="preserve">si recheranno al primo piano dell’Istituto, presso </w:t>
      </w:r>
      <w:r w:rsidR="000A5030">
        <w:t>la sala “Cinzia</w:t>
      </w:r>
      <w:r w:rsidR="000A5030" w:rsidRPr="008649AB">
        <w:t xml:space="preserve"> Visone”, per prendere visione e sottoscrivere </w:t>
      </w:r>
      <w:r w:rsidR="004B46A3" w:rsidRPr="008649AB">
        <w:rPr>
          <w:b/>
        </w:rPr>
        <w:t>il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l’autorizzazione alla fruizione del </w:t>
      </w:r>
      <w:r w:rsidR="004B46A3" w:rsidRPr="008649AB">
        <w:rPr>
          <w:b/>
        </w:rPr>
        <w:t>Servizio di messaggistica SMS</w:t>
      </w:r>
      <w:r w:rsidR="004B46A3" w:rsidRPr="008649AB">
        <w:t xml:space="preserve"> che la Scuola attiverà </w:t>
      </w:r>
      <w:r w:rsidR="004B46A3">
        <w:t>per le</w:t>
      </w:r>
      <w:r w:rsidR="004B46A3" w:rsidRPr="008649AB">
        <w:t xml:space="preserve"> famiglie per l’anno scolastico 2016/2017</w:t>
      </w:r>
      <w:r w:rsidR="00DB1724">
        <w:t>.</w:t>
      </w:r>
    </w:p>
    <w:p w:rsidR="004B46A3" w:rsidRPr="00C641CB" w:rsidRDefault="004B46A3" w:rsidP="00C641CB">
      <w:pPr>
        <w:jc w:val="both"/>
      </w:pPr>
    </w:p>
    <w:p w:rsidR="00C641CB" w:rsidRDefault="00C641CB" w:rsidP="00C641CB">
      <w:pPr>
        <w:jc w:val="center"/>
        <w:rPr>
          <w:b/>
        </w:rPr>
      </w:pPr>
      <w:r>
        <w:rPr>
          <w:b/>
        </w:rPr>
        <w:t>Mercol</w:t>
      </w:r>
      <w:r w:rsidRPr="00D94F68">
        <w:rPr>
          <w:b/>
        </w:rPr>
        <w:t>edì 1</w:t>
      </w:r>
      <w:r>
        <w:rPr>
          <w:b/>
        </w:rPr>
        <w:t>4</w:t>
      </w:r>
      <w:r w:rsidRPr="00D94F68">
        <w:rPr>
          <w:b/>
        </w:rPr>
        <w:t xml:space="preserve"> settembre 2016</w:t>
      </w:r>
    </w:p>
    <w:p w:rsidR="004B46A3" w:rsidRDefault="001970D7" w:rsidP="00C641CB">
      <w:pPr>
        <w:jc w:val="both"/>
      </w:pPr>
      <w:r w:rsidRPr="001970D7">
        <w:rPr>
          <w:b/>
        </w:rPr>
        <w:t>Il giorno Mercoledì 14 Settembre 2016</w:t>
      </w:r>
      <w:r>
        <w:t xml:space="preserve"> i soli allievi 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575873" w:rsidRPr="008649AB">
        <w:rPr>
          <w:b/>
        </w:rPr>
        <w:t>egli Indirizzi  Professionale dei Servizi per l’Enogastronomia e l’Ospitalità Alberghiera</w:t>
      </w:r>
      <w:r w:rsidR="0051161E">
        <w:t xml:space="preserve"> si raccoglieranno alle ore 7:50</w:t>
      </w:r>
      <w:r w:rsidR="00575873" w:rsidRPr="008649AB">
        <w:t xml:space="preserve">, prima dell’inizio delle lezioni, presso il cortile antistante l’ingresso principale dell’Istituzione scolastica affinché il Dirigente Scolastico possa loro porgere un cordiale saluto di benvenuto e gli auguri di un sereno e proficuo anno scolastico 2016/2017. Dopo il saluto del Dirigente Scolastico, </w:t>
      </w:r>
      <w:r w:rsidR="00DE2CF5">
        <w:t xml:space="preserve">i genitori </w:t>
      </w:r>
      <w:r>
        <w:t xml:space="preserve">di detti </w:t>
      </w:r>
      <w:r w:rsidR="00DE2CF5">
        <w:t xml:space="preserve"> alunni </w:t>
      </w:r>
      <w:r w:rsidR="000D2D33" w:rsidRPr="008649AB">
        <w:t xml:space="preserve">si recheranno al primo piano dell’Istituto, presso </w:t>
      </w:r>
      <w:r w:rsidR="000D2D33">
        <w:t>la sala “Cinzia</w:t>
      </w:r>
      <w:r w:rsidR="000D2D33" w:rsidRPr="008649AB">
        <w:t xml:space="preserve"> Visone”, per prendere visione e sottoscrivere </w:t>
      </w:r>
      <w:r w:rsidR="004B46A3" w:rsidRPr="008649AB">
        <w:rPr>
          <w:b/>
        </w:rPr>
        <w:t>il Patto</w:t>
      </w:r>
      <w:r w:rsidR="004B46A3">
        <w:rPr>
          <w:b/>
        </w:rPr>
        <w:t xml:space="preserve"> Educativo di Corresponsabilità, la liberatoria relativa alla Comunicazione e alla diffusione di dati riguardanti il proprio figlio relativamente agli esiti scolastici nonché la liberatoria relativa all’utilizzo di immagini e riprese audio/video del proprio figlio e materiali dallo stesso prodotti nelle ambito delle attività del PTOF e  l’autorizzazione alla fruizione del </w:t>
      </w:r>
      <w:r w:rsidR="004B46A3" w:rsidRPr="008649AB">
        <w:rPr>
          <w:b/>
        </w:rPr>
        <w:t>Servizio di messaggistica SMS</w:t>
      </w:r>
      <w:r w:rsidR="004B46A3" w:rsidRPr="008649AB">
        <w:t xml:space="preserve"> che la Scuola attiverà </w:t>
      </w:r>
      <w:r w:rsidR="004B46A3">
        <w:t>per le</w:t>
      </w:r>
      <w:r w:rsidR="004B46A3" w:rsidRPr="008649AB">
        <w:t xml:space="preserve"> famiglie per l’anno scolastico 2016/2017 </w:t>
      </w:r>
    </w:p>
    <w:p w:rsidR="00C641CB" w:rsidRPr="008649AB" w:rsidRDefault="00575873" w:rsidP="00C641CB">
      <w:pPr>
        <w:jc w:val="both"/>
      </w:pPr>
      <w:r w:rsidRPr="008649AB">
        <w:t>L</w:t>
      </w:r>
      <w:r w:rsidR="00003431" w:rsidRPr="008649AB">
        <w:t xml:space="preserve">e classi </w:t>
      </w:r>
      <w:r w:rsidRPr="008649AB">
        <w:t xml:space="preserve">Seconde e </w:t>
      </w:r>
      <w:r w:rsidR="00C641CB" w:rsidRPr="008649AB">
        <w:t>le classi Quinte di tutti gli Indirizzi di Studio</w:t>
      </w:r>
      <w:r w:rsidR="00003431" w:rsidRPr="008649AB">
        <w:t xml:space="preserve">  entreranno regolarmente alle ore 8,00.</w:t>
      </w:r>
      <w:r w:rsidRPr="008649AB">
        <w:t xml:space="preserve"> </w:t>
      </w:r>
      <w:r w:rsidR="00C641CB" w:rsidRPr="008649AB">
        <w:t xml:space="preserve"> </w:t>
      </w:r>
    </w:p>
    <w:p w:rsidR="009414CB" w:rsidRDefault="009414CB" w:rsidP="000223A5">
      <w:pPr>
        <w:jc w:val="both"/>
        <w:rPr>
          <w:bCs/>
          <w:color w:val="000000"/>
          <w:sz w:val="28"/>
          <w:szCs w:val="28"/>
        </w:rPr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lastRenderedPageBreak/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003431" w:rsidRPr="00DB1724">
        <w:rPr>
          <w:b/>
        </w:rPr>
        <w:t xml:space="preserve"> giorni 12-13-14-15-16 e 17 settembre 2016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 xml:space="preserve">non siano interessate alla presenza in istituto come da calendario sopra riportato,  </w:t>
      </w:r>
      <w:r w:rsidR="007402E3">
        <w:rPr>
          <w:b/>
          <w:u w:val="single"/>
        </w:rPr>
        <w:t xml:space="preserve">in modo 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Pr="007402E3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DB1724" w:rsidRPr="00062627" w:rsidRDefault="00DB1724" w:rsidP="00FD4EC8">
      <w:pPr>
        <w:jc w:val="both"/>
      </w:pPr>
    </w:p>
    <w:p w:rsidR="00FD4EC8" w:rsidRPr="00062627" w:rsidRDefault="00DB1724" w:rsidP="00FD4EC8">
      <w:pPr>
        <w:jc w:val="both"/>
      </w:pPr>
      <w:r>
        <w:rPr>
          <w:b/>
          <w:u w:val="single"/>
        </w:rPr>
        <w:t xml:space="preserve">NOTA BENE : </w:t>
      </w:r>
      <w:r w:rsidR="00FD4EC8" w:rsidRPr="00062627">
        <w:rPr>
          <w:b/>
          <w:u w:val="single"/>
        </w:rPr>
        <w:t>Si p</w:t>
      </w:r>
      <w:r w:rsidR="00003431" w:rsidRPr="00062627">
        <w:rPr>
          <w:b/>
          <w:u w:val="single"/>
        </w:rPr>
        <w:t>recisa altresì che nei giorni 12-13 e 14 Settembre 2016</w:t>
      </w:r>
      <w:r w:rsidR="00FD4EC8" w:rsidRPr="00062627">
        <w:rPr>
          <w:b/>
          <w:u w:val="single"/>
        </w:rPr>
        <w:t xml:space="preserve"> è fatto divieto assoluto di parcheggio degli autoveicoli all’interno della Istituzione Scolastica</w:t>
      </w:r>
      <w:r w:rsidR="00FD4EC8" w:rsidRPr="00062627"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38"/>
      </w:tblGrid>
      <w:tr w:rsidR="008A037F" w:rsidRPr="00062627" w:rsidTr="00062627">
        <w:trPr>
          <w:trHeight w:val="312"/>
          <w:jc w:val="center"/>
        </w:trPr>
        <w:tc>
          <w:tcPr>
            <w:tcW w:w="8838" w:type="dxa"/>
          </w:tcPr>
          <w:p w:rsidR="008A037F" w:rsidRPr="00062627" w:rsidRDefault="008C4989" w:rsidP="00062627">
            <w:pPr>
              <w:jc w:val="center"/>
              <w:rPr>
                <w:b/>
                <w:bCs/>
                <w:color w:val="000000"/>
              </w:rPr>
            </w:pPr>
            <w:r w:rsidRPr="00062627">
              <w:rPr>
                <w:b/>
                <w:bCs/>
                <w:color w:val="000000"/>
              </w:rPr>
              <w:t>A PARTIRE DAL GIORNO LUNEDI’ 19 SETTEMBRE 201</w:t>
            </w:r>
            <w:r w:rsidR="00062627">
              <w:rPr>
                <w:b/>
                <w:bCs/>
                <w:color w:val="000000"/>
              </w:rPr>
              <w:t>6</w:t>
            </w:r>
          </w:p>
        </w:tc>
      </w:tr>
    </w:tbl>
    <w:p w:rsidR="000223A5" w:rsidRPr="00062627" w:rsidRDefault="000223A5" w:rsidP="000223A5">
      <w:pPr>
        <w:jc w:val="both"/>
        <w:rPr>
          <w:bCs/>
          <w:color w:val="000000"/>
        </w:rPr>
      </w:pPr>
    </w:p>
    <w:p w:rsidR="00471773" w:rsidRPr="00062627" w:rsidRDefault="009414CB" w:rsidP="009D6CE3">
      <w:pPr>
        <w:jc w:val="both"/>
        <w:rPr>
          <w:b/>
          <w:u w:val="single"/>
        </w:rPr>
      </w:pPr>
      <w:r w:rsidRPr="00062627">
        <w:t xml:space="preserve"> A partire d</w:t>
      </w:r>
      <w:r w:rsidR="009D6CE3" w:rsidRPr="00062627">
        <w:t xml:space="preserve">al giorno </w:t>
      </w:r>
      <w:r w:rsidR="008C4989" w:rsidRPr="00062627">
        <w:rPr>
          <w:b/>
        </w:rPr>
        <w:t>Lunedì 19</w:t>
      </w:r>
      <w:r w:rsidR="009D6CE3" w:rsidRPr="00062627">
        <w:rPr>
          <w:b/>
        </w:rPr>
        <w:t xml:space="preserve"> settembre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8C4989" w:rsidRPr="00062627">
        <w:rPr>
          <w:b/>
        </w:rPr>
        <w:t>6</w:t>
      </w:r>
      <w:r w:rsidR="009D6CE3" w:rsidRPr="00062627">
        <w:t xml:space="preserve"> le lezioni proseguiranno </w:t>
      </w:r>
      <w:r w:rsidR="004C3733">
        <w:t>secondo un’organizzazione oraria   che sarà successivamente comunicata  anche e soprattutto in considerazione della dotazione organica in servizio per l’</w:t>
      </w:r>
      <w:proofErr w:type="spellStart"/>
      <w:r w:rsidR="004C3733">
        <w:t>a.s.</w:t>
      </w:r>
      <w:proofErr w:type="spellEnd"/>
      <w:r w:rsidR="004C3733">
        <w:t xml:space="preserve"> 2016/2017 alla data del 19/09/2016..</w:t>
      </w:r>
    </w:p>
    <w:p w:rsidR="009D6CE3" w:rsidRPr="00062627" w:rsidRDefault="00471773" w:rsidP="009D6CE3">
      <w:pPr>
        <w:jc w:val="both"/>
        <w:rPr>
          <w:bCs/>
          <w:color w:val="000000"/>
        </w:rPr>
      </w:pPr>
      <w:r w:rsidRPr="00062627">
        <w:t>L’orario delle lezioni s</w:t>
      </w:r>
      <w:r w:rsidR="00062627" w:rsidRPr="00062627">
        <w:t xml:space="preserve">arà pubblicato entro il giorno </w:t>
      </w:r>
      <w:r w:rsidR="004C3733">
        <w:t>Sabato 10 Settembre</w:t>
      </w:r>
      <w:r w:rsidR="00062627" w:rsidRPr="00062627">
        <w:t xml:space="preserve"> 2016</w:t>
      </w:r>
      <w:r w:rsidRPr="00062627">
        <w:t xml:space="preserve"> </w:t>
      </w:r>
      <w:r w:rsidR="00AD48E8">
        <w:t xml:space="preserve">all’Albo della Scuola, nonché </w:t>
      </w:r>
      <w:r w:rsidRPr="00062627">
        <w:t>sul sito</w:t>
      </w:r>
      <w:r w:rsidR="000223A5" w:rsidRPr="00062627">
        <w:t xml:space="preserve"> web</w:t>
      </w:r>
      <w:r w:rsidRPr="00062627">
        <w:t xml:space="preserve"> della Scuola all’indirizzo </w:t>
      </w:r>
      <w:hyperlink r:id="rId10" w:history="1">
        <w:r w:rsidR="000223A5" w:rsidRPr="00062627">
          <w:rPr>
            <w:rStyle w:val="Collegamentoipertestuale"/>
          </w:rPr>
          <w:t>www.istitutonovelli.it</w:t>
        </w:r>
      </w:hyperlink>
      <w:r w:rsidR="000223A5" w:rsidRPr="00062627">
        <w:t xml:space="preserve"> sulla Home </w:t>
      </w:r>
      <w:proofErr w:type="spellStart"/>
      <w:r w:rsidR="000223A5" w:rsidRPr="00062627">
        <w:t>Page</w:t>
      </w:r>
      <w:proofErr w:type="spellEnd"/>
      <w:r w:rsidR="000223A5" w:rsidRPr="00062627">
        <w:t xml:space="preserve"> </w:t>
      </w:r>
      <w:r w:rsidR="00AD48E8">
        <w:t>e</w:t>
      </w:r>
      <w:r w:rsidR="000223A5" w:rsidRPr="00062627">
        <w:t xml:space="preserve"> </w:t>
      </w:r>
      <w:r w:rsidR="00FD4EC8" w:rsidRPr="00062627">
        <w:t xml:space="preserve"> nella  sezione</w:t>
      </w:r>
      <w:r w:rsidRPr="00062627">
        <w:t xml:space="preserve"> “</w:t>
      </w:r>
      <w:r w:rsidR="00FD4EC8" w:rsidRPr="00062627">
        <w:t>Docenti</w:t>
      </w:r>
      <w:r w:rsidRPr="00062627">
        <w:t>” alla voce “Orario delle lezioni”.</w:t>
      </w:r>
    </w:p>
    <w:p w:rsidR="00564F29" w:rsidRDefault="00564F29" w:rsidP="009D6CE3">
      <w:pPr>
        <w:jc w:val="both"/>
      </w:pPr>
    </w:p>
    <w:p w:rsidR="00E96BF7" w:rsidRPr="00062627" w:rsidRDefault="00E96BF7" w:rsidP="00E96BF7">
      <w:pPr>
        <w:ind w:left="720"/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F00C4" w:rsidP="00E54538">
      <w:pPr>
        <w:rPr>
          <w:b/>
        </w:rPr>
      </w:pPr>
      <w:r>
        <w:t>Marcianise,</w:t>
      </w:r>
      <w:r w:rsidR="00E2250D" w:rsidRPr="00062627">
        <w:rPr>
          <w:b/>
        </w:rPr>
        <w:t xml:space="preserve"> </w:t>
      </w:r>
      <w:r w:rsidR="00564F29">
        <w:rPr>
          <w:b/>
        </w:rPr>
        <w:t xml:space="preserve">07/09/2016 </w:t>
      </w:r>
      <w:r w:rsidR="00E2250D" w:rsidRPr="00062627">
        <w:rPr>
          <w:b/>
        </w:rPr>
        <w:t xml:space="preserve">                                                                </w:t>
      </w:r>
      <w:r w:rsidR="00564F29">
        <w:rPr>
          <w:b/>
        </w:rPr>
        <w:t xml:space="preserve">         </w:t>
      </w:r>
      <w:r w:rsidR="00E2250D" w:rsidRPr="00062627">
        <w:rPr>
          <w:b/>
        </w:rPr>
        <w:t xml:space="preserve">  </w:t>
      </w:r>
      <w:r w:rsidR="00E54538" w:rsidRPr="00062627">
        <w:rPr>
          <w:b/>
        </w:rPr>
        <w:t xml:space="preserve">Il </w:t>
      </w:r>
      <w:r w:rsidR="008D0EC8" w:rsidRPr="00062627">
        <w:rPr>
          <w:b/>
        </w:rPr>
        <w:t xml:space="preserve">Dirigente </w:t>
      </w:r>
      <w:r w:rsidR="00E54538" w:rsidRPr="00062627">
        <w:rPr>
          <w:b/>
        </w:rPr>
        <w:t>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3"/>
  </w:num>
  <w:num w:numId="4">
    <w:abstractNumId w:val="20"/>
  </w:num>
  <w:num w:numId="5">
    <w:abstractNumId w:val="32"/>
  </w:num>
  <w:num w:numId="6">
    <w:abstractNumId w:val="13"/>
  </w:num>
  <w:num w:numId="7">
    <w:abstractNumId w:val="15"/>
  </w:num>
  <w:num w:numId="8">
    <w:abstractNumId w:val="11"/>
  </w:num>
  <w:num w:numId="9">
    <w:abstractNumId w:val="10"/>
  </w:num>
  <w:num w:numId="10">
    <w:abstractNumId w:val="34"/>
  </w:num>
  <w:num w:numId="11">
    <w:abstractNumId w:val="35"/>
  </w:num>
  <w:num w:numId="12">
    <w:abstractNumId w:val="29"/>
  </w:num>
  <w:num w:numId="13">
    <w:abstractNumId w:val="16"/>
  </w:num>
  <w:num w:numId="14">
    <w:abstractNumId w:val="19"/>
  </w:num>
  <w:num w:numId="15">
    <w:abstractNumId w:val="17"/>
  </w:num>
  <w:num w:numId="16">
    <w:abstractNumId w:val="28"/>
  </w:num>
  <w:num w:numId="17">
    <w:abstractNumId w:val="8"/>
  </w:num>
  <w:num w:numId="18">
    <w:abstractNumId w:val="18"/>
  </w:num>
  <w:num w:numId="19">
    <w:abstractNumId w:val="7"/>
  </w:num>
  <w:num w:numId="20">
    <w:abstractNumId w:val="0"/>
  </w:num>
  <w:num w:numId="21">
    <w:abstractNumId w:val="30"/>
  </w:num>
  <w:num w:numId="22">
    <w:abstractNumId w:val="31"/>
  </w:num>
  <w:num w:numId="23">
    <w:abstractNumId w:val="6"/>
  </w:num>
  <w:num w:numId="24">
    <w:abstractNumId w:val="5"/>
  </w:num>
  <w:num w:numId="25">
    <w:abstractNumId w:val="2"/>
  </w:num>
  <w:num w:numId="26">
    <w:abstractNumId w:val="25"/>
  </w:num>
  <w:num w:numId="27">
    <w:abstractNumId w:val="1"/>
  </w:num>
  <w:num w:numId="28">
    <w:abstractNumId w:val="24"/>
  </w:num>
  <w:num w:numId="29">
    <w:abstractNumId w:val="22"/>
  </w:num>
  <w:num w:numId="30">
    <w:abstractNumId w:val="26"/>
  </w:num>
  <w:num w:numId="31">
    <w:abstractNumId w:val="23"/>
  </w:num>
  <w:num w:numId="32">
    <w:abstractNumId w:val="14"/>
  </w:num>
  <w:num w:numId="33">
    <w:abstractNumId w:val="9"/>
  </w:num>
  <w:num w:numId="34">
    <w:abstractNumId w:val="21"/>
  </w:num>
  <w:num w:numId="35">
    <w:abstractNumId w:val="27"/>
  </w:num>
  <w:num w:numId="3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62627"/>
    <w:rsid w:val="00093E41"/>
    <w:rsid w:val="000A3A62"/>
    <w:rsid w:val="000A5030"/>
    <w:rsid w:val="000C745D"/>
    <w:rsid w:val="000D2D33"/>
    <w:rsid w:val="000D6EFF"/>
    <w:rsid w:val="000E0E6F"/>
    <w:rsid w:val="000E3950"/>
    <w:rsid w:val="000E4F13"/>
    <w:rsid w:val="000F00C4"/>
    <w:rsid w:val="000F4600"/>
    <w:rsid w:val="0010349B"/>
    <w:rsid w:val="001246DA"/>
    <w:rsid w:val="0013253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575E"/>
    <w:rsid w:val="001F22F0"/>
    <w:rsid w:val="00214F68"/>
    <w:rsid w:val="002362D7"/>
    <w:rsid w:val="00241E99"/>
    <w:rsid w:val="0028670E"/>
    <w:rsid w:val="002B175E"/>
    <w:rsid w:val="002B1ED2"/>
    <w:rsid w:val="002B5725"/>
    <w:rsid w:val="002E68C8"/>
    <w:rsid w:val="003027AF"/>
    <w:rsid w:val="00313F38"/>
    <w:rsid w:val="00334477"/>
    <w:rsid w:val="00365FAA"/>
    <w:rsid w:val="00372327"/>
    <w:rsid w:val="00396C96"/>
    <w:rsid w:val="003A4E3F"/>
    <w:rsid w:val="003B522B"/>
    <w:rsid w:val="003E00CA"/>
    <w:rsid w:val="004261CA"/>
    <w:rsid w:val="00426F6D"/>
    <w:rsid w:val="00456F85"/>
    <w:rsid w:val="00471773"/>
    <w:rsid w:val="004727C7"/>
    <w:rsid w:val="00474501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E3254"/>
    <w:rsid w:val="004F4189"/>
    <w:rsid w:val="004F710D"/>
    <w:rsid w:val="0051161E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D7204"/>
    <w:rsid w:val="00600859"/>
    <w:rsid w:val="0061605E"/>
    <w:rsid w:val="006313AE"/>
    <w:rsid w:val="00641A54"/>
    <w:rsid w:val="006669F9"/>
    <w:rsid w:val="006675BF"/>
    <w:rsid w:val="006720CB"/>
    <w:rsid w:val="006B39F0"/>
    <w:rsid w:val="006C36C7"/>
    <w:rsid w:val="006C3C15"/>
    <w:rsid w:val="006C6E30"/>
    <w:rsid w:val="006D0098"/>
    <w:rsid w:val="00706D78"/>
    <w:rsid w:val="00716135"/>
    <w:rsid w:val="00716472"/>
    <w:rsid w:val="007402E3"/>
    <w:rsid w:val="00746827"/>
    <w:rsid w:val="00766C1C"/>
    <w:rsid w:val="00772462"/>
    <w:rsid w:val="00773B79"/>
    <w:rsid w:val="00783346"/>
    <w:rsid w:val="00786AE8"/>
    <w:rsid w:val="00792163"/>
    <w:rsid w:val="007A3828"/>
    <w:rsid w:val="007B1BEC"/>
    <w:rsid w:val="007B4830"/>
    <w:rsid w:val="007B5B66"/>
    <w:rsid w:val="007F092F"/>
    <w:rsid w:val="007F0EC7"/>
    <w:rsid w:val="00807318"/>
    <w:rsid w:val="00845009"/>
    <w:rsid w:val="008463D9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F1CD1"/>
    <w:rsid w:val="008F56A6"/>
    <w:rsid w:val="008F5D70"/>
    <w:rsid w:val="00906A70"/>
    <w:rsid w:val="009140EE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53C94"/>
    <w:rsid w:val="0095714F"/>
    <w:rsid w:val="00972C21"/>
    <w:rsid w:val="009802AB"/>
    <w:rsid w:val="009841CA"/>
    <w:rsid w:val="00984A8F"/>
    <w:rsid w:val="00995037"/>
    <w:rsid w:val="0099732E"/>
    <w:rsid w:val="009A5F51"/>
    <w:rsid w:val="009B71B9"/>
    <w:rsid w:val="009D2246"/>
    <w:rsid w:val="009D6CE3"/>
    <w:rsid w:val="009D6D4A"/>
    <w:rsid w:val="009E27BB"/>
    <w:rsid w:val="009E3700"/>
    <w:rsid w:val="009F7FB6"/>
    <w:rsid w:val="00A131F6"/>
    <w:rsid w:val="00A176FB"/>
    <w:rsid w:val="00A30FAA"/>
    <w:rsid w:val="00A46341"/>
    <w:rsid w:val="00A53483"/>
    <w:rsid w:val="00A72A04"/>
    <w:rsid w:val="00A83349"/>
    <w:rsid w:val="00A93E22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A7745"/>
    <w:rsid w:val="00CC5949"/>
    <w:rsid w:val="00CC6BDA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A3230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6BF7"/>
    <w:rsid w:val="00EC4544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03BB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4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11035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LabPC5</cp:lastModifiedBy>
  <cp:revision>29</cp:revision>
  <cp:lastPrinted>2016-09-06T13:19:00Z</cp:lastPrinted>
  <dcterms:created xsi:type="dcterms:W3CDTF">2016-09-06T09:22:00Z</dcterms:created>
  <dcterms:modified xsi:type="dcterms:W3CDTF">2016-09-06T16:24:00Z</dcterms:modified>
</cp:coreProperties>
</file>