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A6085D" w:rsidRDefault="00F82BE8" w:rsidP="00200577">
      <w:pPr>
        <w:jc w:val="center"/>
        <w:rPr>
          <w:b/>
          <w:bCs/>
          <w:sz w:val="72"/>
          <w:szCs w:val="72"/>
        </w:rPr>
      </w:pPr>
      <w:r w:rsidRPr="00200577">
        <w:rPr>
          <w:b/>
          <w:bCs/>
          <w:sz w:val="72"/>
          <w:szCs w:val="72"/>
        </w:rPr>
        <w:t xml:space="preserve">PROSPETTO SETTIMANALE </w:t>
      </w:r>
      <w:r w:rsidR="00A6085D">
        <w:rPr>
          <w:b/>
          <w:bCs/>
          <w:sz w:val="72"/>
          <w:szCs w:val="72"/>
        </w:rPr>
        <w:t xml:space="preserve">UBICAZIONE CLASSI </w:t>
      </w:r>
    </w:p>
    <w:p w:rsidR="00F82BE8" w:rsidRDefault="00A6085D" w:rsidP="00A6085D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DA LUNEDI’12 SETTEMBRE 2016</w:t>
      </w:r>
    </w:p>
    <w:p w:rsidR="00A6085D" w:rsidRDefault="00A6085D" w:rsidP="00A6085D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A SABATO 17 SETTEMBRE 2016</w:t>
      </w:r>
    </w:p>
    <w:p w:rsidR="00A6085D" w:rsidRPr="00200577" w:rsidRDefault="00A6085D" w:rsidP="00200577">
      <w:pPr>
        <w:jc w:val="center"/>
        <w:rPr>
          <w:b/>
          <w:bCs/>
          <w:sz w:val="72"/>
          <w:szCs w:val="72"/>
        </w:rPr>
      </w:pPr>
    </w:p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F82BE8" w:rsidRDefault="00F82BE8"/>
    <w:p w:rsidR="00A6085D" w:rsidRDefault="00A6085D"/>
    <w:p w:rsidR="00A6085D" w:rsidRDefault="00A6085D"/>
    <w:p w:rsidR="00A6085D" w:rsidRDefault="00A6085D"/>
    <w:p w:rsidR="00F82BE8" w:rsidRDefault="00F82BE8"/>
    <w:p w:rsidR="00F82BE8" w:rsidRDefault="00F82BE8"/>
    <w:tbl>
      <w:tblPr>
        <w:tblpPr w:leftFromText="141" w:rightFromText="141" w:vertAnchor="text" w:horzAnchor="margin" w:tblpXSpec="center" w:tblpY="137"/>
        <w:tblOverlap w:val="never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1559"/>
        <w:gridCol w:w="1843"/>
      </w:tblGrid>
      <w:tr w:rsidR="001F59C8" w:rsidRPr="00FF4F89" w:rsidTr="001F59C8">
        <w:trPr>
          <w:trHeight w:val="842"/>
        </w:trPr>
        <w:tc>
          <w:tcPr>
            <w:tcW w:w="5920" w:type="dxa"/>
            <w:gridSpan w:val="4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LUNEDI’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12/09/2016</w:t>
            </w:r>
          </w:p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1F59C8" w:rsidRPr="00FF4F89" w:rsidTr="001F59C8">
        <w:trPr>
          <w:trHeight w:val="255"/>
        </w:trPr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BU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AL</w:t>
            </w:r>
          </w:p>
        </w:tc>
        <w:tc>
          <w:tcPr>
            <w:tcW w:w="1134" w:type="dxa"/>
            <w:vAlign w:val="center"/>
          </w:tcPr>
          <w:p w:rsidR="001F59C8" w:rsidRPr="00BB661E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B661E">
              <w:rPr>
                <w:rFonts w:ascii="Times New Roman" w:hAnsi="Times New Roman" w:cs="Times New Roman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20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 xml:space="preserve">    2AL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24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2CEG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DEG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5AES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5CT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F82BE8" w:rsidRDefault="00F82BE8"/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2552"/>
        <w:gridCol w:w="1417"/>
      </w:tblGrid>
      <w:tr w:rsidR="00F82BE8" w:rsidRPr="00FF4F89" w:rsidTr="00A30397">
        <w:trPr>
          <w:trHeight w:val="255"/>
        </w:trPr>
        <w:tc>
          <w:tcPr>
            <w:tcW w:w="6487" w:type="dxa"/>
            <w:gridSpan w:val="4"/>
            <w:vAlign w:val="center"/>
          </w:tcPr>
          <w:p w:rsidR="00236EA2" w:rsidRPr="00FF4F89" w:rsidRDefault="00236EA2" w:rsidP="00236E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MARTEDI’  13/09/2016</w:t>
            </w:r>
          </w:p>
          <w:p w:rsidR="00F82BE8" w:rsidRPr="00FF4F89" w:rsidRDefault="00F82BE8" w:rsidP="00FF4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A30397" w:rsidRPr="00FF4F89" w:rsidTr="00A30397">
        <w:trPr>
          <w:trHeight w:val="255"/>
        </w:trPr>
        <w:tc>
          <w:tcPr>
            <w:tcW w:w="138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A30397" w:rsidRPr="00FF4F89" w:rsidRDefault="00A30397" w:rsidP="00A30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3BU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616638">
        <w:tc>
          <w:tcPr>
            <w:tcW w:w="138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4AES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A30397">
        <w:tc>
          <w:tcPr>
            <w:tcW w:w="1384" w:type="dxa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4CT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Default="00F82BE8">
      <w:pPr>
        <w:rPr>
          <w:rFonts w:ascii="Times New Roman" w:hAnsi="Times New Roman" w:cs="Times New Roman"/>
          <w:sz w:val="28"/>
          <w:szCs w:val="28"/>
        </w:rPr>
      </w:pPr>
    </w:p>
    <w:p w:rsidR="00960E4C" w:rsidRPr="00E91ACF" w:rsidRDefault="00960E4C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F82BE8" w:rsidRPr="00E91ACF" w:rsidRDefault="00F82BE8">
      <w:pPr>
        <w:rPr>
          <w:rFonts w:ascii="Times New Roman" w:hAnsi="Times New Roman" w:cs="Times New Roman"/>
          <w:sz w:val="28"/>
          <w:szCs w:val="28"/>
        </w:rPr>
      </w:pPr>
    </w:p>
    <w:p w:rsidR="00A30397" w:rsidRDefault="00A30397">
      <w:pPr>
        <w:rPr>
          <w:rFonts w:ascii="Times New Roman" w:hAnsi="Times New Roman" w:cs="Times New Roman"/>
          <w:sz w:val="28"/>
          <w:szCs w:val="28"/>
        </w:rPr>
      </w:pPr>
    </w:p>
    <w:p w:rsidR="00616638" w:rsidRPr="00E91ACF" w:rsidRDefault="00616638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XSpec="center" w:tblpY="272"/>
        <w:tblOverlap w:val="never"/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2268"/>
        <w:gridCol w:w="1843"/>
      </w:tblGrid>
      <w:tr w:rsidR="001F59C8" w:rsidRPr="00FF4F89" w:rsidTr="001F59C8">
        <w:trPr>
          <w:trHeight w:val="842"/>
        </w:trPr>
        <w:tc>
          <w:tcPr>
            <w:tcW w:w="6629" w:type="dxa"/>
            <w:gridSpan w:val="4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MERCOL</w:t>
            </w:r>
            <w:r w:rsidRPr="00FF4F8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EDI’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14/09/2016</w:t>
            </w:r>
          </w:p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1F59C8" w:rsidRPr="00FF4F89" w:rsidTr="001F59C8">
        <w:trPr>
          <w:trHeight w:val="255"/>
        </w:trPr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CEG</w:t>
            </w:r>
          </w:p>
        </w:tc>
        <w:tc>
          <w:tcPr>
            <w:tcW w:w="1134" w:type="dxa"/>
            <w:vAlign w:val="center"/>
          </w:tcPr>
          <w:p w:rsidR="001F59C8" w:rsidRPr="00BB661E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B661E">
              <w:rPr>
                <w:rFonts w:ascii="Times New Roman" w:hAnsi="Times New Roman" w:cs="Times New Roman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1DEG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20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BB661E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 xml:space="preserve">    2AL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Bl</w:t>
            </w:r>
          </w:p>
        </w:tc>
        <w:tc>
          <w:tcPr>
            <w:tcW w:w="1134" w:type="dxa"/>
            <w:vAlign w:val="center"/>
          </w:tcPr>
          <w:p w:rsidR="001F59C8" w:rsidRPr="00FF4F89" w:rsidRDefault="003D13D9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268" w:type="dxa"/>
            <w:vAlign w:val="center"/>
          </w:tcPr>
          <w:p w:rsidR="001F59C8" w:rsidRPr="00FF4F89" w:rsidRDefault="003D13D9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24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1F59C8" w:rsidRPr="00FF4F89" w:rsidRDefault="003D13D9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2CEG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DEG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5AES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5CT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1F59C8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/>
    <w:p w:rsidR="00152A0D" w:rsidRDefault="00152A0D"/>
    <w:p w:rsidR="00152A0D" w:rsidRDefault="00152A0D"/>
    <w:p w:rsidR="00152A0D" w:rsidRDefault="00152A0D"/>
    <w:p w:rsidR="00152A0D" w:rsidRDefault="00152A0D"/>
    <w:p w:rsidR="00152A0D" w:rsidRDefault="00152A0D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F59C8" w:rsidRDefault="001F59C8"/>
    <w:p w:rsidR="00152A0D" w:rsidRDefault="00152A0D"/>
    <w:p w:rsidR="00152A0D" w:rsidRDefault="00152A0D"/>
    <w:p w:rsidR="00152A0D" w:rsidRDefault="00152A0D"/>
    <w:p w:rsidR="00152A0D" w:rsidRDefault="00152A0D"/>
    <w:p w:rsidR="00152A0D" w:rsidRDefault="00152A0D"/>
    <w:p w:rsidR="00F82BE8" w:rsidRDefault="00F82BE8"/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2552"/>
        <w:gridCol w:w="1417"/>
      </w:tblGrid>
      <w:tr w:rsidR="00F83C11" w:rsidRPr="00FF4F89" w:rsidTr="00F83C11">
        <w:trPr>
          <w:trHeight w:val="255"/>
        </w:trPr>
        <w:tc>
          <w:tcPr>
            <w:tcW w:w="6487" w:type="dxa"/>
            <w:gridSpan w:val="4"/>
            <w:vAlign w:val="center"/>
          </w:tcPr>
          <w:p w:rsidR="00F83C11" w:rsidRPr="00FF4F89" w:rsidRDefault="001F59C8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GIOVEDI’ </w:t>
            </w:r>
            <w:r w:rsidR="00F83C1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15/09/2016</w:t>
            </w:r>
          </w:p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F83C11" w:rsidRPr="00FF4F89" w:rsidTr="00F83C11">
        <w:trPr>
          <w:trHeight w:val="255"/>
        </w:trPr>
        <w:tc>
          <w:tcPr>
            <w:tcW w:w="1384" w:type="dxa"/>
            <w:vAlign w:val="center"/>
          </w:tcPr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F83C11" w:rsidRPr="00FF4F89" w:rsidRDefault="00F83C11" w:rsidP="00F83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1CEG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1DEG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1BU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3BU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3CEG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  <w:vAlign w:val="center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552" w:type="dxa"/>
            <w:vAlign w:val="center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4BL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4AES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4BM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935BA" w:rsidRPr="00FF4F89" w:rsidTr="00F83C11">
        <w:tc>
          <w:tcPr>
            <w:tcW w:w="1384" w:type="dxa"/>
          </w:tcPr>
          <w:p w:rsidR="00F935BA" w:rsidRPr="001F59C8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4CT</w:t>
            </w:r>
          </w:p>
        </w:tc>
        <w:tc>
          <w:tcPr>
            <w:tcW w:w="1134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52" w:type="dxa"/>
            <w:vAlign w:val="center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F935BA" w:rsidRPr="00FF4F89" w:rsidRDefault="00F935BA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>
      <w:pPr>
        <w:rPr>
          <w:lang w:val="en-US"/>
        </w:rPr>
      </w:pPr>
      <w:r>
        <w:rPr>
          <w:lang w:val="en-US"/>
        </w:rPr>
        <w:br w:type="page"/>
      </w:r>
    </w:p>
    <w:p w:rsidR="00F82BE8" w:rsidRDefault="00F82BE8" w:rsidP="008074AA">
      <w:pPr>
        <w:rPr>
          <w:lang w:val="en-US"/>
        </w:rPr>
      </w:pPr>
    </w:p>
    <w:p w:rsidR="00EC14F4" w:rsidRDefault="00EC14F4" w:rsidP="008074AA">
      <w:pPr>
        <w:rPr>
          <w:lang w:val="en-US"/>
        </w:rPr>
      </w:pPr>
    </w:p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2552"/>
        <w:gridCol w:w="1417"/>
      </w:tblGrid>
      <w:tr w:rsidR="001F59C8" w:rsidRPr="00FF4F89" w:rsidTr="00F935BA">
        <w:trPr>
          <w:trHeight w:val="255"/>
        </w:trPr>
        <w:tc>
          <w:tcPr>
            <w:tcW w:w="6487" w:type="dxa"/>
            <w:gridSpan w:val="4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VENERDI’</w:t>
            </w:r>
            <w:r w:rsidR="00EC14F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16/09/2016</w:t>
            </w:r>
          </w:p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1F59C8" w:rsidRPr="00FF4F89" w:rsidTr="00F935BA">
        <w:trPr>
          <w:trHeight w:val="255"/>
        </w:trPr>
        <w:tc>
          <w:tcPr>
            <w:tcW w:w="138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34" w:type="dxa"/>
            <w:vAlign w:val="center"/>
          </w:tcPr>
          <w:p w:rsidR="001F59C8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52" w:type="dxa"/>
            <w:vAlign w:val="center"/>
          </w:tcPr>
          <w:p w:rsidR="001F59C8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1CEG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1DEG</w:t>
            </w:r>
          </w:p>
        </w:tc>
        <w:tc>
          <w:tcPr>
            <w:tcW w:w="1134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552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1BU</w:t>
            </w:r>
          </w:p>
        </w:tc>
        <w:tc>
          <w:tcPr>
            <w:tcW w:w="1134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552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552" w:type="dxa"/>
            <w:vAlign w:val="center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Default="001F59C8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 xml:space="preserve">    2AL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24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2AEG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2BEG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2CEG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DEG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5BU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5AES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5BM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5AT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5CT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5AL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9C8" w:rsidRPr="00FF4F89" w:rsidTr="00F935BA">
        <w:tc>
          <w:tcPr>
            <w:tcW w:w="138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5BL</w:t>
            </w:r>
          </w:p>
        </w:tc>
        <w:tc>
          <w:tcPr>
            <w:tcW w:w="1134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2552" w:type="dxa"/>
            <w:vAlign w:val="center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1F59C8" w:rsidRPr="00FF4F89" w:rsidRDefault="001F59C8" w:rsidP="001F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1F59C8" w:rsidRDefault="001F59C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tbl>
      <w:tblPr>
        <w:tblpPr w:leftFromText="141" w:rightFromText="141" w:vertAnchor="text" w:horzAnchor="page" w:tblpX="2509" w:tblpY="86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2552"/>
        <w:gridCol w:w="1417"/>
      </w:tblGrid>
      <w:tr w:rsidR="00EC14F4" w:rsidRPr="00FF4F89" w:rsidTr="00F935BA">
        <w:trPr>
          <w:trHeight w:val="255"/>
        </w:trPr>
        <w:tc>
          <w:tcPr>
            <w:tcW w:w="6487" w:type="dxa"/>
            <w:gridSpan w:val="4"/>
            <w:vAlign w:val="center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SABATO 17/09/2016</w:t>
            </w:r>
          </w:p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:rsidR="00EC14F4" w:rsidRPr="00FF4F89" w:rsidTr="00F935BA">
        <w:trPr>
          <w:trHeight w:val="255"/>
        </w:trPr>
        <w:tc>
          <w:tcPr>
            <w:tcW w:w="1384" w:type="dxa"/>
            <w:vAlign w:val="center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Classe</w:t>
            </w:r>
          </w:p>
        </w:tc>
        <w:tc>
          <w:tcPr>
            <w:tcW w:w="1134" w:type="dxa"/>
            <w:vAlign w:val="center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552" w:type="dxa"/>
            <w:vAlign w:val="center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417" w:type="dxa"/>
            <w:shd w:val="clear" w:color="auto" w:fill="FFFFFF"/>
          </w:tcPr>
          <w:p w:rsidR="00EC14F4" w:rsidRPr="00FF4F89" w:rsidRDefault="00EC14F4" w:rsidP="00F9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1A</w:t>
            </w: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1BM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1BEG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1CEG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1DEG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1AU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1BU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1AL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1BL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3AU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3BU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3al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3BL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3AM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en-US"/>
              </w:rPr>
              <w:t>3BM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3AT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3CT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TORR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3BEG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3AES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3CEG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  <w:vAlign w:val="center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F59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4AU</w:t>
            </w:r>
          </w:p>
        </w:tc>
        <w:tc>
          <w:tcPr>
            <w:tcW w:w="1134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</w:p>
        </w:tc>
        <w:tc>
          <w:tcPr>
            <w:tcW w:w="2552" w:type="dxa"/>
            <w:vAlign w:val="center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4AL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4BL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4AES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4AM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PT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4BM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4AT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89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4BT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72C8F" w:rsidRPr="00FF4F89" w:rsidTr="00F935BA">
        <w:tc>
          <w:tcPr>
            <w:tcW w:w="1384" w:type="dxa"/>
          </w:tcPr>
          <w:p w:rsidR="00872C8F" w:rsidRPr="001F59C8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1F59C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4CT</w:t>
            </w:r>
          </w:p>
        </w:tc>
        <w:tc>
          <w:tcPr>
            <w:tcW w:w="1134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52" w:type="dxa"/>
            <w:vAlign w:val="center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417" w:type="dxa"/>
            <w:shd w:val="clear" w:color="auto" w:fill="FFFFFF"/>
          </w:tcPr>
          <w:p w:rsidR="00872C8F" w:rsidRPr="00FF4F89" w:rsidRDefault="00872C8F" w:rsidP="0087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E8" w:rsidRDefault="00F82BE8" w:rsidP="008074AA">
      <w:pPr>
        <w:rPr>
          <w:lang w:val="en-US"/>
        </w:rPr>
      </w:pPr>
    </w:p>
    <w:p w:rsidR="00F82BE8" w:rsidRDefault="00F82BE8" w:rsidP="008074AA">
      <w:pPr>
        <w:rPr>
          <w:lang w:val="en-US"/>
        </w:rPr>
      </w:pPr>
    </w:p>
    <w:p w:rsidR="00F82BE8" w:rsidRPr="001C1A81" w:rsidRDefault="00F82BE8" w:rsidP="008074AA">
      <w:pPr>
        <w:rPr>
          <w:lang w:val="en-US"/>
        </w:rPr>
      </w:pPr>
    </w:p>
    <w:sectPr w:rsidR="00F82BE8" w:rsidRPr="001C1A81" w:rsidSect="00EE7C4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75DCD"/>
    <w:multiLevelType w:val="hybridMultilevel"/>
    <w:tmpl w:val="97AAD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15AFD"/>
    <w:multiLevelType w:val="hybridMultilevel"/>
    <w:tmpl w:val="E68886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365A8"/>
    <w:multiLevelType w:val="hybridMultilevel"/>
    <w:tmpl w:val="771AA1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D24B7"/>
    <w:multiLevelType w:val="hybridMultilevel"/>
    <w:tmpl w:val="68B8E2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72CEC"/>
    <w:multiLevelType w:val="hybridMultilevel"/>
    <w:tmpl w:val="447E1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/>
  <w:rsids>
    <w:rsidRoot w:val="008F3121"/>
    <w:rsid w:val="00025B0D"/>
    <w:rsid w:val="000338BF"/>
    <w:rsid w:val="00056321"/>
    <w:rsid w:val="000631B5"/>
    <w:rsid w:val="000743EC"/>
    <w:rsid w:val="00080B3F"/>
    <w:rsid w:val="00080E7C"/>
    <w:rsid w:val="000923C1"/>
    <w:rsid w:val="00095D75"/>
    <w:rsid w:val="0011323A"/>
    <w:rsid w:val="00116341"/>
    <w:rsid w:val="00121F82"/>
    <w:rsid w:val="00123F79"/>
    <w:rsid w:val="00144BB2"/>
    <w:rsid w:val="00152A0D"/>
    <w:rsid w:val="00166308"/>
    <w:rsid w:val="00197C34"/>
    <w:rsid w:val="001C1A81"/>
    <w:rsid w:val="001E1065"/>
    <w:rsid w:val="001E4C65"/>
    <w:rsid w:val="001F59C8"/>
    <w:rsid w:val="00200577"/>
    <w:rsid w:val="00205E35"/>
    <w:rsid w:val="0022290C"/>
    <w:rsid w:val="002278D8"/>
    <w:rsid w:val="00236EA2"/>
    <w:rsid w:val="00264A8C"/>
    <w:rsid w:val="0027729C"/>
    <w:rsid w:val="00296D49"/>
    <w:rsid w:val="002A270A"/>
    <w:rsid w:val="002E3FF1"/>
    <w:rsid w:val="00327AF6"/>
    <w:rsid w:val="00341883"/>
    <w:rsid w:val="00345ABF"/>
    <w:rsid w:val="00362F2E"/>
    <w:rsid w:val="003B05A5"/>
    <w:rsid w:val="003B591C"/>
    <w:rsid w:val="003B6190"/>
    <w:rsid w:val="003B6F2A"/>
    <w:rsid w:val="003C5C9C"/>
    <w:rsid w:val="003D13D9"/>
    <w:rsid w:val="003E47CC"/>
    <w:rsid w:val="003E668F"/>
    <w:rsid w:val="00401806"/>
    <w:rsid w:val="00402E9B"/>
    <w:rsid w:val="00406D0B"/>
    <w:rsid w:val="00432362"/>
    <w:rsid w:val="004350E7"/>
    <w:rsid w:val="004550AE"/>
    <w:rsid w:val="0045574A"/>
    <w:rsid w:val="00464428"/>
    <w:rsid w:val="00465C2D"/>
    <w:rsid w:val="004714B9"/>
    <w:rsid w:val="00473E6B"/>
    <w:rsid w:val="004811C3"/>
    <w:rsid w:val="00491175"/>
    <w:rsid w:val="004950EE"/>
    <w:rsid w:val="004A103D"/>
    <w:rsid w:val="004A277B"/>
    <w:rsid w:val="004A4071"/>
    <w:rsid w:val="004A4387"/>
    <w:rsid w:val="004B27F0"/>
    <w:rsid w:val="004C1533"/>
    <w:rsid w:val="004D1CB9"/>
    <w:rsid w:val="004E16A7"/>
    <w:rsid w:val="004E4CA6"/>
    <w:rsid w:val="004F4DB9"/>
    <w:rsid w:val="005301D3"/>
    <w:rsid w:val="00535A2E"/>
    <w:rsid w:val="00552504"/>
    <w:rsid w:val="00552D50"/>
    <w:rsid w:val="00555630"/>
    <w:rsid w:val="0056497C"/>
    <w:rsid w:val="00566940"/>
    <w:rsid w:val="005756C5"/>
    <w:rsid w:val="00580311"/>
    <w:rsid w:val="00582221"/>
    <w:rsid w:val="00582A6C"/>
    <w:rsid w:val="005A5DCA"/>
    <w:rsid w:val="005B3A6A"/>
    <w:rsid w:val="005C1170"/>
    <w:rsid w:val="00616638"/>
    <w:rsid w:val="006223BC"/>
    <w:rsid w:val="0063729D"/>
    <w:rsid w:val="00643F94"/>
    <w:rsid w:val="006717E3"/>
    <w:rsid w:val="006754DB"/>
    <w:rsid w:val="0067611D"/>
    <w:rsid w:val="0067722C"/>
    <w:rsid w:val="00677DB1"/>
    <w:rsid w:val="006925FC"/>
    <w:rsid w:val="006A5F9B"/>
    <w:rsid w:val="006A7DBF"/>
    <w:rsid w:val="006B6884"/>
    <w:rsid w:val="006D62CB"/>
    <w:rsid w:val="006E5908"/>
    <w:rsid w:val="0070065E"/>
    <w:rsid w:val="00700F8C"/>
    <w:rsid w:val="00722DD3"/>
    <w:rsid w:val="00727166"/>
    <w:rsid w:val="00731C5E"/>
    <w:rsid w:val="007347B8"/>
    <w:rsid w:val="0077731A"/>
    <w:rsid w:val="00781BCB"/>
    <w:rsid w:val="007878A2"/>
    <w:rsid w:val="007C342F"/>
    <w:rsid w:val="007C5194"/>
    <w:rsid w:val="007C78BB"/>
    <w:rsid w:val="007F1C1A"/>
    <w:rsid w:val="007F5CB4"/>
    <w:rsid w:val="008074AA"/>
    <w:rsid w:val="0081007E"/>
    <w:rsid w:val="0082306E"/>
    <w:rsid w:val="008366BB"/>
    <w:rsid w:val="00846D1B"/>
    <w:rsid w:val="008672BF"/>
    <w:rsid w:val="008675CC"/>
    <w:rsid w:val="00872C8F"/>
    <w:rsid w:val="00894492"/>
    <w:rsid w:val="008B0FF1"/>
    <w:rsid w:val="008B4F04"/>
    <w:rsid w:val="008C5B70"/>
    <w:rsid w:val="008D0E21"/>
    <w:rsid w:val="008D31B3"/>
    <w:rsid w:val="008E7E36"/>
    <w:rsid w:val="008F0CBF"/>
    <w:rsid w:val="008F3121"/>
    <w:rsid w:val="008F7298"/>
    <w:rsid w:val="008F7DDE"/>
    <w:rsid w:val="009122D5"/>
    <w:rsid w:val="0092737C"/>
    <w:rsid w:val="00930C5F"/>
    <w:rsid w:val="0093667D"/>
    <w:rsid w:val="00946C2C"/>
    <w:rsid w:val="009473AB"/>
    <w:rsid w:val="00957275"/>
    <w:rsid w:val="00960E4C"/>
    <w:rsid w:val="00970468"/>
    <w:rsid w:val="0098583E"/>
    <w:rsid w:val="009C034E"/>
    <w:rsid w:val="009C16CF"/>
    <w:rsid w:val="009C7501"/>
    <w:rsid w:val="009D3E15"/>
    <w:rsid w:val="009D7121"/>
    <w:rsid w:val="009D7386"/>
    <w:rsid w:val="00A30397"/>
    <w:rsid w:val="00A428DB"/>
    <w:rsid w:val="00A6085D"/>
    <w:rsid w:val="00A615B0"/>
    <w:rsid w:val="00AA3FCA"/>
    <w:rsid w:val="00AA5F65"/>
    <w:rsid w:val="00AC60A0"/>
    <w:rsid w:val="00AE0CF6"/>
    <w:rsid w:val="00AE2ADC"/>
    <w:rsid w:val="00AE5EA6"/>
    <w:rsid w:val="00B01101"/>
    <w:rsid w:val="00B06E6B"/>
    <w:rsid w:val="00B20E28"/>
    <w:rsid w:val="00B30777"/>
    <w:rsid w:val="00B53DD7"/>
    <w:rsid w:val="00B6441C"/>
    <w:rsid w:val="00B70F96"/>
    <w:rsid w:val="00B75AC0"/>
    <w:rsid w:val="00B84C8C"/>
    <w:rsid w:val="00BA2C6A"/>
    <w:rsid w:val="00BA7581"/>
    <w:rsid w:val="00BB427F"/>
    <w:rsid w:val="00BB661E"/>
    <w:rsid w:val="00BD2B47"/>
    <w:rsid w:val="00BF4D8A"/>
    <w:rsid w:val="00BF603E"/>
    <w:rsid w:val="00C24A27"/>
    <w:rsid w:val="00C3038B"/>
    <w:rsid w:val="00C317C7"/>
    <w:rsid w:val="00C51956"/>
    <w:rsid w:val="00C74283"/>
    <w:rsid w:val="00C8718C"/>
    <w:rsid w:val="00C91BC9"/>
    <w:rsid w:val="00C95E8C"/>
    <w:rsid w:val="00CA0EF3"/>
    <w:rsid w:val="00CE687C"/>
    <w:rsid w:val="00CF2117"/>
    <w:rsid w:val="00D3292B"/>
    <w:rsid w:val="00D377F3"/>
    <w:rsid w:val="00D47473"/>
    <w:rsid w:val="00D51E7A"/>
    <w:rsid w:val="00D61389"/>
    <w:rsid w:val="00D622B8"/>
    <w:rsid w:val="00D94B41"/>
    <w:rsid w:val="00DB7D54"/>
    <w:rsid w:val="00DD3B23"/>
    <w:rsid w:val="00DE25DC"/>
    <w:rsid w:val="00E05936"/>
    <w:rsid w:val="00E11268"/>
    <w:rsid w:val="00E12FC3"/>
    <w:rsid w:val="00E24A46"/>
    <w:rsid w:val="00E431C4"/>
    <w:rsid w:val="00E61878"/>
    <w:rsid w:val="00E64CAA"/>
    <w:rsid w:val="00E7639E"/>
    <w:rsid w:val="00E81CFF"/>
    <w:rsid w:val="00E90A90"/>
    <w:rsid w:val="00E91582"/>
    <w:rsid w:val="00E91ACF"/>
    <w:rsid w:val="00E920BF"/>
    <w:rsid w:val="00EA053B"/>
    <w:rsid w:val="00EB1799"/>
    <w:rsid w:val="00EB51FA"/>
    <w:rsid w:val="00EC14F4"/>
    <w:rsid w:val="00EC5AAA"/>
    <w:rsid w:val="00ED1B00"/>
    <w:rsid w:val="00EE7C45"/>
    <w:rsid w:val="00F11B42"/>
    <w:rsid w:val="00F14DA9"/>
    <w:rsid w:val="00F36437"/>
    <w:rsid w:val="00F46821"/>
    <w:rsid w:val="00F62113"/>
    <w:rsid w:val="00F62AF1"/>
    <w:rsid w:val="00F65728"/>
    <w:rsid w:val="00F72665"/>
    <w:rsid w:val="00F772D8"/>
    <w:rsid w:val="00F7735C"/>
    <w:rsid w:val="00F80808"/>
    <w:rsid w:val="00F82BE8"/>
    <w:rsid w:val="00F83C11"/>
    <w:rsid w:val="00F935BA"/>
    <w:rsid w:val="00FB185E"/>
    <w:rsid w:val="00FE1597"/>
    <w:rsid w:val="00FF4F89"/>
    <w:rsid w:val="00FF50FE"/>
    <w:rsid w:val="00FF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121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8F312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2737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F7266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PROSPETTO SETTIMANALE UBICAZIONE CLASSI A PARTIRE DAL GIORNO</vt:lpstr>
    </vt:vector>
  </TitlesOfParts>
  <Company>Olidata S.p.A.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PROSPETTO SETTIMANALE UBICAZIONE CLASSI A PARTIRE DAL GIORNO</dc:title>
  <dc:creator>Novelli</dc:creator>
  <cp:lastModifiedBy>LabPC5</cp:lastModifiedBy>
  <cp:revision>2</cp:revision>
  <cp:lastPrinted>2016-09-08T15:22:00Z</cp:lastPrinted>
  <dcterms:created xsi:type="dcterms:W3CDTF">2016-09-08T15:59:00Z</dcterms:created>
  <dcterms:modified xsi:type="dcterms:W3CDTF">2016-09-08T15:59:00Z</dcterms:modified>
</cp:coreProperties>
</file>