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A6085D" w:rsidRDefault="00F82BE8" w:rsidP="00200577">
      <w:pPr>
        <w:jc w:val="center"/>
        <w:rPr>
          <w:b/>
          <w:bCs/>
          <w:sz w:val="72"/>
          <w:szCs w:val="72"/>
        </w:rPr>
      </w:pPr>
      <w:r w:rsidRPr="00200577">
        <w:rPr>
          <w:b/>
          <w:bCs/>
          <w:sz w:val="72"/>
          <w:szCs w:val="72"/>
        </w:rPr>
        <w:t xml:space="preserve">PROSPETTO SETTIMANALE </w:t>
      </w:r>
      <w:r w:rsidR="00A6085D">
        <w:rPr>
          <w:b/>
          <w:bCs/>
          <w:sz w:val="72"/>
          <w:szCs w:val="72"/>
        </w:rPr>
        <w:t xml:space="preserve">UBICAZIONE CLASSI </w:t>
      </w:r>
    </w:p>
    <w:p w:rsidR="00F82BE8" w:rsidRDefault="00A6085D" w:rsidP="00A6085D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DA LUNEDI’12 SETTEMBRE 2016</w:t>
      </w:r>
    </w:p>
    <w:p w:rsidR="00A6085D" w:rsidRDefault="00A6085D" w:rsidP="00A6085D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A SABATO 17 SETTEMBRE 2016</w:t>
      </w:r>
    </w:p>
    <w:p w:rsidR="00A6085D" w:rsidRPr="00200577" w:rsidRDefault="00A6085D" w:rsidP="00200577">
      <w:pPr>
        <w:jc w:val="center"/>
        <w:rPr>
          <w:b/>
          <w:bCs/>
          <w:sz w:val="72"/>
          <w:szCs w:val="72"/>
        </w:rPr>
      </w:pPr>
    </w:p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A6085D" w:rsidRDefault="00A6085D"/>
    <w:p w:rsidR="00A6085D" w:rsidRDefault="00A6085D"/>
    <w:p w:rsidR="00A6085D" w:rsidRDefault="00A6085D"/>
    <w:p w:rsidR="00F82BE8" w:rsidRDefault="00F82BE8"/>
    <w:p w:rsidR="00F82BE8" w:rsidRDefault="00F82BE8"/>
    <w:tbl>
      <w:tblPr>
        <w:tblpPr w:leftFromText="141" w:rightFromText="141" w:vertAnchor="text" w:horzAnchor="margin" w:tblpXSpec="center" w:tblpY="137"/>
        <w:tblOverlap w:val="never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134"/>
        <w:gridCol w:w="1559"/>
        <w:gridCol w:w="1843"/>
      </w:tblGrid>
      <w:tr w:rsidR="001F59C8" w:rsidRPr="00FF4F89" w:rsidTr="001F59C8">
        <w:trPr>
          <w:trHeight w:val="842"/>
        </w:trPr>
        <w:tc>
          <w:tcPr>
            <w:tcW w:w="5920" w:type="dxa"/>
            <w:gridSpan w:val="4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LUNEDI’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12/09/2016</w:t>
            </w:r>
          </w:p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1F59C8" w:rsidRPr="00FF4F89" w:rsidTr="001F59C8">
        <w:trPr>
          <w:trHeight w:val="255"/>
        </w:trPr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BU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AL</w:t>
            </w:r>
          </w:p>
        </w:tc>
        <w:tc>
          <w:tcPr>
            <w:tcW w:w="1134" w:type="dxa"/>
            <w:vAlign w:val="center"/>
          </w:tcPr>
          <w:p w:rsidR="001F59C8" w:rsidRPr="00BB661E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B661E">
              <w:rPr>
                <w:rFonts w:ascii="Times New Roman" w:hAnsi="Times New Roman" w:cs="Times New Roman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20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 xml:space="preserve">    2AL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24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5CT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F82BE8" w:rsidRDefault="00F82BE8"/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134"/>
        <w:gridCol w:w="2552"/>
        <w:gridCol w:w="1417"/>
      </w:tblGrid>
      <w:tr w:rsidR="00F82BE8" w:rsidRPr="00FF4F89" w:rsidTr="00A30397">
        <w:trPr>
          <w:trHeight w:val="255"/>
        </w:trPr>
        <w:tc>
          <w:tcPr>
            <w:tcW w:w="6487" w:type="dxa"/>
            <w:gridSpan w:val="4"/>
            <w:vAlign w:val="center"/>
          </w:tcPr>
          <w:p w:rsidR="00236EA2" w:rsidRPr="00FF4F89" w:rsidRDefault="00236EA2" w:rsidP="00236E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MARTEDI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’  13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/09/2016</w:t>
            </w:r>
          </w:p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A30397" w:rsidRPr="00FF4F89" w:rsidTr="00A30397">
        <w:trPr>
          <w:trHeight w:val="255"/>
        </w:trPr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4AES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Default="00F82BE8">
      <w:pPr>
        <w:rPr>
          <w:rFonts w:ascii="Times New Roman" w:hAnsi="Times New Roman" w:cs="Times New Roman"/>
          <w:sz w:val="28"/>
          <w:szCs w:val="28"/>
        </w:rPr>
      </w:pPr>
    </w:p>
    <w:p w:rsidR="00960E4C" w:rsidRPr="00E91ACF" w:rsidRDefault="00960E4C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A30397" w:rsidRDefault="00A30397">
      <w:pPr>
        <w:rPr>
          <w:rFonts w:ascii="Times New Roman" w:hAnsi="Times New Roman" w:cs="Times New Roman"/>
          <w:sz w:val="28"/>
          <w:szCs w:val="28"/>
        </w:rPr>
      </w:pPr>
    </w:p>
    <w:p w:rsidR="00616638" w:rsidRPr="00E91ACF" w:rsidRDefault="00616638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XSpec="center" w:tblpY="272"/>
        <w:tblOverlap w:val="never"/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134"/>
        <w:gridCol w:w="2268"/>
        <w:gridCol w:w="1843"/>
      </w:tblGrid>
      <w:tr w:rsidR="001F59C8" w:rsidRPr="00FF4F89" w:rsidTr="001F59C8">
        <w:trPr>
          <w:trHeight w:val="842"/>
        </w:trPr>
        <w:tc>
          <w:tcPr>
            <w:tcW w:w="6629" w:type="dxa"/>
            <w:gridSpan w:val="4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MERCOL</w:t>
            </w: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EDI’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14/09/2016</w:t>
            </w:r>
          </w:p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1F59C8" w:rsidRPr="00FF4F89" w:rsidTr="001F59C8">
        <w:trPr>
          <w:trHeight w:val="255"/>
        </w:trPr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CEG</w:t>
            </w:r>
          </w:p>
        </w:tc>
        <w:tc>
          <w:tcPr>
            <w:tcW w:w="1134" w:type="dxa"/>
            <w:vAlign w:val="center"/>
          </w:tcPr>
          <w:p w:rsidR="001F59C8" w:rsidRPr="00BB661E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B661E">
              <w:rPr>
                <w:rFonts w:ascii="Times New Roman" w:hAnsi="Times New Roman" w:cs="Times New Roman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20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 xml:space="preserve">    2AL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Bl</w:t>
            </w:r>
          </w:p>
        </w:tc>
        <w:tc>
          <w:tcPr>
            <w:tcW w:w="1134" w:type="dxa"/>
            <w:vAlign w:val="center"/>
          </w:tcPr>
          <w:p w:rsidR="001F59C8" w:rsidRPr="00FF4F89" w:rsidRDefault="003D13D9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268" w:type="dxa"/>
            <w:vAlign w:val="center"/>
          </w:tcPr>
          <w:p w:rsidR="001F59C8" w:rsidRPr="00FF4F89" w:rsidRDefault="003D13D9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24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1F59C8" w:rsidRPr="00FF4F89" w:rsidRDefault="003D13D9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5CT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/>
    <w:p w:rsidR="00152A0D" w:rsidRDefault="00152A0D"/>
    <w:p w:rsidR="00152A0D" w:rsidRDefault="00152A0D"/>
    <w:p w:rsidR="00152A0D" w:rsidRDefault="00152A0D"/>
    <w:p w:rsidR="00152A0D" w:rsidRDefault="00152A0D"/>
    <w:p w:rsidR="00152A0D" w:rsidRDefault="00152A0D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52A0D" w:rsidRDefault="00152A0D"/>
    <w:p w:rsidR="00152A0D" w:rsidRDefault="00152A0D"/>
    <w:p w:rsidR="00152A0D" w:rsidRDefault="00152A0D"/>
    <w:p w:rsidR="00152A0D" w:rsidRDefault="00152A0D"/>
    <w:p w:rsidR="00152A0D" w:rsidRDefault="00152A0D"/>
    <w:p w:rsidR="00F82BE8" w:rsidRDefault="00F82BE8"/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134"/>
        <w:gridCol w:w="2552"/>
        <w:gridCol w:w="1417"/>
      </w:tblGrid>
      <w:tr w:rsidR="00F83C11" w:rsidRPr="00FF4F89" w:rsidTr="00F83C11">
        <w:trPr>
          <w:trHeight w:val="255"/>
        </w:trPr>
        <w:tc>
          <w:tcPr>
            <w:tcW w:w="6487" w:type="dxa"/>
            <w:gridSpan w:val="4"/>
            <w:vAlign w:val="center"/>
          </w:tcPr>
          <w:p w:rsidR="00F83C11" w:rsidRPr="00FF4F89" w:rsidRDefault="001F59C8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GIOVEDI’ </w:t>
            </w:r>
            <w:r w:rsidR="00F83C1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15/09/2016</w:t>
            </w:r>
          </w:p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F83C11" w:rsidRPr="00FF4F89" w:rsidTr="00F83C11">
        <w:trPr>
          <w:trHeight w:val="255"/>
        </w:trPr>
        <w:tc>
          <w:tcPr>
            <w:tcW w:w="1384" w:type="dxa"/>
            <w:vAlign w:val="center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1CEG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4AES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>
      <w:pPr>
        <w:rPr>
          <w:lang w:val="en-US"/>
        </w:rPr>
      </w:pPr>
      <w:r>
        <w:rPr>
          <w:lang w:val="en-US"/>
        </w:rPr>
        <w:br w:type="page"/>
      </w:r>
    </w:p>
    <w:p w:rsidR="00F82BE8" w:rsidRDefault="00F82BE8" w:rsidP="008074AA">
      <w:pPr>
        <w:rPr>
          <w:lang w:val="en-US"/>
        </w:rPr>
      </w:pPr>
    </w:p>
    <w:p w:rsidR="00EC14F4" w:rsidRDefault="00EC14F4" w:rsidP="008074AA">
      <w:pPr>
        <w:rPr>
          <w:lang w:val="en-US"/>
        </w:rPr>
      </w:pPr>
    </w:p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134"/>
        <w:gridCol w:w="2552"/>
        <w:gridCol w:w="1417"/>
      </w:tblGrid>
      <w:tr w:rsidR="001F59C8" w:rsidRPr="00FF4F89" w:rsidTr="00F935BA">
        <w:trPr>
          <w:trHeight w:val="255"/>
        </w:trPr>
        <w:tc>
          <w:tcPr>
            <w:tcW w:w="6487" w:type="dxa"/>
            <w:gridSpan w:val="4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VENERDI’</w:t>
            </w:r>
            <w:r w:rsidR="00EC14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16/09/2016</w:t>
            </w:r>
          </w:p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1F59C8" w:rsidRPr="00FF4F89" w:rsidTr="00F935BA">
        <w:trPr>
          <w:trHeight w:val="255"/>
        </w:trPr>
        <w:tc>
          <w:tcPr>
            <w:tcW w:w="138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1F59C8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52" w:type="dxa"/>
            <w:vAlign w:val="center"/>
          </w:tcPr>
          <w:p w:rsidR="001F59C8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1F59C8" w:rsidRDefault="00CC2A46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2552" w:type="dxa"/>
            <w:vAlign w:val="center"/>
          </w:tcPr>
          <w:p w:rsidR="001F59C8" w:rsidRDefault="00CC2A46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1BU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1F59C8" w:rsidRDefault="00CC2A46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2552" w:type="dxa"/>
            <w:vAlign w:val="center"/>
          </w:tcPr>
          <w:p w:rsidR="001F59C8" w:rsidRDefault="00CC2A46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 xml:space="preserve">    2AL</w:t>
            </w:r>
          </w:p>
        </w:tc>
        <w:tc>
          <w:tcPr>
            <w:tcW w:w="1134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Bl</w:t>
            </w:r>
          </w:p>
        </w:tc>
        <w:tc>
          <w:tcPr>
            <w:tcW w:w="1134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24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552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552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1F59C8"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2552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1F59C8" w:rsidRPr="00FF4F89" w:rsidRDefault="00CC2A46" w:rsidP="00CC2A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552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1F59C8" w:rsidRPr="00FF4F89" w:rsidRDefault="00CC2A46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5CT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134"/>
        <w:gridCol w:w="2552"/>
        <w:gridCol w:w="1417"/>
      </w:tblGrid>
      <w:tr w:rsidR="00EC14F4" w:rsidRPr="00FF4F89" w:rsidTr="00F935BA">
        <w:trPr>
          <w:trHeight w:val="255"/>
        </w:trPr>
        <w:tc>
          <w:tcPr>
            <w:tcW w:w="6487" w:type="dxa"/>
            <w:gridSpan w:val="4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SABATO 17/09/2016</w:t>
            </w:r>
          </w:p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EC14F4" w:rsidRPr="00FF4F89" w:rsidTr="00F935BA">
        <w:trPr>
          <w:trHeight w:val="255"/>
        </w:trPr>
        <w:tc>
          <w:tcPr>
            <w:tcW w:w="1384" w:type="dxa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1CEG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1BU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1AL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3BU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4AES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Pr="001C1A81" w:rsidRDefault="00F82BE8" w:rsidP="008074AA">
      <w:pPr>
        <w:rPr>
          <w:lang w:val="en-US"/>
        </w:rPr>
      </w:pPr>
    </w:p>
    <w:sectPr w:rsidR="00F82BE8" w:rsidRPr="001C1A81" w:rsidSect="00EE7C4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75DCD"/>
    <w:multiLevelType w:val="hybridMultilevel"/>
    <w:tmpl w:val="97AAD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15AFD"/>
    <w:multiLevelType w:val="hybridMultilevel"/>
    <w:tmpl w:val="E68886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365A8"/>
    <w:multiLevelType w:val="hybridMultilevel"/>
    <w:tmpl w:val="771AA1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D24B7"/>
    <w:multiLevelType w:val="hybridMultilevel"/>
    <w:tmpl w:val="68B8E2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72CEC"/>
    <w:multiLevelType w:val="hybridMultilevel"/>
    <w:tmpl w:val="447E1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F3121"/>
    <w:rsid w:val="00025B0D"/>
    <w:rsid w:val="000338BF"/>
    <w:rsid w:val="00056321"/>
    <w:rsid w:val="000631B5"/>
    <w:rsid w:val="000743EC"/>
    <w:rsid w:val="00080B3F"/>
    <w:rsid w:val="00080E7C"/>
    <w:rsid w:val="000923C1"/>
    <w:rsid w:val="00095D75"/>
    <w:rsid w:val="0011323A"/>
    <w:rsid w:val="00116341"/>
    <w:rsid w:val="00121F82"/>
    <w:rsid w:val="00123F79"/>
    <w:rsid w:val="00144BB2"/>
    <w:rsid w:val="00152A0D"/>
    <w:rsid w:val="00166308"/>
    <w:rsid w:val="00197C34"/>
    <w:rsid w:val="001C1A81"/>
    <w:rsid w:val="001E1065"/>
    <w:rsid w:val="001E4C65"/>
    <w:rsid w:val="001F59C8"/>
    <w:rsid w:val="00200577"/>
    <w:rsid w:val="00205E35"/>
    <w:rsid w:val="0022290C"/>
    <w:rsid w:val="002278D8"/>
    <w:rsid w:val="00236EA2"/>
    <w:rsid w:val="00264A8C"/>
    <w:rsid w:val="0027729C"/>
    <w:rsid w:val="00296D49"/>
    <w:rsid w:val="002A270A"/>
    <w:rsid w:val="002E3FF1"/>
    <w:rsid w:val="00327AF6"/>
    <w:rsid w:val="00341883"/>
    <w:rsid w:val="00345ABF"/>
    <w:rsid w:val="00362F2E"/>
    <w:rsid w:val="003B05A5"/>
    <w:rsid w:val="003B591C"/>
    <w:rsid w:val="003B6190"/>
    <w:rsid w:val="003B6F2A"/>
    <w:rsid w:val="003C5C9C"/>
    <w:rsid w:val="003D13D9"/>
    <w:rsid w:val="003E47CC"/>
    <w:rsid w:val="003E668F"/>
    <w:rsid w:val="00401806"/>
    <w:rsid w:val="00402E9B"/>
    <w:rsid w:val="00406D0B"/>
    <w:rsid w:val="00432362"/>
    <w:rsid w:val="004350E7"/>
    <w:rsid w:val="004550AE"/>
    <w:rsid w:val="0045574A"/>
    <w:rsid w:val="00464428"/>
    <w:rsid w:val="00465C2D"/>
    <w:rsid w:val="004714B9"/>
    <w:rsid w:val="00473E6B"/>
    <w:rsid w:val="004811C3"/>
    <w:rsid w:val="00491175"/>
    <w:rsid w:val="004950EE"/>
    <w:rsid w:val="004A103D"/>
    <w:rsid w:val="004A277B"/>
    <w:rsid w:val="004A4071"/>
    <w:rsid w:val="004A4387"/>
    <w:rsid w:val="004B27F0"/>
    <w:rsid w:val="004C1533"/>
    <w:rsid w:val="004D1CB9"/>
    <w:rsid w:val="004E16A7"/>
    <w:rsid w:val="004E4CA6"/>
    <w:rsid w:val="004F4DB9"/>
    <w:rsid w:val="005301D3"/>
    <w:rsid w:val="00535A2E"/>
    <w:rsid w:val="00552504"/>
    <w:rsid w:val="00552D50"/>
    <w:rsid w:val="00555630"/>
    <w:rsid w:val="0056497C"/>
    <w:rsid w:val="00566940"/>
    <w:rsid w:val="005756C5"/>
    <w:rsid w:val="00580311"/>
    <w:rsid w:val="00582221"/>
    <w:rsid w:val="00582A6C"/>
    <w:rsid w:val="005A5DCA"/>
    <w:rsid w:val="005B3A6A"/>
    <w:rsid w:val="005C1170"/>
    <w:rsid w:val="00616638"/>
    <w:rsid w:val="006223BC"/>
    <w:rsid w:val="0063729D"/>
    <w:rsid w:val="00643F94"/>
    <w:rsid w:val="006717E3"/>
    <w:rsid w:val="006754DB"/>
    <w:rsid w:val="0067611D"/>
    <w:rsid w:val="0067722C"/>
    <w:rsid w:val="00677DB1"/>
    <w:rsid w:val="006925FC"/>
    <w:rsid w:val="006A5F9B"/>
    <w:rsid w:val="006A7DBF"/>
    <w:rsid w:val="006B6884"/>
    <w:rsid w:val="006E5908"/>
    <w:rsid w:val="0070065E"/>
    <w:rsid w:val="00700F8C"/>
    <w:rsid w:val="00722DD3"/>
    <w:rsid w:val="00727166"/>
    <w:rsid w:val="00731C5E"/>
    <w:rsid w:val="007347B8"/>
    <w:rsid w:val="0077731A"/>
    <w:rsid w:val="00781BCB"/>
    <w:rsid w:val="007853AC"/>
    <w:rsid w:val="007878A2"/>
    <w:rsid w:val="007C342F"/>
    <w:rsid w:val="007C5194"/>
    <w:rsid w:val="007C78BB"/>
    <w:rsid w:val="007F1C1A"/>
    <w:rsid w:val="007F5CB4"/>
    <w:rsid w:val="008074AA"/>
    <w:rsid w:val="0081007E"/>
    <w:rsid w:val="0082306E"/>
    <w:rsid w:val="008366BB"/>
    <w:rsid w:val="00846D1B"/>
    <w:rsid w:val="008672BF"/>
    <w:rsid w:val="008675CC"/>
    <w:rsid w:val="00872C8F"/>
    <w:rsid w:val="00894492"/>
    <w:rsid w:val="008B0FF1"/>
    <w:rsid w:val="008B4F04"/>
    <w:rsid w:val="008C5B70"/>
    <w:rsid w:val="008D0E21"/>
    <w:rsid w:val="008D31B3"/>
    <w:rsid w:val="008E7E36"/>
    <w:rsid w:val="008F0CBF"/>
    <w:rsid w:val="008F3121"/>
    <w:rsid w:val="008F7298"/>
    <w:rsid w:val="008F7DDE"/>
    <w:rsid w:val="009122D5"/>
    <w:rsid w:val="0092737C"/>
    <w:rsid w:val="00930C5F"/>
    <w:rsid w:val="0093667D"/>
    <w:rsid w:val="00946C2C"/>
    <w:rsid w:val="009473AB"/>
    <w:rsid w:val="00957275"/>
    <w:rsid w:val="00960E4C"/>
    <w:rsid w:val="00970468"/>
    <w:rsid w:val="0098583E"/>
    <w:rsid w:val="009C034E"/>
    <w:rsid w:val="009C16CF"/>
    <w:rsid w:val="009C7501"/>
    <w:rsid w:val="009D3E15"/>
    <w:rsid w:val="009D7121"/>
    <w:rsid w:val="009D7386"/>
    <w:rsid w:val="00A30397"/>
    <w:rsid w:val="00A428DB"/>
    <w:rsid w:val="00A6085D"/>
    <w:rsid w:val="00A615B0"/>
    <w:rsid w:val="00AA3FCA"/>
    <w:rsid w:val="00AA5F65"/>
    <w:rsid w:val="00AC60A0"/>
    <w:rsid w:val="00AE0CF6"/>
    <w:rsid w:val="00AE2ADC"/>
    <w:rsid w:val="00AE5EA6"/>
    <w:rsid w:val="00B01101"/>
    <w:rsid w:val="00B06E6B"/>
    <w:rsid w:val="00B20E28"/>
    <w:rsid w:val="00B30777"/>
    <w:rsid w:val="00B53DD7"/>
    <w:rsid w:val="00B6441C"/>
    <w:rsid w:val="00B70F96"/>
    <w:rsid w:val="00B75AC0"/>
    <w:rsid w:val="00B84C8C"/>
    <w:rsid w:val="00BA2C6A"/>
    <w:rsid w:val="00BA7581"/>
    <w:rsid w:val="00BB427F"/>
    <w:rsid w:val="00BB661E"/>
    <w:rsid w:val="00BD2B47"/>
    <w:rsid w:val="00BF4D8A"/>
    <w:rsid w:val="00BF603E"/>
    <w:rsid w:val="00C24A27"/>
    <w:rsid w:val="00C3038B"/>
    <w:rsid w:val="00C317C7"/>
    <w:rsid w:val="00C51956"/>
    <w:rsid w:val="00C74283"/>
    <w:rsid w:val="00C8718C"/>
    <w:rsid w:val="00C91BC9"/>
    <w:rsid w:val="00C95E8C"/>
    <w:rsid w:val="00CA0EF3"/>
    <w:rsid w:val="00CC2A46"/>
    <w:rsid w:val="00CE687C"/>
    <w:rsid w:val="00CF2117"/>
    <w:rsid w:val="00D3292B"/>
    <w:rsid w:val="00D377F3"/>
    <w:rsid w:val="00D47473"/>
    <w:rsid w:val="00D51E7A"/>
    <w:rsid w:val="00D61389"/>
    <w:rsid w:val="00D622B8"/>
    <w:rsid w:val="00D94B41"/>
    <w:rsid w:val="00DB7D54"/>
    <w:rsid w:val="00DD3B23"/>
    <w:rsid w:val="00DE25DC"/>
    <w:rsid w:val="00E05936"/>
    <w:rsid w:val="00E11268"/>
    <w:rsid w:val="00E12FC3"/>
    <w:rsid w:val="00E24A46"/>
    <w:rsid w:val="00E431C4"/>
    <w:rsid w:val="00E61878"/>
    <w:rsid w:val="00E64CAA"/>
    <w:rsid w:val="00E7639E"/>
    <w:rsid w:val="00E81CFF"/>
    <w:rsid w:val="00E90A90"/>
    <w:rsid w:val="00E91ACF"/>
    <w:rsid w:val="00E920BF"/>
    <w:rsid w:val="00EA053B"/>
    <w:rsid w:val="00EB1799"/>
    <w:rsid w:val="00EB51FA"/>
    <w:rsid w:val="00EC14F4"/>
    <w:rsid w:val="00EC5AAA"/>
    <w:rsid w:val="00ED1B00"/>
    <w:rsid w:val="00EE7C45"/>
    <w:rsid w:val="00F11B42"/>
    <w:rsid w:val="00F14DA9"/>
    <w:rsid w:val="00F36437"/>
    <w:rsid w:val="00F46821"/>
    <w:rsid w:val="00F62113"/>
    <w:rsid w:val="00F62AF1"/>
    <w:rsid w:val="00F65728"/>
    <w:rsid w:val="00F72665"/>
    <w:rsid w:val="00F772D8"/>
    <w:rsid w:val="00F7735C"/>
    <w:rsid w:val="00F80808"/>
    <w:rsid w:val="00F82BE8"/>
    <w:rsid w:val="00F83C11"/>
    <w:rsid w:val="00F935BA"/>
    <w:rsid w:val="00FB185E"/>
    <w:rsid w:val="00FE1597"/>
    <w:rsid w:val="00FF4F89"/>
    <w:rsid w:val="00FF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4C56B54-C834-4E8B-AA17-7792B60C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3121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8F312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273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F7266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12E34-FADA-4E08-B99D-D88A2E92D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7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PROSPETTO SETTIMANALE UBICAZIONE CLASSI A PARTIRE DAL GIORNO</vt:lpstr>
    </vt:vector>
  </TitlesOfParts>
  <Company>Olidata S.p.A.</Company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PROSPETTO SETTIMANALE UBICAZIONE CLASSI A PARTIRE DAL GIORNO</dc:title>
  <dc:creator>Novelli</dc:creator>
  <cp:lastModifiedBy>Elisa</cp:lastModifiedBy>
  <cp:revision>20</cp:revision>
  <cp:lastPrinted>2016-09-08T15:22:00Z</cp:lastPrinted>
  <dcterms:created xsi:type="dcterms:W3CDTF">2014-10-09T12:24:00Z</dcterms:created>
  <dcterms:modified xsi:type="dcterms:W3CDTF">2016-09-09T11:30:00Z</dcterms:modified>
</cp:coreProperties>
</file>