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F4" w:rsidRDefault="00BE4EF4" w:rsidP="00B75AFE"/>
    <w:p w:rsidR="00BE4EF4" w:rsidRDefault="00BE4EF4" w:rsidP="00416384"/>
    <w:p w:rsidR="008774FC" w:rsidRDefault="00BE4EF4" w:rsidP="0075790A">
      <w:r>
        <w:t>Prot.n.</w:t>
      </w:r>
      <w:r w:rsidR="00E01C6B">
        <w:t xml:space="preserve">  </w:t>
      </w:r>
      <w:r w:rsidR="00774B48">
        <w:t xml:space="preserve">11442         </w:t>
      </w:r>
      <w:r w:rsidR="00E01C6B">
        <w:t xml:space="preserve"> d</w:t>
      </w:r>
      <w:r w:rsidR="00472ADF">
        <w:t xml:space="preserve">el </w:t>
      </w:r>
      <w:r w:rsidR="00774B48">
        <w:t>14/10/2016</w:t>
      </w:r>
    </w:p>
    <w:p w:rsidR="00E01C6B" w:rsidRDefault="00E01C6B" w:rsidP="00E01C6B"/>
    <w:p w:rsidR="00E01C6B" w:rsidRDefault="00E01C6B" w:rsidP="00E01C6B">
      <w:r>
        <w:t xml:space="preserve">Prot Albo.n.   </w:t>
      </w:r>
      <w:r w:rsidR="00774B48">
        <w:t xml:space="preserve">201     </w:t>
      </w:r>
      <w:r>
        <w:t xml:space="preserve"> del </w:t>
      </w:r>
      <w:r w:rsidR="00774B48">
        <w:t>14/10/2016</w:t>
      </w:r>
    </w:p>
    <w:p w:rsidR="00BE4EF4" w:rsidRDefault="00BE4EF4" w:rsidP="00E01C6B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E4EF4" w:rsidRPr="0075790A">
        <w:trPr>
          <w:trHeight w:val="2832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0075" cy="685800"/>
                  <wp:effectExtent l="19050" t="0" r="9525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BE4EF4" w:rsidP="0075790A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BE4EF4" w:rsidRPr="0075790A" w:rsidRDefault="00BE4EF4" w:rsidP="0075790A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55393C" w:rsidRDefault="00BE4EF4" w:rsidP="0055393C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                        Istituto Professionale Abbigliamento e Moda - Istituto Professionale per i Servizi Socio Sanitari</w:t>
            </w:r>
          </w:p>
          <w:p w:rsidR="0055393C" w:rsidRPr="0055393C" w:rsidRDefault="0055393C" w:rsidP="0055393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  <w:u w:color="FF0000"/>
              </w:rPr>
              <w:t xml:space="preserve">Istituto </w:t>
            </w:r>
            <w:r>
              <w:rPr>
                <w:sz w:val="16"/>
                <w:szCs w:val="16"/>
              </w:rPr>
              <w:t>Professionale per l’Enogastronomia e l’Ospitalità Alberghiera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Via G.B. Novelli, N° 1  81025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75790A">
              <w:rPr>
                <w:sz w:val="18"/>
                <w:szCs w:val="18"/>
                <w:u w:color="FF0000"/>
              </w:rPr>
              <w:t xml:space="preserve"> (CE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Codice Fiscale : 80102490614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75790A">
              <w:rPr>
                <w:sz w:val="18"/>
                <w:szCs w:val="18"/>
                <w:u w:color="FF0000"/>
              </w:rPr>
              <w:t xml:space="preserve"> Distretto Scolastico  n° 14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Segr. Tel e Fax :0823/511909  VicedirigenzaTel</w:t>
            </w:r>
            <w:r w:rsidR="0055393C">
              <w:rPr>
                <w:sz w:val="18"/>
                <w:szCs w:val="18"/>
                <w:u w:color="FF0000"/>
              </w:rPr>
              <w:t xml:space="preserve"> :0823-580019 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Tel Dirigente Scolastico : 0823/511863</w:t>
            </w:r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rPr>
                <w:sz w:val="18"/>
                <w:szCs w:val="18"/>
                <w:u w:color="FF000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                         E-mail :</w:t>
            </w:r>
            <w:hyperlink r:id="rId6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ceis01100n@istruzione.it</w:t>
              </w:r>
            </w:hyperlink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E-mail certificata (PEC) : </w:t>
            </w:r>
            <w:hyperlink r:id="rId7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ceis01100n@pec.istruzione.it</w:t>
              </w:r>
            </w:hyperlink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>Sito Web :</w:t>
            </w:r>
            <w:hyperlink r:id="rId8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www.istitutonovelli.it</w:t>
              </w:r>
            </w:hyperlink>
          </w:p>
          <w:p w:rsidR="00BE4EF4" w:rsidRPr="0075790A" w:rsidRDefault="00BE4EF4" w:rsidP="0075790A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BE4EF4" w:rsidRPr="0075790A" w:rsidRDefault="00BE4EF4" w:rsidP="0075790A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</w:tr>
    </w:tbl>
    <w:p w:rsidR="00BE4EF4" w:rsidRPr="00B57F78" w:rsidRDefault="00BE4EF4" w:rsidP="0075790A">
      <w:pPr>
        <w:rPr>
          <w:b/>
          <w:bCs/>
          <w:sz w:val="22"/>
          <w:szCs w:val="22"/>
        </w:rPr>
      </w:pPr>
      <w:r>
        <w:t xml:space="preserve">                                                                                                                </w:t>
      </w:r>
      <w:r w:rsidRPr="00B57F78">
        <w:t>Agli Alunni e ai loro genitori</w:t>
      </w:r>
    </w:p>
    <w:p w:rsidR="00BE4EF4" w:rsidRPr="00B57F78" w:rsidRDefault="00BE4EF4" w:rsidP="0075790A">
      <w:pPr>
        <w:autoSpaceDE w:val="0"/>
        <w:autoSpaceDN w:val="0"/>
        <w:adjustRightInd w:val="0"/>
        <w:jc w:val="right"/>
      </w:pPr>
      <w:r w:rsidRPr="00B57F78">
        <w:t>dell’ISISS “Novelli”</w:t>
      </w:r>
    </w:p>
    <w:p w:rsidR="00BE4EF4" w:rsidRDefault="00BE4EF4" w:rsidP="00E83E25">
      <w:pPr>
        <w:jc w:val="right"/>
      </w:pPr>
      <w:r>
        <w:rPr>
          <w:b/>
          <w:bCs/>
        </w:rPr>
        <w:t xml:space="preserve">             </w:t>
      </w:r>
      <w:r>
        <w:t xml:space="preserve">                              E p.c. al Dsga</w:t>
      </w:r>
    </w:p>
    <w:p w:rsidR="00BE4EF4" w:rsidRPr="00571635" w:rsidRDefault="00774B48" w:rsidP="007579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COMUNICAZIONE</w:t>
      </w:r>
    </w:p>
    <w:p w:rsidR="00BE4EF4" w:rsidRPr="00571635" w:rsidRDefault="00BE4EF4" w:rsidP="0075790A">
      <w:pPr>
        <w:autoSpaceDE w:val="0"/>
        <w:autoSpaceDN w:val="0"/>
        <w:adjustRightInd w:val="0"/>
        <w:rPr>
          <w:sz w:val="28"/>
          <w:szCs w:val="28"/>
        </w:rPr>
      </w:pP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Graduato</w:t>
      </w:r>
      <w:r w:rsidRPr="00571635">
        <w:rPr>
          <w:b/>
          <w:bCs/>
          <w:sz w:val="28"/>
          <w:szCs w:val="28"/>
        </w:rPr>
        <w:t xml:space="preserve">ria Comodato </w:t>
      </w:r>
      <w:r w:rsidR="009D5931">
        <w:rPr>
          <w:b/>
          <w:bCs/>
          <w:sz w:val="28"/>
          <w:szCs w:val="28"/>
        </w:rPr>
        <w:t xml:space="preserve">d’uso </w:t>
      </w:r>
      <w:r w:rsidR="00EA5060">
        <w:rPr>
          <w:b/>
          <w:bCs/>
          <w:sz w:val="28"/>
          <w:szCs w:val="28"/>
        </w:rPr>
        <w:t xml:space="preserve">libri di testo </w:t>
      </w:r>
      <w:r w:rsidR="00D065D9">
        <w:rPr>
          <w:b/>
          <w:bCs/>
          <w:sz w:val="28"/>
          <w:szCs w:val="28"/>
        </w:rPr>
        <w:t>a. s. 2016 /2017</w:t>
      </w: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E4EF4" w:rsidRDefault="00BE4EF4" w:rsidP="00675416">
      <w:pPr>
        <w:jc w:val="both"/>
        <w:rPr>
          <w:sz w:val="28"/>
          <w:szCs w:val="28"/>
        </w:rPr>
      </w:pPr>
      <w:r w:rsidRPr="008E0D3A">
        <w:rPr>
          <w:sz w:val="28"/>
          <w:szCs w:val="28"/>
        </w:rPr>
        <w:t>Si com</w:t>
      </w:r>
      <w:r>
        <w:rPr>
          <w:sz w:val="28"/>
          <w:szCs w:val="28"/>
        </w:rPr>
        <w:t xml:space="preserve">unica agli alunni </w:t>
      </w:r>
      <w:r w:rsidRPr="008E0D3A">
        <w:rPr>
          <w:sz w:val="28"/>
          <w:szCs w:val="28"/>
        </w:rPr>
        <w:t>e</w:t>
      </w:r>
      <w:r w:rsidR="005F7422">
        <w:rPr>
          <w:sz w:val="28"/>
          <w:szCs w:val="28"/>
        </w:rPr>
        <w:t xml:space="preserve"> ai loro </w:t>
      </w:r>
      <w:r w:rsidR="00416384">
        <w:rPr>
          <w:sz w:val="28"/>
          <w:szCs w:val="28"/>
        </w:rPr>
        <w:t>genitori che è affissa</w:t>
      </w:r>
      <w:r w:rsidR="00F41293">
        <w:rPr>
          <w:sz w:val="28"/>
          <w:szCs w:val="28"/>
        </w:rPr>
        <w:t xml:space="preserve"> </w:t>
      </w:r>
      <w:r w:rsidR="002F3BBF">
        <w:rPr>
          <w:sz w:val="28"/>
          <w:szCs w:val="28"/>
        </w:rPr>
        <w:t xml:space="preserve"> </w:t>
      </w:r>
      <w:r w:rsidR="00416384"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 xml:space="preserve">all’Albo </w:t>
      </w:r>
      <w:r w:rsidR="00E01C6B">
        <w:rPr>
          <w:sz w:val="28"/>
          <w:szCs w:val="28"/>
        </w:rPr>
        <w:t>della Scuola</w:t>
      </w:r>
      <w:r w:rsidR="00416384">
        <w:rPr>
          <w:sz w:val="28"/>
          <w:szCs w:val="28"/>
        </w:rPr>
        <w:t xml:space="preserve"> </w:t>
      </w:r>
      <w:r w:rsidR="00587BE8">
        <w:rPr>
          <w:sz w:val="28"/>
          <w:szCs w:val="28"/>
        </w:rPr>
        <w:t>e sul sito WEB dell’ISISS “ G.B. Novelli”</w:t>
      </w:r>
      <w:r w:rsidR="00416384">
        <w:rPr>
          <w:sz w:val="28"/>
          <w:szCs w:val="28"/>
        </w:rPr>
        <w:t xml:space="preserve"> di Marcianise</w:t>
      </w:r>
      <w:r w:rsidR="00E01C6B">
        <w:rPr>
          <w:sz w:val="28"/>
          <w:szCs w:val="28"/>
        </w:rPr>
        <w:t xml:space="preserve"> www.istitutonovelli.it</w:t>
      </w:r>
      <w:r w:rsidR="002F3B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>la graduatoria</w:t>
      </w:r>
      <w:r>
        <w:rPr>
          <w:sz w:val="28"/>
          <w:szCs w:val="28"/>
        </w:rPr>
        <w:t xml:space="preserve"> degli studenti che hanno presentato richiesta di beneficiare del</w:t>
      </w:r>
      <w:r w:rsidRPr="008E0D3A">
        <w:rPr>
          <w:sz w:val="28"/>
          <w:szCs w:val="28"/>
        </w:rPr>
        <w:t xml:space="preserve"> servizio di Comodato d’uso dei libri di </w:t>
      </w:r>
      <w:r w:rsidR="00B9623F">
        <w:rPr>
          <w:sz w:val="28"/>
          <w:szCs w:val="28"/>
        </w:rPr>
        <w:t>testo per l’anno scolastico 2016/2017</w:t>
      </w:r>
      <w:r>
        <w:rPr>
          <w:sz w:val="28"/>
          <w:szCs w:val="28"/>
        </w:rPr>
        <w:t>.</w:t>
      </w:r>
      <w:r w:rsidR="00B9623F">
        <w:rPr>
          <w:sz w:val="28"/>
          <w:szCs w:val="28"/>
        </w:rPr>
        <w:t xml:space="preserve"> </w:t>
      </w:r>
      <w:r w:rsidR="00F41293">
        <w:rPr>
          <w:sz w:val="28"/>
          <w:szCs w:val="28"/>
        </w:rPr>
        <w:t>Detta graduatoria è stata redatta a cura dei docenti responsabili del servizio: prof.ssa Abbate Maria Rosaria e prof. Peluso Vincenzo.</w:t>
      </w:r>
    </w:p>
    <w:p w:rsidR="00BE4EF4" w:rsidRPr="00416384" w:rsidRDefault="00BE4EF4" w:rsidP="0067541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Si ricorda altresì che </w:t>
      </w:r>
      <w:r w:rsidR="00416384">
        <w:rPr>
          <w:b/>
          <w:sz w:val="28"/>
          <w:szCs w:val="28"/>
        </w:rPr>
        <w:t>le</w:t>
      </w:r>
      <w:r w:rsidRPr="00416384">
        <w:rPr>
          <w:b/>
          <w:sz w:val="28"/>
          <w:szCs w:val="28"/>
        </w:rPr>
        <w:t xml:space="preserve"> dotazioni librarie</w:t>
      </w:r>
      <w:r w:rsidR="00416384">
        <w:rPr>
          <w:b/>
          <w:sz w:val="28"/>
          <w:szCs w:val="28"/>
        </w:rPr>
        <w:t xml:space="preserve"> di cui al suddetto servizio</w:t>
      </w:r>
      <w:r w:rsidRPr="00416384">
        <w:rPr>
          <w:b/>
          <w:sz w:val="28"/>
          <w:szCs w:val="28"/>
        </w:rPr>
        <w:t xml:space="preserve"> verranno a</w:t>
      </w:r>
      <w:r w:rsidR="00472ADF" w:rsidRPr="00416384">
        <w:rPr>
          <w:b/>
          <w:sz w:val="28"/>
          <w:szCs w:val="28"/>
        </w:rPr>
        <w:t xml:space="preserve">ssegnate a partire dal giorno </w:t>
      </w:r>
      <w:r w:rsidR="002522D2">
        <w:rPr>
          <w:b/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Pr="00416384">
        <w:rPr>
          <w:b/>
          <w:sz w:val="28"/>
          <w:szCs w:val="28"/>
        </w:rPr>
        <w:t>ottobre</w:t>
      </w:r>
      <w:r>
        <w:rPr>
          <w:sz w:val="28"/>
          <w:szCs w:val="28"/>
        </w:rPr>
        <w:t xml:space="preserve"> </w:t>
      </w:r>
      <w:r w:rsidR="00B9623F">
        <w:rPr>
          <w:b/>
          <w:sz w:val="28"/>
          <w:szCs w:val="28"/>
        </w:rPr>
        <w:t>2016</w:t>
      </w:r>
      <w:r w:rsidR="00416384" w:rsidRPr="0041638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segu</w:t>
      </w:r>
      <w:r w:rsidR="007A7BD4">
        <w:rPr>
          <w:sz w:val="28"/>
          <w:szCs w:val="28"/>
        </w:rPr>
        <w:t xml:space="preserve">endo l’ordine di graduatoria e </w:t>
      </w:r>
      <w:r>
        <w:rPr>
          <w:sz w:val="28"/>
          <w:szCs w:val="28"/>
        </w:rPr>
        <w:t>fino ad  esaurimento della disponibilità libraria della Scuola. La distribuzione dei testi agli studenti aventi diritto sarà curata personalmente dai</w:t>
      </w:r>
      <w:r w:rsidR="00F41293">
        <w:rPr>
          <w:sz w:val="28"/>
          <w:szCs w:val="28"/>
        </w:rPr>
        <w:t xml:space="preserve"> suddetti</w:t>
      </w:r>
      <w:r>
        <w:rPr>
          <w:sz w:val="28"/>
          <w:szCs w:val="28"/>
        </w:rPr>
        <w:t xml:space="preserve"> </w:t>
      </w:r>
      <w:r w:rsidRPr="00416384">
        <w:rPr>
          <w:b/>
          <w:sz w:val="28"/>
          <w:szCs w:val="28"/>
        </w:rPr>
        <w:t>docenti responsabili del servizio, p</w:t>
      </w:r>
      <w:r w:rsidR="005F7422">
        <w:rPr>
          <w:b/>
          <w:sz w:val="28"/>
          <w:szCs w:val="28"/>
        </w:rPr>
        <w:t xml:space="preserve">rof.ssa Abbate Maria Rosaria e </w:t>
      </w:r>
      <w:r w:rsidRPr="00416384">
        <w:rPr>
          <w:b/>
          <w:sz w:val="28"/>
          <w:szCs w:val="28"/>
        </w:rPr>
        <w:t>prof. Peluso Vincenzo che avranno cura di relazionarsi direttamente agli studenti interessati.</w:t>
      </w:r>
    </w:p>
    <w:p w:rsidR="00BE4EF4" w:rsidRDefault="00BE4EF4" w:rsidP="0075790A"/>
    <w:p w:rsidR="00BE4EF4" w:rsidRDefault="00BE4EF4" w:rsidP="0075790A">
      <w:pPr>
        <w:rPr>
          <w:sz w:val="28"/>
          <w:szCs w:val="28"/>
        </w:rPr>
      </w:pPr>
      <w:r w:rsidRPr="00AF2DEB">
        <w:rPr>
          <w:sz w:val="28"/>
          <w:szCs w:val="28"/>
        </w:rPr>
        <w:t xml:space="preserve">Marcianise  </w:t>
      </w:r>
      <w:r w:rsidR="002522D2">
        <w:rPr>
          <w:sz w:val="28"/>
          <w:szCs w:val="28"/>
        </w:rPr>
        <w:t>14</w:t>
      </w:r>
      <w:r w:rsidR="00B9623F">
        <w:rPr>
          <w:sz w:val="28"/>
          <w:szCs w:val="28"/>
        </w:rPr>
        <w:t xml:space="preserve"> ottobre 2016</w:t>
      </w:r>
    </w:p>
    <w:p w:rsidR="00E01C6B" w:rsidRDefault="00E01C6B" w:rsidP="00E01C6B">
      <w:pPr>
        <w:rPr>
          <w:sz w:val="28"/>
          <w:szCs w:val="28"/>
        </w:rPr>
      </w:pPr>
    </w:p>
    <w:p w:rsidR="00E01C6B" w:rsidRDefault="00E01C6B" w:rsidP="00E01C6B">
      <w:pPr>
        <w:rPr>
          <w:sz w:val="28"/>
          <w:szCs w:val="28"/>
        </w:rPr>
      </w:pPr>
      <w:r>
        <w:rPr>
          <w:sz w:val="28"/>
          <w:szCs w:val="28"/>
        </w:rPr>
        <w:t>I docenti responsabili del servizio</w:t>
      </w:r>
    </w:p>
    <w:p w:rsidR="009E424F" w:rsidRDefault="009E424F" w:rsidP="00E01C6B">
      <w:pPr>
        <w:rPr>
          <w:sz w:val="28"/>
          <w:szCs w:val="28"/>
        </w:rPr>
      </w:pPr>
      <w:r>
        <w:rPr>
          <w:sz w:val="28"/>
          <w:szCs w:val="28"/>
        </w:rPr>
        <w:t>Prof.ssa Abbate Maria Rosaria</w:t>
      </w:r>
    </w:p>
    <w:p w:rsidR="009E424F" w:rsidRDefault="009E424F" w:rsidP="00E01C6B">
      <w:pPr>
        <w:rPr>
          <w:sz w:val="28"/>
          <w:szCs w:val="28"/>
        </w:rPr>
      </w:pPr>
      <w:r>
        <w:rPr>
          <w:sz w:val="28"/>
          <w:szCs w:val="28"/>
        </w:rPr>
        <w:t>Prof. Peluso Vincenzo</w:t>
      </w:r>
      <w:bookmarkStart w:id="0" w:name="_GoBack"/>
      <w:bookmarkEnd w:id="0"/>
    </w:p>
    <w:p w:rsidR="00E01C6B" w:rsidRDefault="00BE4EF4" w:rsidP="00E01C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E01C6B" w:rsidRDefault="00E01C6B" w:rsidP="0075790A">
      <w:pPr>
        <w:jc w:val="right"/>
        <w:rPr>
          <w:sz w:val="28"/>
          <w:szCs w:val="28"/>
        </w:rPr>
      </w:pPr>
    </w:p>
    <w:p w:rsidR="00BE4EF4" w:rsidRPr="00AF2DEB" w:rsidRDefault="00BE4EF4" w:rsidP="007579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Il Dirigente Scolastico</w:t>
      </w:r>
    </w:p>
    <w:p w:rsidR="00BE4EF4" w:rsidRPr="00B75AFE" w:rsidRDefault="009E424F" w:rsidP="006754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f.to </w:t>
      </w:r>
      <w:r w:rsidR="00EC0092" w:rsidRPr="00B75AFE">
        <w:rPr>
          <w:sz w:val="28"/>
          <w:szCs w:val="28"/>
        </w:rPr>
        <w:t xml:space="preserve"> </w:t>
      </w:r>
      <w:r w:rsidR="00BE4EF4" w:rsidRPr="00B75AFE">
        <w:rPr>
          <w:sz w:val="28"/>
          <w:szCs w:val="28"/>
        </w:rPr>
        <w:t>Prof.ssa Marchitto Emma</w:t>
      </w:r>
    </w:p>
    <w:sectPr w:rsidR="00BE4EF4" w:rsidRPr="00B75AFE" w:rsidSect="00961B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64" w:dllVersion="131078" w:nlCheck="1" w:checkStyle="0"/>
  <w:defaultTabStop w:val="708"/>
  <w:hyphenationZone w:val="283"/>
  <w:doNotHyphenateCaps/>
  <w:characterSpacingControl w:val="doNotCompress"/>
  <w:doNotValidateAgainstSchema/>
  <w:doNotDemarcateInvalidXml/>
  <w:compat/>
  <w:rsids>
    <w:rsidRoot w:val="0075790A"/>
    <w:rsid w:val="00043F11"/>
    <w:rsid w:val="000B2BCA"/>
    <w:rsid w:val="000E389B"/>
    <w:rsid w:val="00101C8F"/>
    <w:rsid w:val="001411C0"/>
    <w:rsid w:val="00194757"/>
    <w:rsid w:val="001C7655"/>
    <w:rsid w:val="001F6B0E"/>
    <w:rsid w:val="002522D2"/>
    <w:rsid w:val="002F3BBF"/>
    <w:rsid w:val="003007BC"/>
    <w:rsid w:val="003619A7"/>
    <w:rsid w:val="003E66F3"/>
    <w:rsid w:val="00416384"/>
    <w:rsid w:val="00472ADF"/>
    <w:rsid w:val="004E7AB5"/>
    <w:rsid w:val="0055393C"/>
    <w:rsid w:val="00571635"/>
    <w:rsid w:val="00587BE8"/>
    <w:rsid w:val="005B0996"/>
    <w:rsid w:val="005F7422"/>
    <w:rsid w:val="00675416"/>
    <w:rsid w:val="00690212"/>
    <w:rsid w:val="00714602"/>
    <w:rsid w:val="00720CD3"/>
    <w:rsid w:val="00741F3F"/>
    <w:rsid w:val="00742397"/>
    <w:rsid w:val="007508AB"/>
    <w:rsid w:val="0075790A"/>
    <w:rsid w:val="00774B48"/>
    <w:rsid w:val="007A7BD4"/>
    <w:rsid w:val="0087573F"/>
    <w:rsid w:val="008774FC"/>
    <w:rsid w:val="008A4A1F"/>
    <w:rsid w:val="008E0D3A"/>
    <w:rsid w:val="00924F42"/>
    <w:rsid w:val="00961229"/>
    <w:rsid w:val="00961BF4"/>
    <w:rsid w:val="009D5931"/>
    <w:rsid w:val="009E424F"/>
    <w:rsid w:val="009F5BCD"/>
    <w:rsid w:val="009F6299"/>
    <w:rsid w:val="00A52028"/>
    <w:rsid w:val="00AF2DEB"/>
    <w:rsid w:val="00B074F1"/>
    <w:rsid w:val="00B57F78"/>
    <w:rsid w:val="00B75AFE"/>
    <w:rsid w:val="00B9623F"/>
    <w:rsid w:val="00BE4EF4"/>
    <w:rsid w:val="00C36EA0"/>
    <w:rsid w:val="00C92F1E"/>
    <w:rsid w:val="00CF19FD"/>
    <w:rsid w:val="00CF6843"/>
    <w:rsid w:val="00D065D9"/>
    <w:rsid w:val="00DB14F8"/>
    <w:rsid w:val="00DE14FB"/>
    <w:rsid w:val="00E01C6B"/>
    <w:rsid w:val="00E07732"/>
    <w:rsid w:val="00E16BBF"/>
    <w:rsid w:val="00E83E25"/>
    <w:rsid w:val="00EA5060"/>
    <w:rsid w:val="00EC0092"/>
    <w:rsid w:val="00F41293"/>
    <w:rsid w:val="00FA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90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7579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5790A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37656-E500-4BDC-89BE-1AA49281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MAGISTRALE NOVELLI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pierino</dc:creator>
  <cp:lastModifiedBy>utente</cp:lastModifiedBy>
  <cp:revision>2</cp:revision>
  <cp:lastPrinted>2015-10-09T12:40:00Z</cp:lastPrinted>
  <dcterms:created xsi:type="dcterms:W3CDTF">2016-10-14T16:57:00Z</dcterms:created>
  <dcterms:modified xsi:type="dcterms:W3CDTF">2016-10-14T16:57:00Z</dcterms:modified>
</cp:coreProperties>
</file>