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F946F3" w:rsidRPr="00233222" w:rsidTr="00F946F3">
        <w:trPr>
          <w:trHeight w:val="268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F946F3" w:rsidRDefault="00F946F3" w:rsidP="00F946F3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F946F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F946F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F946F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F946F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- Liceo Linguistico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opzione economico sociale</w:t>
            </w:r>
          </w:p>
          <w:p w:rsidR="00F946F3" w:rsidRPr="00F946F3" w:rsidRDefault="00F946F3" w:rsidP="00F946F3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Via G.B. Novelli, N° 1  </w:t>
            </w:r>
            <w:r w:rsidRPr="00F946F3">
              <w:rPr>
                <w:i/>
                <w:iCs/>
                <w:sz w:val="18"/>
                <w:szCs w:val="18"/>
              </w:rPr>
              <w:t xml:space="preserve">  </w:t>
            </w:r>
            <w:r w:rsidRPr="00F946F3">
              <w:rPr>
                <w:sz w:val="18"/>
                <w:szCs w:val="18"/>
              </w:rPr>
              <w:t xml:space="preserve">81025 </w:t>
            </w:r>
            <w:r w:rsidRPr="00F946F3">
              <w:rPr>
                <w:b/>
                <w:bCs/>
                <w:sz w:val="18"/>
                <w:szCs w:val="18"/>
              </w:rPr>
              <w:t>MARCIANISE</w:t>
            </w:r>
            <w:r w:rsidRPr="00F946F3">
              <w:rPr>
                <w:sz w:val="18"/>
                <w:szCs w:val="18"/>
              </w:rPr>
              <w:t xml:space="preserve"> (CE</w:t>
            </w:r>
            <w:r w:rsidRPr="00F946F3">
              <w:rPr>
                <w:b/>
                <w:bCs/>
                <w:sz w:val="18"/>
                <w:szCs w:val="18"/>
              </w:rPr>
              <w:t>)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Codice Fiscale: 80102490614 </w:t>
            </w:r>
            <w:r w:rsidRPr="00F946F3">
              <w:rPr>
                <w:b/>
                <w:bCs/>
                <w:sz w:val="18"/>
                <w:szCs w:val="18"/>
              </w:rPr>
              <w:t>–</w:t>
            </w:r>
            <w:r w:rsidRPr="00F946F3">
              <w:rPr>
                <w:sz w:val="18"/>
                <w:szCs w:val="18"/>
              </w:rPr>
              <w:t xml:space="preserve"> Distretto </w:t>
            </w:r>
            <w:proofErr w:type="gramStart"/>
            <w:r w:rsidRPr="00F946F3">
              <w:rPr>
                <w:sz w:val="18"/>
                <w:szCs w:val="18"/>
              </w:rPr>
              <w:t>Scolastico  n</w:t>
            </w:r>
            <w:proofErr w:type="gramEnd"/>
            <w:r w:rsidRPr="00F946F3">
              <w:rPr>
                <w:sz w:val="18"/>
                <w:szCs w:val="18"/>
              </w:rPr>
              <w:t>° 14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F946F3">
              <w:rPr>
                <w:sz w:val="18"/>
                <w:szCs w:val="18"/>
              </w:rPr>
              <w:t>Segr</w:t>
            </w:r>
            <w:proofErr w:type="spellEnd"/>
            <w:r w:rsidRPr="00F946F3">
              <w:rPr>
                <w:sz w:val="18"/>
                <w:szCs w:val="18"/>
              </w:rPr>
              <w:t>. </w:t>
            </w:r>
            <w:proofErr w:type="spellStart"/>
            <w:r w:rsidRPr="00F946F3">
              <w:rPr>
                <w:sz w:val="18"/>
                <w:szCs w:val="18"/>
              </w:rPr>
              <w:t>Tel</w:t>
            </w:r>
            <w:proofErr w:type="spellEnd"/>
            <w:r w:rsidRPr="00F946F3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Pr="00F946F3">
              <w:rPr>
                <w:sz w:val="18"/>
                <w:szCs w:val="18"/>
              </w:rPr>
              <w:t>Vicedirigenza</w:t>
            </w:r>
            <w:proofErr w:type="spellEnd"/>
            <w:r w:rsidRPr="00F946F3">
              <w:rPr>
                <w:sz w:val="18"/>
                <w:szCs w:val="18"/>
              </w:rPr>
              <w:t xml:space="preserve"> </w:t>
            </w:r>
            <w:proofErr w:type="spellStart"/>
            <w:r w:rsidRPr="00F946F3">
              <w:rPr>
                <w:sz w:val="18"/>
                <w:szCs w:val="18"/>
              </w:rPr>
              <w:t>Tel</w:t>
            </w:r>
            <w:proofErr w:type="spellEnd"/>
            <w:r w:rsidRPr="00F946F3">
              <w:rPr>
                <w:sz w:val="18"/>
                <w:szCs w:val="18"/>
              </w:rPr>
              <w:t>: 0823580019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F946F3">
              <w:rPr>
                <w:sz w:val="18"/>
                <w:szCs w:val="18"/>
              </w:rPr>
              <w:t>Tel</w:t>
            </w:r>
            <w:proofErr w:type="spellEnd"/>
            <w:r w:rsidRPr="00F946F3">
              <w:rPr>
                <w:sz w:val="18"/>
                <w:szCs w:val="18"/>
              </w:rPr>
              <w:t xml:space="preserve"> Dirigente Scolastico: 0823511863</w:t>
            </w:r>
          </w:p>
          <w:p w:rsidR="00F946F3" w:rsidRPr="00F946F3" w:rsidRDefault="00F946F3" w:rsidP="00F946F3">
            <w:pPr>
              <w:pStyle w:val="Intestazione"/>
              <w:jc w:val="center"/>
              <w:rPr>
                <w:sz w:val="18"/>
                <w:szCs w:val="18"/>
              </w:rPr>
            </w:pPr>
            <w:proofErr w:type="gramStart"/>
            <w:r w:rsidRPr="00F946F3">
              <w:rPr>
                <w:b/>
                <w:bCs/>
                <w:sz w:val="18"/>
                <w:szCs w:val="18"/>
              </w:rPr>
              <w:t>E-mail :</w:t>
            </w:r>
            <w:proofErr w:type="gramEnd"/>
            <w:r w:rsidRPr="00F946F3">
              <w:rPr>
                <w:sz w:val="18"/>
                <w:szCs w:val="18"/>
              </w:rPr>
              <w:t xml:space="preserve"> </w:t>
            </w:r>
            <w:hyperlink r:id="rId7" w:history="1">
              <w:r w:rsidRPr="00F946F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F946F3">
              <w:rPr>
                <w:sz w:val="18"/>
                <w:szCs w:val="18"/>
              </w:rPr>
              <w:t xml:space="preserve">     </w:t>
            </w:r>
            <w:r w:rsidRPr="00F946F3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F946F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F946F3" w:rsidRPr="006915D3" w:rsidRDefault="00F946F3" w:rsidP="00F946F3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F946F3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F946F3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F946F3">
              <w:rPr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F946F3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</w:tr>
    </w:tbl>
    <w:p w:rsidR="009F138E" w:rsidRDefault="009F138E" w:rsidP="009F13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F138E" w:rsidRDefault="009F138E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7E2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ART.9 DEL C.C.N.L. COMPARTO SCUOLA 2006/2009 - MISURE INCENTIVANTI PER PROGETTI RELATIVI ALLE AREE A RISCHIO, A FORTE PROCESSO IMMIGRATORIO E CONTRO L’EMARGINAZIONE SCOLASTICA </w:t>
      </w:r>
    </w:p>
    <w:p w:rsidR="009F138E" w:rsidRPr="00B97E2B" w:rsidRDefault="0078330D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ANNO SCOLASTICO 2015/2016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138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. N. </w:t>
      </w:r>
      <w:proofErr w:type="gramStart"/>
      <w:r w:rsidR="00FB7A9D">
        <w:rPr>
          <w:rFonts w:ascii="Times New Roman" w:hAnsi="Times New Roman" w:cs="Times New Roman"/>
          <w:b/>
          <w:bCs/>
          <w:sz w:val="24"/>
          <w:szCs w:val="24"/>
        </w:rPr>
        <w:t>11455  04</w:t>
      </w:r>
      <w:proofErr w:type="gramEnd"/>
      <w:r w:rsidR="00FB7A9D">
        <w:rPr>
          <w:rFonts w:ascii="Times New Roman" w:hAnsi="Times New Roman" w:cs="Times New Roman"/>
          <w:b/>
          <w:bCs/>
          <w:sz w:val="24"/>
          <w:szCs w:val="24"/>
        </w:rPr>
        <w:t>-06</w:t>
      </w:r>
      <w:r w:rsidR="0078330D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4F0EC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Marcianise</w:t>
      </w:r>
      <w:r w:rsidR="00FB7A9D">
        <w:rPr>
          <w:rFonts w:ascii="Times New Roman" w:hAnsi="Times New Roman" w:cs="Times New Roman"/>
          <w:b/>
          <w:bCs/>
          <w:sz w:val="24"/>
          <w:szCs w:val="24"/>
        </w:rPr>
        <w:t>, 14/10/2016</w:t>
      </w:r>
      <w:r w:rsidR="007833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138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9F138E">
        <w:rPr>
          <w:rFonts w:ascii="Times New Roman" w:hAnsi="Times New Roman" w:cs="Times New Roman"/>
          <w:b/>
          <w:bCs/>
          <w:sz w:val="24"/>
          <w:szCs w:val="24"/>
        </w:rPr>
        <w:t>. Albo</w:t>
      </w:r>
      <w:r w:rsidR="00FB7A9D">
        <w:rPr>
          <w:rFonts w:ascii="Times New Roman" w:hAnsi="Times New Roman" w:cs="Times New Roman"/>
          <w:b/>
          <w:bCs/>
          <w:sz w:val="24"/>
          <w:szCs w:val="24"/>
        </w:rPr>
        <w:t xml:space="preserve"> n. 203 del 14/10/2016</w:t>
      </w:r>
      <w:r w:rsidR="007833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946F3" w:rsidRPr="009F138E" w:rsidRDefault="00F946F3" w:rsidP="00F946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Ai docenti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All’Albo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Al sito web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Agli Atti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B97E2B" w:rsidRPr="009F138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>ell’ISISS “G. B. Novelli”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9F138E" w:rsidRDefault="009F138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97E2B" w:rsidRPr="009F138E" w:rsidRDefault="00B97E2B" w:rsidP="00B97E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8E">
        <w:rPr>
          <w:rFonts w:ascii="Times New Roman" w:hAnsi="Times New Roman" w:cs="Times New Roman"/>
          <w:b/>
          <w:bCs/>
          <w:sz w:val="28"/>
          <w:szCs w:val="28"/>
        </w:rPr>
        <w:t>GRADUATORIA PROVVISORIA</w:t>
      </w:r>
      <w:r w:rsidRPr="009F138E">
        <w:rPr>
          <w:rFonts w:ascii="Times New Roman" w:hAnsi="Times New Roman" w:cs="Times New Roman"/>
          <w:b/>
          <w:sz w:val="28"/>
          <w:szCs w:val="28"/>
        </w:rPr>
        <w:t xml:space="preserve"> DOCENTI </w:t>
      </w:r>
    </w:p>
    <w:p w:rsidR="00F946F3" w:rsidRDefault="00F946F3" w:rsidP="00B97E2B">
      <w:pPr>
        <w:autoSpaceDE w:val="0"/>
        <w:autoSpaceDN w:val="0"/>
        <w:adjustRightInd w:val="0"/>
        <w:rPr>
          <w:b/>
          <w:bCs/>
        </w:rPr>
      </w:pPr>
    </w:p>
    <w:p w:rsidR="00B97E2B" w:rsidRDefault="00B97E2B" w:rsidP="00B97E2B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879CE">
        <w:rPr>
          <w:b/>
          <w:noProof/>
        </w:rPr>
        <w:t>IL DIRIGENTE SCOLASTIC</w:t>
      </w:r>
      <w:r>
        <w:rPr>
          <w:b/>
          <w:noProof/>
        </w:rPr>
        <w:t>O</w:t>
      </w:r>
      <w:r>
        <w:rPr>
          <w:rFonts w:ascii="Arial" w:hAnsi="Arial" w:cs="Arial"/>
          <w:sz w:val="20"/>
          <w:szCs w:val="20"/>
        </w:rPr>
        <w:t xml:space="preserve">  </w:t>
      </w:r>
    </w:p>
    <w:p w:rsidR="00B97E2B" w:rsidRDefault="00B97E2B" w:rsidP="00B97E2B">
      <w:pPr>
        <w:pStyle w:val="t3"/>
        <w:widowControl/>
        <w:spacing w:line="240" w:lineRule="auto"/>
        <w:rPr>
          <w:rFonts w:ascii="Arial" w:hAnsi="Arial" w:cs="Arial"/>
          <w:sz w:val="20"/>
          <w:szCs w:val="20"/>
        </w:rPr>
      </w:pPr>
    </w:p>
    <w:p w:rsidR="0078330D" w:rsidRPr="0078330D" w:rsidRDefault="00B97E2B" w:rsidP="0078330D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u w:color="FF0000"/>
        </w:rPr>
        <w:t xml:space="preserve"> </w:t>
      </w:r>
      <w:r w:rsidRPr="00717E2E">
        <w:rPr>
          <w:u w:color="FF0000"/>
        </w:rPr>
        <w:t xml:space="preserve">   </w:t>
      </w:r>
      <w:proofErr w:type="gramStart"/>
      <w:r w:rsidR="0078330D" w:rsidRPr="0078330D">
        <w:rPr>
          <w:rFonts w:ascii="Times New Roman" w:eastAsia="Calibri" w:hAnsi="Times New Roman" w:cs="Times New Roman"/>
          <w:b/>
          <w:sz w:val="24"/>
          <w:szCs w:val="24"/>
        </w:rPr>
        <w:t xml:space="preserve">VISTO </w:t>
      </w:r>
      <w:r w:rsidR="0078330D" w:rsidRPr="0078330D">
        <w:rPr>
          <w:rFonts w:ascii="Times New Roman" w:eastAsia="Calibri" w:hAnsi="Times New Roman" w:cs="Times New Roman"/>
          <w:sz w:val="24"/>
          <w:szCs w:val="24"/>
        </w:rPr>
        <w:t xml:space="preserve"> l’art.</w:t>
      </w:r>
      <w:proofErr w:type="gramEnd"/>
      <w:r w:rsidR="0078330D" w:rsidRPr="0078330D">
        <w:rPr>
          <w:rFonts w:ascii="Times New Roman" w:eastAsia="Calibri" w:hAnsi="Times New Roman" w:cs="Times New Roman"/>
          <w:sz w:val="24"/>
          <w:szCs w:val="24"/>
        </w:rPr>
        <w:t>9 del CCNL Comparto Scuola 2006/2009;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it-IT"/>
        </w:rPr>
      </w:pPr>
      <w:r w:rsidRPr="0078330D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>VISTA</w:t>
      </w:r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 xml:space="preserve"> l’ipotesi di</w:t>
      </w:r>
      <w:r w:rsidRPr="0078330D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 </w:t>
      </w:r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 xml:space="preserve">Contratto Collettivo Integrativo Nazionale sottoscritta in data 18 febbraio 2016 con le OO. SS. finalizzata a stabilire i criteri ed i parametri di attribuzione delle risorse per le scuole collocate in aree a rischio educativo e con forte processo immigratorio, per contrastare la dispersione scolastica e l’emarginazione sociale per </w:t>
      </w:r>
      <w:proofErr w:type="spellStart"/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>l’a.s.</w:t>
      </w:r>
      <w:proofErr w:type="spellEnd"/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 xml:space="preserve"> 2015/2016;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it-IT"/>
        </w:rPr>
      </w:pPr>
      <w:r w:rsidRPr="0078330D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VISTA </w:t>
      </w:r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>la nota del 26/02/2016</w:t>
      </w:r>
      <w:r w:rsidRPr="0078330D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>,</w:t>
      </w:r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>prot</w:t>
      </w:r>
      <w:proofErr w:type="spellEnd"/>
      <w:r w:rsidRPr="0078330D">
        <w:rPr>
          <w:rFonts w:ascii="Times New Roman" w:eastAsia="Arial Unicode MS" w:hAnsi="Times New Roman" w:cs="Times New Roman"/>
          <w:sz w:val="24"/>
          <w:szCs w:val="24"/>
          <w:lang w:eastAsia="it-IT"/>
        </w:rPr>
        <w:t xml:space="preserve">. n. 1598, a firma del Direttore generale per lo studente, l’integrazione, la partecipazione, la comunicazione, avente ad oggetto: </w:t>
      </w:r>
      <w:r w:rsidRPr="0078330D">
        <w:rPr>
          <w:rFonts w:ascii="Times New Roman" w:eastAsia="Arial Unicode MS" w:hAnsi="Times New Roman" w:cs="Times New Roman"/>
          <w:i/>
          <w:sz w:val="24"/>
          <w:szCs w:val="24"/>
          <w:lang w:eastAsia="it-IT"/>
        </w:rPr>
        <w:t>“Ipotesi Contratto Collettivo Integrativo Nazionale sui criteri di attribuzione delle risorse per le scuole collocate in aree a rischio, con forte processo immigratorio e contro la dispersione scolastica per l’anno scolastico 2015/2016” - E. F. 2015”;</w:t>
      </w:r>
    </w:p>
    <w:p w:rsidR="0078330D" w:rsidRPr="0078330D" w:rsidRDefault="0078330D" w:rsidP="0078330D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330D">
        <w:rPr>
          <w:rFonts w:ascii="Times New Roman" w:eastAsia="Calibri" w:hAnsi="Times New Roman" w:cs="Times New Roman"/>
          <w:b/>
          <w:sz w:val="24"/>
          <w:szCs w:val="24"/>
        </w:rPr>
        <w:t>VISTO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il Contratto Integrativo Regionale del 21/04/2016, sottoscritto dal </w:t>
      </w:r>
      <w:proofErr w:type="spellStart"/>
      <w:r w:rsidRPr="0078330D">
        <w:rPr>
          <w:rFonts w:ascii="Times New Roman" w:eastAsia="Calibri" w:hAnsi="Times New Roman" w:cs="Times New Roman"/>
          <w:sz w:val="24"/>
          <w:szCs w:val="24"/>
        </w:rPr>
        <w:t>Miur</w:t>
      </w:r>
      <w:proofErr w:type="spell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e dalle OOSS regionali;</w:t>
      </w:r>
    </w:p>
    <w:p w:rsidR="0078330D" w:rsidRPr="0078330D" w:rsidRDefault="0078330D" w:rsidP="0078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330D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la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circolare </w:t>
      </w:r>
      <w:proofErr w:type="spellStart"/>
      <w:r w:rsidRPr="0078330D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. n. </w:t>
      </w:r>
      <w:proofErr w:type="spellStart"/>
      <w:r w:rsidRPr="0078330D">
        <w:rPr>
          <w:rFonts w:ascii="Times New Roman" w:eastAsia="Calibri" w:hAnsi="Times New Roman" w:cs="Times New Roman"/>
          <w:sz w:val="24"/>
          <w:szCs w:val="24"/>
          <w:lang w:eastAsia="it-IT"/>
        </w:rPr>
        <w:t>Prot</w:t>
      </w:r>
      <w:proofErr w:type="spellEnd"/>
      <w:r w:rsidRPr="0078330D">
        <w:rPr>
          <w:rFonts w:ascii="Times New Roman" w:eastAsia="Calibri" w:hAnsi="Times New Roman" w:cs="Times New Roman"/>
          <w:sz w:val="24"/>
          <w:szCs w:val="24"/>
          <w:lang w:eastAsia="it-IT"/>
        </w:rPr>
        <w:t>. AOODRCA.R.U. 5838/</w:t>
      </w:r>
      <w:proofErr w:type="gramStart"/>
      <w:r w:rsidRPr="0078330D">
        <w:rPr>
          <w:rFonts w:ascii="Times New Roman" w:eastAsia="Calibri" w:hAnsi="Times New Roman" w:cs="Times New Roman"/>
          <w:sz w:val="24"/>
          <w:szCs w:val="24"/>
          <w:lang w:eastAsia="it-IT"/>
        </w:rPr>
        <w:t>U  del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21.04.2016 </w:t>
      </w:r>
      <w:r w:rsidRPr="0078330D">
        <w:rPr>
          <w:rFonts w:ascii="Times New Roman" w:eastAsia="Calibri" w:hAnsi="Times New Roman" w:cs="Times New Roman"/>
          <w:sz w:val="24"/>
          <w:szCs w:val="24"/>
        </w:rPr>
        <w:t>con cui veniva emanato l’avviso inerente   l’iniziativa: “Art. 9 del Comparto Scuola – Misure incentivanti per progetti relativi alle aree a rischio, a  forte processo immigratorio e contro l’emarginazione scolastica”;</w:t>
      </w:r>
    </w:p>
    <w:p w:rsidR="0078330D" w:rsidRPr="0078330D" w:rsidRDefault="0078330D" w:rsidP="0078330D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78330D">
        <w:rPr>
          <w:rFonts w:ascii="Times New Roman" w:eastAsia="Calibri" w:hAnsi="Times New Roman" w:cs="Times New Roman"/>
          <w:b/>
          <w:sz w:val="24"/>
          <w:szCs w:val="24"/>
        </w:rPr>
        <w:t>VISTE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le delibere di </w:t>
      </w:r>
      <w:proofErr w:type="gramStart"/>
      <w:r w:rsidRPr="0078330D">
        <w:rPr>
          <w:rFonts w:ascii="Times New Roman" w:eastAsia="Calibri" w:hAnsi="Times New Roman" w:cs="Times New Roman"/>
          <w:sz w:val="24"/>
          <w:szCs w:val="24"/>
        </w:rPr>
        <w:t>partecipazione  dell’ISISS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“G. B. Novelli” di Marcianise al succitato Avviso rispettivamente del Consiglio di Istituto del 6/05/2016 verbale n. 335 e del Collegio dei docenti del 19/05/2016 verbale n. 315;</w:t>
      </w:r>
    </w:p>
    <w:p w:rsidR="0078330D" w:rsidRPr="0078330D" w:rsidRDefault="0078330D" w:rsidP="0078330D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78330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VISTA 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la comunicazione del </w:t>
      </w:r>
      <w:proofErr w:type="gramStart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MIUR  </w:t>
      </w:r>
      <w:proofErr w:type="spellStart"/>
      <w:r w:rsidRPr="0078330D">
        <w:rPr>
          <w:rFonts w:ascii="Times New Roman" w:eastAsia="Calibri" w:hAnsi="Times New Roman" w:cs="Times New Roman"/>
          <w:bCs/>
          <w:iCs/>
          <w:sz w:val="24"/>
          <w:szCs w:val="24"/>
        </w:rPr>
        <w:t>Prot</w:t>
      </w:r>
      <w:proofErr w:type="spellEnd"/>
      <w:proofErr w:type="gramEnd"/>
      <w:r w:rsidRPr="0078330D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AOODRCA.REG.UFF.DIR.  9875/U del 08 luglio 2016 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che ha trasmesso l’elenco definitivo -  suddiviso per provincia -  delle istituzioni scolastiche finanziate relativamente al progetto in oggetto tra cui </w:t>
      </w:r>
      <w:proofErr w:type="gramStart"/>
      <w:r w:rsidRPr="0078330D">
        <w:rPr>
          <w:rFonts w:ascii="Times New Roman" w:eastAsia="Calibri" w:hAnsi="Times New Roman" w:cs="Times New Roman"/>
          <w:sz w:val="24"/>
          <w:szCs w:val="24"/>
        </w:rPr>
        <w:t>risulta  questa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Istituzione Scolastica ISISS “G. B. Novelli” di Marcianise;</w:t>
      </w:r>
    </w:p>
    <w:p w:rsidR="0078330D" w:rsidRPr="0078330D" w:rsidRDefault="0078330D" w:rsidP="0078330D">
      <w:pPr>
        <w:tabs>
          <w:tab w:val="left" w:pos="2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330D">
        <w:rPr>
          <w:rFonts w:ascii="Times New Roman" w:eastAsia="Calibri" w:hAnsi="Times New Roman" w:cs="Times New Roman"/>
          <w:b/>
          <w:sz w:val="24"/>
          <w:szCs w:val="24"/>
        </w:rPr>
        <w:t xml:space="preserve">VISTI  </w:t>
      </w:r>
      <w:r w:rsidRPr="0078330D">
        <w:rPr>
          <w:rFonts w:ascii="Times New Roman" w:eastAsia="Calibri" w:hAnsi="Times New Roman" w:cs="Times New Roman"/>
          <w:sz w:val="24"/>
          <w:szCs w:val="24"/>
        </w:rPr>
        <w:t>gli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obiettivi e le finalità del progetto “Art. 9” CCNL Comparto Scuola 2006/2009;</w:t>
      </w:r>
    </w:p>
    <w:p w:rsidR="0078330D" w:rsidRPr="0078330D" w:rsidRDefault="0078330D" w:rsidP="007833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330D">
        <w:rPr>
          <w:rFonts w:ascii="Times New Roman" w:eastAsia="Calibri" w:hAnsi="Times New Roman" w:cs="Times New Roman"/>
          <w:b/>
          <w:sz w:val="24"/>
          <w:szCs w:val="24"/>
        </w:rPr>
        <w:t>VISTO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 il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Piano dell’Offerta Formativa a. s. 2015/2016 elaborato ed approvato dal Collegio dei docenti nella seduta del 08/10/2015 verbale n. 310 e adottato dal Consiglio di Istituto nella seduta del 29/10/2015 verbale n. 331;</w:t>
      </w:r>
    </w:p>
    <w:p w:rsidR="0078330D" w:rsidRPr="0078330D" w:rsidRDefault="0078330D" w:rsidP="0078330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u w:color="FF0000"/>
          <w:lang w:eastAsia="it-IT"/>
        </w:rPr>
      </w:pPr>
      <w:proofErr w:type="gramStart"/>
      <w:r w:rsidRPr="0078330D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VISTO</w:t>
      </w:r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 il</w:t>
      </w:r>
      <w:proofErr w:type="gramEnd"/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verbale  della seduta del tavolo contrattuale del  16/09/2016  </w:t>
      </w:r>
      <w:proofErr w:type="spellStart"/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  <w:u w:color="FF0000"/>
          <w:lang w:eastAsia="it-IT"/>
        </w:rPr>
        <w:t>Prot</w:t>
      </w:r>
      <w:proofErr w:type="spellEnd"/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  <w:u w:color="FF0000"/>
          <w:lang w:eastAsia="it-IT"/>
        </w:rPr>
        <w:t xml:space="preserve">. N. </w:t>
      </w:r>
      <w:proofErr w:type="gramStart"/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  <w:u w:color="FF0000"/>
          <w:lang w:eastAsia="it-IT"/>
        </w:rPr>
        <w:t>10397  02</w:t>
      </w:r>
      <w:proofErr w:type="gramEnd"/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  <w:u w:color="FF0000"/>
          <w:lang w:eastAsia="it-IT"/>
        </w:rPr>
        <w:t>-09</w:t>
      </w:r>
      <w:r w:rsidRPr="0078330D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u w:color="FF0000"/>
          <w:lang w:eastAsia="it-IT"/>
        </w:rPr>
        <w:t xml:space="preserve"> </w:t>
      </w:r>
      <w:r w:rsidRPr="0078330D">
        <w:rPr>
          <w:rFonts w:ascii="Times New Roman" w:eastAsia="Times New Roman" w:hAnsi="Times New Roman" w:cs="Times New Roman"/>
          <w:bCs/>
          <w:kern w:val="28"/>
          <w:sz w:val="24"/>
          <w:szCs w:val="24"/>
          <w:u w:color="FF0000"/>
          <w:lang w:eastAsia="it-IT"/>
        </w:rPr>
        <w:t>e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proofErr w:type="spellStart"/>
      <w:r w:rsidRPr="007833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Prot</w:t>
      </w:r>
      <w:proofErr w:type="spellEnd"/>
      <w:r w:rsidRPr="007833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 Albo N. 175 del 19/09/2016;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330D">
        <w:rPr>
          <w:rFonts w:ascii="Times New Roman" w:eastAsia="Calibri" w:hAnsi="Times New Roman" w:cs="Times New Roman"/>
          <w:b/>
          <w:sz w:val="24"/>
          <w:szCs w:val="24"/>
        </w:rPr>
        <w:t>VISTA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la comunicazione</w:t>
      </w:r>
      <w:r w:rsidRPr="0078330D">
        <w:rPr>
          <w:rFonts w:ascii="Calibri" w:eastAsia="Calibri" w:hAnsi="Calibri" w:cs="Times New Roman"/>
          <w:u w:color="FF0000"/>
        </w:rPr>
        <w:t xml:space="preserve"> </w:t>
      </w:r>
      <w:proofErr w:type="spellStart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Prot</w:t>
      </w:r>
      <w:proofErr w:type="spellEnd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. N.</w:t>
      </w:r>
      <w:r w:rsidRPr="0078330D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78330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11030 - 04</w:t>
      </w:r>
      <w:r w:rsidRPr="0078330D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del 04/10/</w:t>
      </w:r>
      <w:proofErr w:type="gramStart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2016  per</w:t>
      </w:r>
      <w:proofErr w:type="gramEnd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 xml:space="preserve"> la selezione ed il reclutamento</w:t>
      </w:r>
      <w:r w:rsidRPr="0078330D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78330D">
        <w:rPr>
          <w:rFonts w:ascii="Times New Roman" w:eastAsia="Times New Roman" w:hAnsi="Times New Roman" w:cs="Times New Roman"/>
          <w:sz w:val="24"/>
          <w:szCs w:val="24"/>
          <w:lang w:eastAsia="it-IT"/>
        </w:rPr>
        <w:t>di n. 11 Docenti per attuazione modu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 progettuali </w:t>
      </w:r>
      <w:r w:rsidRPr="0078330D">
        <w:rPr>
          <w:rFonts w:ascii="Times New Roman" w:eastAsia="Calibri" w:hAnsi="Times New Roman" w:cs="Times New Roman"/>
          <w:sz w:val="24"/>
          <w:szCs w:val="24"/>
        </w:rPr>
        <w:t>di cui all’Art. 9 CCNL Comparto Scuola 2006/2009;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color="FF0000"/>
        </w:rPr>
      </w:pPr>
      <w:r w:rsidRPr="0078330D">
        <w:rPr>
          <w:rFonts w:ascii="Times New Roman" w:eastAsia="Calibri" w:hAnsi="Times New Roman" w:cs="Times New Roman"/>
          <w:b/>
          <w:sz w:val="24"/>
          <w:szCs w:val="24"/>
        </w:rPr>
        <w:t>VISTE</w:t>
      </w:r>
      <w:r w:rsidRPr="0078330D">
        <w:rPr>
          <w:rFonts w:ascii="Times New Roman" w:eastAsia="Calibri" w:hAnsi="Times New Roman" w:cs="Times New Roman"/>
          <w:sz w:val="24"/>
          <w:szCs w:val="24"/>
        </w:rPr>
        <w:t xml:space="preserve"> le istanze pervenute entro il termine del 10/10/2016 fissato dalla predetta comunicazione</w:t>
      </w:r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 xml:space="preserve"> </w:t>
      </w:r>
      <w:proofErr w:type="spellStart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Prot</w:t>
      </w:r>
      <w:proofErr w:type="spellEnd"/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 xml:space="preserve">. N. 11030 - 04 del 04/10/2016;  </w:t>
      </w:r>
    </w:p>
    <w:p w:rsidR="00D851DE" w:rsidRPr="0078330D" w:rsidRDefault="00D851DE" w:rsidP="00D85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color="FF0000"/>
        </w:rPr>
        <w:t>VISTO il verbale di</w:t>
      </w:r>
      <w:r w:rsidR="0078330D"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 xml:space="preserve"> valutazione e comparazione dei curricula allegati alle istanze presentate </w:t>
      </w:r>
      <w:r>
        <w:rPr>
          <w:rFonts w:ascii="Times New Roman" w:eastAsia="Calibri" w:hAnsi="Times New Roman" w:cs="Times New Roman"/>
          <w:sz w:val="24"/>
          <w:szCs w:val="24"/>
          <w:u w:color="FF0000"/>
        </w:rPr>
        <w:t>dai docenti interessati alla</w:t>
      </w:r>
      <w:r w:rsidR="0078330D"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color="FF0000"/>
        </w:rPr>
        <w:t>selezione ed a</w:t>
      </w:r>
      <w:r w:rsidRPr="0078330D">
        <w:rPr>
          <w:rFonts w:ascii="Times New Roman" w:eastAsia="Calibri" w:hAnsi="Times New Roman" w:cs="Times New Roman"/>
          <w:sz w:val="24"/>
          <w:szCs w:val="24"/>
          <w:u w:color="FF0000"/>
        </w:rPr>
        <w:t>l reclutamento</w:t>
      </w:r>
      <w:r w:rsidRPr="0078330D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78330D">
        <w:rPr>
          <w:rFonts w:ascii="Times New Roman" w:eastAsia="Times New Roman" w:hAnsi="Times New Roman" w:cs="Times New Roman"/>
          <w:sz w:val="24"/>
          <w:szCs w:val="24"/>
          <w:lang w:eastAsia="it-IT"/>
        </w:rPr>
        <w:t>di n. 11 Docenti per attuazione modu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 progettuali </w:t>
      </w:r>
      <w:r w:rsidRPr="0078330D">
        <w:rPr>
          <w:rFonts w:ascii="Times New Roman" w:eastAsia="Calibri" w:hAnsi="Times New Roman" w:cs="Times New Roman"/>
          <w:sz w:val="24"/>
          <w:szCs w:val="24"/>
        </w:rPr>
        <w:t>di cui all’Art. 9 CCNL Comparto Scuola 2006/2009;</w:t>
      </w: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</w:p>
    <w:p w:rsidR="00B97E2B" w:rsidRPr="00D851DE" w:rsidRDefault="0078330D" w:rsidP="00B97E2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78330D">
        <w:rPr>
          <w:rFonts w:ascii="Times New Roman" w:eastAsia="Times New Roman" w:hAnsi="Times New Roman" w:cs="Times New Roman"/>
          <w:u w:color="FF0000"/>
          <w:lang w:eastAsia="it-IT"/>
        </w:rPr>
        <w:t xml:space="preserve">                                                               </w:t>
      </w:r>
    </w:p>
    <w:p w:rsidR="00B97E2B" w:rsidRPr="004C51E8" w:rsidRDefault="00B97E2B" w:rsidP="00B97E2B">
      <w:pPr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B97E2B" w:rsidRPr="00AE64A4" w:rsidRDefault="00B97E2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AE64A4">
        <w:rPr>
          <w:rFonts w:ascii="Times New Roman" w:hAnsi="Times New Roman"/>
          <w:b/>
          <w:sz w:val="24"/>
          <w:szCs w:val="24"/>
        </w:rPr>
        <w:t>la</w:t>
      </w:r>
      <w:proofErr w:type="gramEnd"/>
      <w:r w:rsidRPr="00AE64A4">
        <w:rPr>
          <w:rFonts w:ascii="Times New Roman" w:hAnsi="Times New Roman"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pubblicazione all’albo della scuo</w:t>
      </w:r>
      <w:r>
        <w:rPr>
          <w:rFonts w:ascii="Times New Roman" w:hAnsi="Times New Roman"/>
          <w:b/>
          <w:bCs/>
          <w:sz w:val="24"/>
          <w:szCs w:val="24"/>
        </w:rPr>
        <w:t>la e sul sito web dell’Istituto</w:t>
      </w:r>
      <w:r w:rsidRPr="00AE64A4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1" w:history="1">
        <w:r w:rsidRPr="00BC05F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</w:rPr>
          <w:t>www.istituto</w:t>
        </w:r>
        <w:r w:rsidRPr="00BC05F4">
          <w:rPr>
            <w:rStyle w:val="Collegamentoipertestuale"/>
            <w:rFonts w:ascii="Times New Roman" w:hAnsi="Times New Roman"/>
            <w:b/>
            <w:bCs/>
            <w:color w:val="auto"/>
            <w:sz w:val="24"/>
            <w:szCs w:val="24"/>
          </w:rPr>
          <w:t>gbnovelli</w:t>
        </w:r>
        <w:r w:rsidRPr="00BC05F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</w:rPr>
          <w:t>.it</w:t>
        </w:r>
      </w:hyperlink>
    </w:p>
    <w:p w:rsidR="00B97E2B" w:rsidRDefault="00B97E2B" w:rsidP="00B97E2B">
      <w:pPr>
        <w:spacing w:after="0" w:line="240" w:lineRule="auto"/>
        <w:ind w:right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E64A4">
        <w:rPr>
          <w:rFonts w:ascii="Times New Roman" w:hAnsi="Times New Roman"/>
          <w:b/>
          <w:bCs/>
          <w:sz w:val="24"/>
          <w:szCs w:val="24"/>
        </w:rPr>
        <w:t>della</w:t>
      </w:r>
      <w:proofErr w:type="gramEnd"/>
      <w:r w:rsidRPr="00AE64A4">
        <w:rPr>
          <w:rFonts w:ascii="Times New Roman" w:hAnsi="Times New Roman"/>
          <w:b/>
          <w:bCs/>
          <w:sz w:val="24"/>
          <w:szCs w:val="24"/>
        </w:rPr>
        <w:t xml:space="preserve"> graduatoria </w:t>
      </w:r>
      <w:r>
        <w:rPr>
          <w:rFonts w:ascii="Times New Roman" w:hAnsi="Times New Roman"/>
          <w:b/>
          <w:bCs/>
          <w:sz w:val="24"/>
          <w:szCs w:val="24"/>
        </w:rPr>
        <w:t xml:space="preserve">provvisoria </w:t>
      </w:r>
      <w:r w:rsidRPr="00AE64A4">
        <w:rPr>
          <w:rFonts w:ascii="Times New Roman" w:hAnsi="Times New Roman"/>
          <w:b/>
          <w:bCs/>
          <w:sz w:val="24"/>
          <w:szCs w:val="24"/>
        </w:rPr>
        <w:t>del personal</w:t>
      </w:r>
      <w:r>
        <w:rPr>
          <w:rFonts w:ascii="Times New Roman" w:hAnsi="Times New Roman"/>
          <w:b/>
          <w:bCs/>
          <w:sz w:val="24"/>
          <w:szCs w:val="24"/>
        </w:rPr>
        <w:t>e docente in servizio presso l’ISISS “G. B. Novelli</w:t>
      </w:r>
      <w:r w:rsidR="0078330D">
        <w:rPr>
          <w:rFonts w:ascii="Times New Roman" w:hAnsi="Times New Roman"/>
          <w:b/>
          <w:bCs/>
          <w:sz w:val="24"/>
          <w:szCs w:val="24"/>
        </w:rPr>
        <w:t>” di Marcianise per l’a. s. 2016/</w:t>
      </w:r>
      <w:proofErr w:type="gramStart"/>
      <w:r w:rsidR="0078330D">
        <w:rPr>
          <w:rFonts w:ascii="Times New Roman" w:hAnsi="Times New Roman"/>
          <w:b/>
          <w:bCs/>
          <w:sz w:val="24"/>
          <w:szCs w:val="24"/>
        </w:rPr>
        <w:t>2017</w:t>
      </w:r>
      <w:r>
        <w:rPr>
          <w:rFonts w:ascii="Times New Roman" w:hAnsi="Times New Roman"/>
          <w:b/>
          <w:bCs/>
          <w:sz w:val="24"/>
          <w:szCs w:val="24"/>
        </w:rPr>
        <w:t xml:space="preserve">  per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la realizzazione </w:t>
      </w:r>
      <w:r>
        <w:rPr>
          <w:rFonts w:ascii="Times New Roman" w:hAnsi="Times New Roman"/>
          <w:b/>
          <w:sz w:val="24"/>
          <w:szCs w:val="24"/>
        </w:rPr>
        <w:t>dei moduli p</w:t>
      </w:r>
      <w:r w:rsidRPr="00B731C7">
        <w:rPr>
          <w:rFonts w:ascii="Times New Roman" w:hAnsi="Times New Roman"/>
          <w:b/>
          <w:sz w:val="24"/>
          <w:szCs w:val="24"/>
        </w:rPr>
        <w:t>rogettuali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97E2B" w:rsidRPr="00FC72FA" w:rsidRDefault="00B97E2B" w:rsidP="00B97E2B">
      <w:pPr>
        <w:spacing w:after="0" w:line="240" w:lineRule="auto"/>
        <w:ind w:right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C72FA">
        <w:rPr>
          <w:rFonts w:ascii="Times New Roman" w:hAnsi="Times New Roman"/>
          <w:b/>
          <w:sz w:val="24"/>
          <w:szCs w:val="24"/>
        </w:rPr>
        <w:t>di</w:t>
      </w:r>
      <w:proofErr w:type="gramEnd"/>
      <w:r w:rsidRPr="00FC72FA">
        <w:rPr>
          <w:rFonts w:ascii="Times New Roman" w:hAnsi="Times New Roman"/>
          <w:b/>
          <w:sz w:val="24"/>
          <w:szCs w:val="24"/>
        </w:rPr>
        <w:t xml:space="preserve"> cui</w:t>
      </w:r>
      <w:r w:rsidRPr="00FC72FA">
        <w:rPr>
          <w:rFonts w:ascii="Times New Roman" w:eastAsia="Times New Roman" w:hAnsi="Times New Roman"/>
          <w:b/>
          <w:noProof/>
          <w:sz w:val="24"/>
          <w:szCs w:val="24"/>
        </w:rPr>
        <w:t xml:space="preserve"> all’ </w:t>
      </w:r>
      <w:r w:rsidRPr="00FC72FA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–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713BE3" w:rsidRDefault="00D507F9" w:rsidP="00723C03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 w:rsidR="0078330D">
        <w:rPr>
          <w:b/>
          <w:u w:val="single"/>
        </w:rPr>
        <w:t>MARCIANISE: DESTINAZIONE TURISTICA (LINGUA INGLESE)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713BE3" w:rsidRPr="00713BE3" w:rsidTr="00FD02DC">
        <w:trPr>
          <w:trHeight w:val="358"/>
        </w:trPr>
        <w:tc>
          <w:tcPr>
            <w:tcW w:w="7763" w:type="dxa"/>
          </w:tcPr>
          <w:p w:rsidR="00713BE3" w:rsidRPr="00713BE3" w:rsidRDefault="00713BE3" w:rsidP="00713BE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713BE3" w:rsidRPr="00FD02DC" w:rsidRDefault="008C2B7A" w:rsidP="00713BE3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Menditto</w:t>
            </w:r>
            <w:proofErr w:type="spellEnd"/>
            <w:r>
              <w:rPr>
                <w:b/>
                <w:sz w:val="18"/>
                <w:szCs w:val="18"/>
              </w:rPr>
              <w:t xml:space="preserve"> Anna</w:t>
            </w:r>
          </w:p>
        </w:tc>
      </w:tr>
      <w:tr w:rsidR="00D851DE" w:rsidRPr="00713BE3" w:rsidTr="00BF043C">
        <w:trPr>
          <w:trHeight w:val="23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1DE" w:rsidRPr="00713BE3" w:rsidRDefault="00D851DE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</w:tr>
      <w:tr w:rsidR="0078330D" w:rsidRPr="00713BE3" w:rsidTr="0078330D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30D" w:rsidRPr="00713BE3" w:rsidTr="0078330D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8330D" w:rsidRPr="00713BE3" w:rsidTr="0078330D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30D" w:rsidRPr="00713BE3" w:rsidTr="0078330D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51DE" w:rsidRPr="00713BE3" w:rsidTr="00BF043C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D851DE" w:rsidRPr="00713BE3" w:rsidRDefault="00D851DE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78330D" w:rsidRPr="0045088A" w:rsidRDefault="0078330D" w:rsidP="0078330D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lastRenderedPageBreak/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78330D" w:rsidRPr="0045088A" w:rsidRDefault="0078330D" w:rsidP="0078330D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78330D" w:rsidRPr="0045088A" w:rsidRDefault="0078330D" w:rsidP="0078330D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BC05F4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C05F4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C05F4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C05F4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C05F4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lastRenderedPageBreak/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30D" w:rsidRPr="00713BE3" w:rsidTr="0078330D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C05F4" w:rsidRPr="00713BE3" w:rsidTr="00BF043C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5F4" w:rsidRPr="00713BE3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8C2B7A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78330D" w:rsidRPr="00713BE3" w:rsidRDefault="00BC05F4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8330D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0D" w:rsidRPr="0045088A" w:rsidRDefault="0078330D" w:rsidP="0078330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78330D" w:rsidRPr="00713BE3" w:rsidRDefault="008C2B7A" w:rsidP="0078330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8C2B7A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8C2B7A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8C2B7A" w:rsidRPr="00713BE3" w:rsidRDefault="008C2B7A" w:rsidP="008C2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2B7A" w:rsidRPr="00713BE3" w:rsidTr="008C2B7A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8C2B7A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8C2B7A" w:rsidRPr="00713BE3" w:rsidRDefault="008C2B7A" w:rsidP="008C2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C2B7A" w:rsidRPr="00713BE3" w:rsidTr="0078330D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8C2B7A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8C2B7A" w:rsidRPr="00713BE3" w:rsidRDefault="008C2B7A" w:rsidP="008C2B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D02DC" w:rsidRPr="00713BE3" w:rsidTr="00FD02DC">
        <w:tc>
          <w:tcPr>
            <w:tcW w:w="7763" w:type="dxa"/>
          </w:tcPr>
          <w:p w:rsidR="00FD02DC" w:rsidRPr="00FD02DC" w:rsidRDefault="00FD02DC" w:rsidP="00FD02D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FD02DC" w:rsidRPr="006503F1" w:rsidRDefault="00BC05F4" w:rsidP="006503F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</w:tbl>
    <w:p w:rsidR="008C2B7A" w:rsidRDefault="008C2B7A" w:rsidP="008C2B7A">
      <w:pPr>
        <w:autoSpaceDE w:val="0"/>
        <w:autoSpaceDN w:val="0"/>
        <w:adjustRightInd w:val="0"/>
        <w:jc w:val="both"/>
        <w:rPr>
          <w:b/>
          <w:bCs/>
        </w:rPr>
      </w:pPr>
    </w:p>
    <w:p w:rsidR="008C2B7A" w:rsidRDefault="008C2B7A" w:rsidP="008C2B7A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>
        <w:rPr>
          <w:b/>
          <w:u w:val="single"/>
        </w:rPr>
        <w:t>MARCIANISE: DESTINAZIONE TURISTICA (LINGUA INGLESE)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8C2B7A" w:rsidRPr="00713BE3" w:rsidTr="004C54B8">
        <w:trPr>
          <w:trHeight w:val="358"/>
        </w:trPr>
        <w:tc>
          <w:tcPr>
            <w:tcW w:w="7763" w:type="dxa"/>
          </w:tcPr>
          <w:p w:rsidR="008C2B7A" w:rsidRPr="00713BE3" w:rsidRDefault="008C2B7A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8C2B7A" w:rsidRPr="00FD02DC" w:rsidRDefault="008C2B7A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Conte Carmina</w:t>
            </w:r>
          </w:p>
        </w:tc>
      </w:tr>
      <w:tr w:rsidR="00BF043C" w:rsidRPr="00713BE3" w:rsidTr="00BF043C">
        <w:trPr>
          <w:trHeight w:val="23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043C" w:rsidRPr="00713BE3" w:rsidRDefault="00BF043C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</w:tr>
      <w:tr w:rsidR="008C2B7A" w:rsidRPr="00713BE3" w:rsidTr="004C54B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C2B7A" w:rsidRPr="00713BE3" w:rsidTr="004C54B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2B7A" w:rsidRPr="00713BE3" w:rsidTr="004C54B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17156" w:rsidRPr="00713BE3" w:rsidTr="00FB7A9D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917156" w:rsidRPr="00713BE3" w:rsidRDefault="0091715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8C2B7A" w:rsidRPr="0045088A" w:rsidRDefault="008C2B7A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lastRenderedPageBreak/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8C2B7A" w:rsidRPr="0045088A" w:rsidRDefault="008C2B7A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8C2B7A" w:rsidRPr="0045088A" w:rsidRDefault="008C2B7A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17156" w:rsidRPr="00713BE3" w:rsidTr="00FB7A9D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156" w:rsidRPr="00713BE3" w:rsidRDefault="0091715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7A" w:rsidRPr="0045088A" w:rsidRDefault="008C2B7A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8C2B7A" w:rsidRPr="00713BE3" w:rsidRDefault="008C2B7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2B7A" w:rsidRPr="00713BE3" w:rsidTr="004C54B8">
        <w:tc>
          <w:tcPr>
            <w:tcW w:w="7763" w:type="dxa"/>
          </w:tcPr>
          <w:p w:rsidR="008C2B7A" w:rsidRPr="00FD02DC" w:rsidRDefault="008C2B7A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8C2B7A" w:rsidRPr="006503F1" w:rsidRDefault="008C2B7A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</w:tr>
    </w:tbl>
    <w:p w:rsidR="009F138E" w:rsidRDefault="009F138E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8C2B7A" w:rsidRDefault="008C2B7A" w:rsidP="008C2B7A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>
        <w:rPr>
          <w:b/>
          <w:u w:val="single"/>
        </w:rPr>
        <w:t>MARCIANISE: DESTINAZIONE TURISTICA (LINGUA FRANCESE)</w:t>
      </w: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  <w:gridCol w:w="1038"/>
      </w:tblGrid>
      <w:tr w:rsidR="00A466CB" w:rsidRPr="00713BE3" w:rsidTr="00A466CB">
        <w:trPr>
          <w:trHeight w:val="358"/>
        </w:trPr>
        <w:tc>
          <w:tcPr>
            <w:tcW w:w="7763" w:type="dxa"/>
          </w:tcPr>
          <w:p w:rsidR="00A466CB" w:rsidRPr="00713BE3" w:rsidRDefault="00A466CB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A466CB" w:rsidRPr="00FD02DC" w:rsidRDefault="00A466CB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Pompa Antonia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Conte Carmina</w:t>
            </w:r>
          </w:p>
        </w:tc>
      </w:tr>
      <w:tr w:rsidR="00A466CB" w:rsidRPr="00713BE3" w:rsidTr="00A466CB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466CB" w:rsidRPr="00713BE3" w:rsidTr="00A466CB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A466CB" w:rsidRPr="00713BE3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466CB" w:rsidRPr="00713BE3" w:rsidTr="00A466CB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A466CB" w:rsidRPr="00713BE3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466CB" w:rsidRPr="00713BE3" w:rsidTr="00A466CB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A466CB" w:rsidRPr="00713BE3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69DA" w:rsidRPr="00713BE3" w:rsidTr="00FB7A9D">
        <w:tc>
          <w:tcPr>
            <w:tcW w:w="98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D869DA" w:rsidRPr="00713BE3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</w:t>
            </w:r>
            <w:r w:rsidRPr="0045088A">
              <w:rPr>
                <w:rFonts w:eastAsiaTheme="minorEastAsia"/>
              </w:rPr>
              <w:lastRenderedPageBreak/>
              <w:t>relativamente a:</w:t>
            </w:r>
          </w:p>
          <w:p w:rsidR="00A466CB" w:rsidRPr="0045088A" w:rsidRDefault="00A466CB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A466CB" w:rsidRPr="0045088A" w:rsidRDefault="00A466CB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A466CB" w:rsidRPr="0045088A" w:rsidRDefault="00A466CB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869DA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869DA" w:rsidRPr="00713BE3" w:rsidTr="00FB7A9D">
        <w:trPr>
          <w:trHeight w:val="290"/>
        </w:trPr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9DA" w:rsidRPr="00713BE3" w:rsidRDefault="00D86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CB" w:rsidRPr="0045088A" w:rsidRDefault="00A466CB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A466CB" w:rsidRPr="00713BE3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A466CB" w:rsidRDefault="00A466CB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466CB" w:rsidRPr="00713BE3" w:rsidTr="00A466CB">
        <w:tc>
          <w:tcPr>
            <w:tcW w:w="7763" w:type="dxa"/>
          </w:tcPr>
          <w:p w:rsidR="00A466CB" w:rsidRPr="00FD02DC" w:rsidRDefault="00A466CB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A466CB" w:rsidRPr="006503F1" w:rsidRDefault="00D869DA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038" w:type="dxa"/>
          </w:tcPr>
          <w:p w:rsidR="00A466CB" w:rsidRPr="006503F1" w:rsidRDefault="00A466CB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</w:tr>
    </w:tbl>
    <w:p w:rsidR="009F138E" w:rsidRDefault="009F138E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431C41" w:rsidRDefault="00431C41" w:rsidP="00431C41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>
        <w:rPr>
          <w:b/>
          <w:u w:val="single"/>
        </w:rPr>
        <w:t>MARCIANISE: DESTINAZIONE TURISTICA (LINGUA PAGNOLA)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431C41" w:rsidRPr="00713BE3" w:rsidTr="00431C41">
        <w:trPr>
          <w:trHeight w:val="358"/>
        </w:trPr>
        <w:tc>
          <w:tcPr>
            <w:tcW w:w="7763" w:type="dxa"/>
          </w:tcPr>
          <w:p w:rsidR="00431C41" w:rsidRPr="00713BE3" w:rsidRDefault="00431C41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431C41" w:rsidRPr="00FD02DC" w:rsidRDefault="00431C41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Santillo Teresa</w:t>
            </w:r>
          </w:p>
        </w:tc>
      </w:tr>
      <w:tr w:rsidR="00431C41" w:rsidRPr="00713BE3" w:rsidTr="00431C41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31C41" w:rsidRPr="00713BE3" w:rsidTr="00431C41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431C41" w:rsidRPr="00713BE3" w:rsidRDefault="004C1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31C41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</w:t>
            </w:r>
            <w:r w:rsidRPr="0045088A">
              <w:rPr>
                <w:rFonts w:eastAsiaTheme="minorEastAsia"/>
                <w:u w:val="single"/>
              </w:rPr>
              <w:lastRenderedPageBreak/>
              <w:t xml:space="preserve">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431C41" w:rsidRPr="00713BE3" w:rsidTr="004C54B8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31C41">
        <w:tc>
          <w:tcPr>
            <w:tcW w:w="7763" w:type="dxa"/>
          </w:tcPr>
          <w:p w:rsidR="00431C41" w:rsidRPr="00FD02DC" w:rsidRDefault="00431C41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431C41" w:rsidRPr="006503F1" w:rsidRDefault="00431C41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</w:tr>
    </w:tbl>
    <w:p w:rsidR="009F138E" w:rsidRDefault="009F138E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431C41" w:rsidRDefault="00431C41" w:rsidP="00431C41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>
        <w:rPr>
          <w:b/>
          <w:u w:val="single"/>
        </w:rPr>
        <w:t>CALCIOTTO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431C41" w:rsidRPr="00713BE3" w:rsidTr="004C54B8">
        <w:trPr>
          <w:trHeight w:val="358"/>
        </w:trPr>
        <w:tc>
          <w:tcPr>
            <w:tcW w:w="7763" w:type="dxa"/>
          </w:tcPr>
          <w:p w:rsidR="00431C41" w:rsidRPr="00713BE3" w:rsidRDefault="00431C41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431C41" w:rsidRPr="00FD02DC" w:rsidRDefault="00431C41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Romanucci Emilio</w:t>
            </w:r>
          </w:p>
        </w:tc>
      </w:tr>
      <w:tr w:rsidR="00431C41" w:rsidRPr="00713BE3" w:rsidTr="004C54B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31C41" w:rsidRPr="00713BE3" w:rsidTr="004C54B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C54B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C54B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C54B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BC05F4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431C41" w:rsidRPr="00713BE3" w:rsidRDefault="00BC05F4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BC05F4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31C41" w:rsidRPr="00713BE3" w:rsidTr="004C54B8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431C41" w:rsidRPr="00713BE3" w:rsidRDefault="00BC05F4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31C41" w:rsidRPr="00713BE3" w:rsidTr="004C54B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</w:tcPr>
          <w:p w:rsidR="00431C41" w:rsidRPr="00FD02DC" w:rsidRDefault="00431C41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431C41" w:rsidRPr="006503F1" w:rsidRDefault="004C19DA" w:rsidP="004C19D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</w:t>
            </w:r>
          </w:p>
        </w:tc>
      </w:tr>
    </w:tbl>
    <w:p w:rsidR="00431C41" w:rsidRDefault="00431C41" w:rsidP="00431C41">
      <w:pPr>
        <w:autoSpaceDE w:val="0"/>
        <w:autoSpaceDN w:val="0"/>
        <w:adjustRightInd w:val="0"/>
        <w:jc w:val="both"/>
        <w:rPr>
          <w:b/>
          <w:bCs/>
        </w:rPr>
      </w:pPr>
    </w:p>
    <w:p w:rsidR="00431C41" w:rsidRDefault="00431C41" w:rsidP="00431C41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="004C54B8"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 w:rsidR="004C54B8">
        <w:rPr>
          <w:b/>
          <w:u w:val="single"/>
        </w:rPr>
        <w:t>DANZA SPORTIVA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431C41" w:rsidRPr="00713BE3" w:rsidTr="004C54B8">
        <w:trPr>
          <w:trHeight w:val="358"/>
        </w:trPr>
        <w:tc>
          <w:tcPr>
            <w:tcW w:w="7763" w:type="dxa"/>
          </w:tcPr>
          <w:p w:rsidR="00431C41" w:rsidRPr="00713BE3" w:rsidRDefault="00431C41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431C41" w:rsidRPr="00FD02DC" w:rsidRDefault="004C19DA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 Simo</w:t>
            </w:r>
            <w:r w:rsidR="004C54B8">
              <w:rPr>
                <w:b/>
                <w:sz w:val="18"/>
                <w:szCs w:val="18"/>
              </w:rPr>
              <w:t>ne Rosalba</w:t>
            </w:r>
          </w:p>
        </w:tc>
      </w:tr>
      <w:tr w:rsidR="00431C41" w:rsidRPr="00713BE3" w:rsidTr="004C54B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31C41" w:rsidRPr="00713BE3" w:rsidTr="004C54B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C54B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31C41" w:rsidRPr="00713BE3" w:rsidTr="004C54B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lastRenderedPageBreak/>
              <w:t>ESPERIENZE AREA DELLA DIDATTICA e DELL’ORGANIZZAZIONE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431C41" w:rsidRPr="0045088A" w:rsidRDefault="00431C41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431C41" w:rsidRPr="00713BE3" w:rsidRDefault="004C19DA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C41" w:rsidRPr="00713BE3" w:rsidRDefault="00431C41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31C41" w:rsidRPr="00713BE3" w:rsidTr="004C54B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41" w:rsidRPr="0045088A" w:rsidRDefault="00431C41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431C41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31C41" w:rsidRPr="00713BE3" w:rsidTr="004C54B8">
        <w:tc>
          <w:tcPr>
            <w:tcW w:w="7763" w:type="dxa"/>
          </w:tcPr>
          <w:p w:rsidR="00431C41" w:rsidRPr="00FD02DC" w:rsidRDefault="00431C41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431C41" w:rsidRPr="006503F1" w:rsidRDefault="004C54B8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</w:tbl>
    <w:p w:rsidR="009F138E" w:rsidRDefault="009F138E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4C54B8" w:rsidRDefault="004C54B8" w:rsidP="004C54B8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DANZA SPORTIVA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4C54B8" w:rsidRPr="00713BE3" w:rsidTr="004C54B8">
        <w:trPr>
          <w:trHeight w:val="358"/>
        </w:trPr>
        <w:tc>
          <w:tcPr>
            <w:tcW w:w="7763" w:type="dxa"/>
          </w:tcPr>
          <w:p w:rsidR="004C54B8" w:rsidRPr="00713BE3" w:rsidRDefault="004C54B8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4C54B8" w:rsidRPr="00FD02DC" w:rsidRDefault="004C54B8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Romanucci Emilio</w:t>
            </w:r>
          </w:p>
        </w:tc>
      </w:tr>
      <w:tr w:rsidR="004C54B8" w:rsidRPr="00713BE3" w:rsidTr="004C54B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C54B8" w:rsidRPr="00713BE3" w:rsidTr="004C54B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C54B8" w:rsidRPr="00713BE3" w:rsidTr="004C54B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C54B8" w:rsidRPr="00713BE3" w:rsidTr="004C54B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C54B8" w:rsidRPr="00713BE3" w:rsidTr="004C54B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Certificazioni didattico-metodologiche attinenti e coerenti con gli obiettivi generali </w:t>
            </w:r>
            <w:r w:rsidRPr="0045088A">
              <w:rPr>
                <w:rFonts w:eastAsiaTheme="minorEastAsia"/>
              </w:rPr>
              <w:lastRenderedPageBreak/>
              <w:t>del progetto e/o con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BE2C3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</w:tr>
      <w:tr w:rsidR="004C54B8" w:rsidRPr="00713BE3" w:rsidTr="004C54B8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4C54B8" w:rsidRPr="00713BE3" w:rsidRDefault="00BE2C3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BE2C3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54B8" w:rsidRPr="00713BE3" w:rsidTr="004C54B8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4C54B8" w:rsidRPr="00713BE3" w:rsidRDefault="00BE2C36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54B8" w:rsidRPr="00713BE3" w:rsidTr="004C54B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</w:tcPr>
          <w:p w:rsidR="004C54B8" w:rsidRPr="00FD02DC" w:rsidRDefault="004C54B8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4C54B8" w:rsidRPr="006503F1" w:rsidRDefault="00BE2C36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</w:t>
            </w:r>
          </w:p>
        </w:tc>
      </w:tr>
    </w:tbl>
    <w:p w:rsidR="009F138E" w:rsidRDefault="009F138E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4C54B8" w:rsidRDefault="004C54B8" w:rsidP="004C54B8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SARTORIA ARTIGIANALE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4C54B8" w:rsidRPr="00713BE3" w:rsidTr="004C54B8">
        <w:trPr>
          <w:trHeight w:val="358"/>
        </w:trPr>
        <w:tc>
          <w:tcPr>
            <w:tcW w:w="7763" w:type="dxa"/>
          </w:tcPr>
          <w:p w:rsidR="004C54B8" w:rsidRPr="00713BE3" w:rsidRDefault="004C54B8" w:rsidP="004C54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4C54B8" w:rsidRPr="00FD02DC" w:rsidRDefault="00D60670" w:rsidP="004C54B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Magliulo Roberta</w:t>
            </w:r>
          </w:p>
        </w:tc>
      </w:tr>
      <w:tr w:rsidR="004C54B8" w:rsidRPr="00713BE3" w:rsidTr="004C54B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C54B8" w:rsidRPr="00713BE3" w:rsidTr="004C54B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C54B8" w:rsidRPr="00713BE3" w:rsidTr="004C54B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4C54B8" w:rsidRPr="0045088A" w:rsidRDefault="004C54B8" w:rsidP="004C54B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C54B8" w:rsidRPr="00713BE3" w:rsidTr="004C54B8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4B8" w:rsidRPr="00713BE3" w:rsidRDefault="004C54B8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54B8" w:rsidRPr="00713BE3" w:rsidTr="004C54B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B8" w:rsidRPr="0045088A" w:rsidRDefault="004C54B8" w:rsidP="004C54B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4C54B8" w:rsidRPr="00713BE3" w:rsidRDefault="00D60670" w:rsidP="004C54B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C54B8" w:rsidRPr="00713BE3" w:rsidTr="004C54B8">
        <w:tc>
          <w:tcPr>
            <w:tcW w:w="7763" w:type="dxa"/>
          </w:tcPr>
          <w:p w:rsidR="004C54B8" w:rsidRPr="00FD02DC" w:rsidRDefault="004C54B8" w:rsidP="004C54B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4C54B8" w:rsidRPr="006503F1" w:rsidRDefault="00D60670" w:rsidP="004C54B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</w:tbl>
    <w:p w:rsidR="00003112" w:rsidRDefault="00003112" w:rsidP="004C54B8">
      <w:pPr>
        <w:autoSpaceDE w:val="0"/>
        <w:autoSpaceDN w:val="0"/>
        <w:adjustRightInd w:val="0"/>
        <w:jc w:val="both"/>
        <w:rPr>
          <w:b/>
          <w:bCs/>
        </w:rPr>
      </w:pPr>
    </w:p>
    <w:p w:rsidR="00003112" w:rsidRDefault="00003112" w:rsidP="00003112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MODA DIGITALE</w:t>
      </w: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  <w:gridCol w:w="1038"/>
      </w:tblGrid>
      <w:tr w:rsidR="00003112" w:rsidRPr="00713BE3" w:rsidTr="00003112">
        <w:trPr>
          <w:trHeight w:val="358"/>
        </w:trPr>
        <w:tc>
          <w:tcPr>
            <w:tcW w:w="7763" w:type="dxa"/>
          </w:tcPr>
          <w:p w:rsidR="00003112" w:rsidRPr="00713BE3" w:rsidRDefault="00003112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371DB2" w:rsidRPr="00FD02DC" w:rsidRDefault="00371DB2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Merenda Silvana</w:t>
            </w:r>
            <w:r w:rsidR="000064CD">
              <w:rPr>
                <w:b/>
                <w:sz w:val="18"/>
                <w:szCs w:val="18"/>
              </w:rPr>
              <w:t xml:space="preserve"> *</w:t>
            </w:r>
          </w:p>
        </w:tc>
        <w:tc>
          <w:tcPr>
            <w:tcW w:w="1038" w:type="dxa"/>
          </w:tcPr>
          <w:p w:rsidR="00371DB2" w:rsidRDefault="00371DB2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Guerriero Maria</w:t>
            </w:r>
          </w:p>
        </w:tc>
      </w:tr>
      <w:tr w:rsidR="00003112" w:rsidRPr="00713BE3" w:rsidTr="00003112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003112" w:rsidRPr="00713BE3" w:rsidRDefault="0000311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003112" w:rsidRPr="00713BE3" w:rsidRDefault="0000311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03112" w:rsidRPr="00713BE3" w:rsidTr="00003112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03112" w:rsidRPr="00713BE3" w:rsidTr="00003112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03112" w:rsidRPr="00713BE3" w:rsidTr="00003112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Certificazioni linguistiche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003112" w:rsidRPr="00713BE3" w:rsidRDefault="0000311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003112" w:rsidRPr="0045088A" w:rsidRDefault="00003112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003112" w:rsidRPr="0045088A" w:rsidRDefault="00003112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003112" w:rsidRPr="0045088A" w:rsidRDefault="00003112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71DB2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71DB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43617C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03112" w:rsidRPr="00713BE3" w:rsidTr="00003112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112" w:rsidRPr="00713BE3" w:rsidRDefault="0000311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03112" w:rsidRPr="00713BE3" w:rsidTr="00003112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03112" w:rsidRPr="00713BE3" w:rsidTr="00003112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3112" w:rsidRPr="00713BE3" w:rsidTr="00003112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112" w:rsidRPr="0045088A" w:rsidRDefault="00003112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003112" w:rsidRPr="00713BE3" w:rsidRDefault="00371DB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</w:tcPr>
          <w:p w:rsidR="00003112" w:rsidRPr="00713BE3" w:rsidRDefault="0043617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03112" w:rsidRPr="00713BE3" w:rsidTr="00003112">
        <w:tc>
          <w:tcPr>
            <w:tcW w:w="7763" w:type="dxa"/>
          </w:tcPr>
          <w:p w:rsidR="00003112" w:rsidRPr="00FD02DC" w:rsidRDefault="00003112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003112" w:rsidRPr="006503F1" w:rsidRDefault="00371DB2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038" w:type="dxa"/>
          </w:tcPr>
          <w:p w:rsidR="00003112" w:rsidRPr="006503F1" w:rsidRDefault="0043617C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</w:tr>
    </w:tbl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0064CD" w:rsidRPr="000064CD" w:rsidRDefault="000064CD" w:rsidP="000064CD">
      <w:pPr>
        <w:pStyle w:val="Paragrafoelenco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Precedenza</w:t>
      </w:r>
    </w:p>
    <w:p w:rsidR="002954AC" w:rsidRDefault="002954AC" w:rsidP="002954AC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LABORATORIO ALIMENTI E NUTRIZIONE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8"/>
        <w:gridCol w:w="1063"/>
      </w:tblGrid>
      <w:tr w:rsidR="002954AC" w:rsidRPr="00713BE3" w:rsidTr="002954AC">
        <w:trPr>
          <w:trHeight w:val="358"/>
        </w:trPr>
        <w:tc>
          <w:tcPr>
            <w:tcW w:w="7763" w:type="dxa"/>
          </w:tcPr>
          <w:p w:rsidR="002954AC" w:rsidRPr="00713BE3" w:rsidRDefault="002954AC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2954AC" w:rsidRPr="00FD02DC" w:rsidRDefault="002954AC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Chiavarone Patrizia</w:t>
            </w:r>
          </w:p>
        </w:tc>
      </w:tr>
      <w:tr w:rsidR="002954AC" w:rsidRPr="00713BE3" w:rsidTr="002954AC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54AC" w:rsidRPr="00713BE3" w:rsidTr="002954AC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954AC" w:rsidRPr="00713BE3" w:rsidTr="002954AC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Certificazioni informatiche avanzate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2954AC" w:rsidRPr="0045088A" w:rsidRDefault="002954AC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2954AC" w:rsidRPr="0045088A" w:rsidRDefault="002954AC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2954AC" w:rsidRPr="0045088A" w:rsidRDefault="002954AC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54AC" w:rsidRPr="00713BE3" w:rsidTr="002954AC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54AC" w:rsidRPr="00713BE3" w:rsidTr="002954AC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54AC" w:rsidRPr="00713BE3" w:rsidTr="002954A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AC" w:rsidRPr="0045088A" w:rsidRDefault="002954AC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2954AC" w:rsidRPr="00713BE3" w:rsidRDefault="002954A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954AC" w:rsidRPr="00713BE3" w:rsidTr="002954AC">
        <w:tc>
          <w:tcPr>
            <w:tcW w:w="7763" w:type="dxa"/>
          </w:tcPr>
          <w:p w:rsidR="002954AC" w:rsidRPr="00FD02DC" w:rsidRDefault="002954AC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2954AC" w:rsidRPr="006503F1" w:rsidRDefault="002954AC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:rsidR="002954AC" w:rsidRDefault="002954AC" w:rsidP="002954AC">
      <w:pPr>
        <w:autoSpaceDE w:val="0"/>
        <w:autoSpaceDN w:val="0"/>
        <w:adjustRightInd w:val="0"/>
        <w:jc w:val="both"/>
        <w:rPr>
          <w:b/>
          <w:bCs/>
        </w:rPr>
      </w:pPr>
    </w:p>
    <w:p w:rsidR="001C0455" w:rsidRDefault="001C0455" w:rsidP="001C0455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LABORATORIO ALIMENTI E NUTRIZIONE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1C0455" w:rsidRPr="00713BE3" w:rsidTr="00BF043C">
        <w:trPr>
          <w:trHeight w:val="358"/>
        </w:trPr>
        <w:tc>
          <w:tcPr>
            <w:tcW w:w="7763" w:type="dxa"/>
          </w:tcPr>
          <w:p w:rsidR="001C0455" w:rsidRPr="00713BE3" w:rsidRDefault="001C0455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1C0455" w:rsidRPr="00FD02DC" w:rsidRDefault="001C0455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Raucci Pasqualina</w:t>
            </w:r>
          </w:p>
        </w:tc>
      </w:tr>
      <w:tr w:rsidR="001C0455" w:rsidRPr="00713BE3" w:rsidTr="00BF043C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0455" w:rsidRPr="00713BE3" w:rsidTr="00BF043C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</w:tcPr>
          <w:p w:rsidR="001C0455" w:rsidRPr="00FD02DC" w:rsidRDefault="001C0455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1C0455" w:rsidRPr="006503F1" w:rsidRDefault="001C0455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</w:tbl>
    <w:p w:rsidR="002954AC" w:rsidRDefault="002954AC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C0455" w:rsidRDefault="001C0455" w:rsidP="001C0455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proofErr w:type="gramStart"/>
      <w:r>
        <w:rPr>
          <w:b/>
          <w:bCs/>
          <w:u w:val="single"/>
        </w:rPr>
        <w:t xml:space="preserve">PRIMA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 </w:t>
      </w:r>
      <w:r>
        <w:rPr>
          <w:b/>
          <w:bCs/>
          <w:u w:val="single"/>
        </w:rPr>
        <w:t>:  I SAPORI DI MARCIANISE</w:t>
      </w:r>
    </w:p>
    <w:tbl>
      <w:tblPr>
        <w:tblW w:w="8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038"/>
      </w:tblGrid>
      <w:tr w:rsidR="001C0455" w:rsidRPr="00713BE3" w:rsidTr="00BF043C">
        <w:trPr>
          <w:trHeight w:val="358"/>
        </w:trPr>
        <w:tc>
          <w:tcPr>
            <w:tcW w:w="7763" w:type="dxa"/>
          </w:tcPr>
          <w:p w:rsidR="001C0455" w:rsidRPr="00713BE3" w:rsidRDefault="001C0455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:rsidR="001C0455" w:rsidRPr="00FD02DC" w:rsidRDefault="001C0455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Raucci Pasqualina</w:t>
            </w:r>
          </w:p>
        </w:tc>
      </w:tr>
      <w:tr w:rsidR="001C0455" w:rsidRPr="00713BE3" w:rsidTr="00BF043C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C0455" w:rsidRPr="00713BE3" w:rsidTr="00BF043C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88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1C0455" w:rsidRPr="0045088A" w:rsidRDefault="001C0455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38" w:type="dxa"/>
          </w:tcPr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290"/>
        </w:trPr>
        <w:tc>
          <w:tcPr>
            <w:tcW w:w="8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38" w:type="dxa"/>
          </w:tcPr>
          <w:p w:rsidR="001C0455" w:rsidRPr="00713BE3" w:rsidRDefault="001C0455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C0455" w:rsidRPr="00713BE3" w:rsidTr="00BF043C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55" w:rsidRPr="0045088A" w:rsidRDefault="001C0455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38" w:type="dxa"/>
          </w:tcPr>
          <w:p w:rsidR="001C0455" w:rsidRPr="00713BE3" w:rsidRDefault="00893B8C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C0455" w:rsidRPr="00713BE3" w:rsidTr="00BF043C">
        <w:tc>
          <w:tcPr>
            <w:tcW w:w="7763" w:type="dxa"/>
          </w:tcPr>
          <w:p w:rsidR="001C0455" w:rsidRPr="00FD02DC" w:rsidRDefault="001C0455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038" w:type="dxa"/>
          </w:tcPr>
          <w:p w:rsidR="001C0455" w:rsidRPr="006503F1" w:rsidRDefault="001C0455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</w:tbl>
    <w:p w:rsidR="001C0455" w:rsidRDefault="001C0455" w:rsidP="001C0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B7A9D" w:rsidRDefault="00FB7A9D" w:rsidP="003024FD">
      <w:pPr>
        <w:autoSpaceDE w:val="0"/>
        <w:autoSpaceDN w:val="0"/>
        <w:adjustRightInd w:val="0"/>
        <w:jc w:val="center"/>
        <w:rPr>
          <w:b/>
          <w:bCs/>
        </w:rPr>
      </w:pPr>
    </w:p>
    <w:p w:rsidR="00FB7A9D" w:rsidRDefault="00FB7A9D" w:rsidP="003024FD">
      <w:pPr>
        <w:autoSpaceDE w:val="0"/>
        <w:autoSpaceDN w:val="0"/>
        <w:adjustRightInd w:val="0"/>
        <w:jc w:val="center"/>
        <w:rPr>
          <w:b/>
          <w:bCs/>
        </w:rPr>
      </w:pPr>
    </w:p>
    <w:p w:rsidR="00FB7A9D" w:rsidRDefault="00FB7A9D" w:rsidP="003024FD">
      <w:pPr>
        <w:autoSpaceDE w:val="0"/>
        <w:autoSpaceDN w:val="0"/>
        <w:adjustRightInd w:val="0"/>
        <w:jc w:val="center"/>
        <w:rPr>
          <w:b/>
          <w:bCs/>
        </w:rPr>
      </w:pPr>
    </w:p>
    <w:p w:rsidR="00FB7A9D" w:rsidRDefault="00FB7A9D" w:rsidP="003024FD">
      <w:pPr>
        <w:autoSpaceDE w:val="0"/>
        <w:autoSpaceDN w:val="0"/>
        <w:adjustRightInd w:val="0"/>
        <w:jc w:val="center"/>
        <w:rPr>
          <w:b/>
          <w:bCs/>
        </w:rPr>
      </w:pPr>
    </w:p>
    <w:p w:rsidR="00FB7A9D" w:rsidRDefault="00FB7A9D" w:rsidP="003024FD">
      <w:pPr>
        <w:autoSpaceDE w:val="0"/>
        <w:autoSpaceDN w:val="0"/>
        <w:adjustRightInd w:val="0"/>
        <w:jc w:val="center"/>
        <w:rPr>
          <w:b/>
          <w:bCs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lastRenderedPageBreak/>
        <w:t xml:space="preserve">GRADUATORIA DEI DOCENTI CHE HANNO INDICATO COME </w:t>
      </w:r>
      <w:proofErr w:type="gramStart"/>
      <w:r>
        <w:rPr>
          <w:b/>
          <w:bCs/>
          <w:u w:val="single"/>
        </w:rPr>
        <w:t xml:space="preserve">SECONDA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 </w:t>
      </w:r>
      <w:r>
        <w:rPr>
          <w:b/>
          <w:bCs/>
          <w:u w:val="single"/>
        </w:rPr>
        <w:t>:  I SAPORI DI MARCIANISE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7"/>
        <w:gridCol w:w="979"/>
        <w:gridCol w:w="911"/>
        <w:gridCol w:w="875"/>
        <w:gridCol w:w="1092"/>
      </w:tblGrid>
      <w:tr w:rsidR="003024FD" w:rsidRPr="00713BE3" w:rsidTr="00893B8C">
        <w:trPr>
          <w:trHeight w:val="358"/>
        </w:trPr>
        <w:tc>
          <w:tcPr>
            <w:tcW w:w="6123" w:type="dxa"/>
          </w:tcPr>
          <w:p w:rsidR="003024FD" w:rsidRPr="00713BE3" w:rsidRDefault="003024FD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3" w:type="dxa"/>
          </w:tcPr>
          <w:p w:rsidR="003024FD" w:rsidRPr="00FD02DC" w:rsidRDefault="003024FD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Vesta Caterina</w:t>
            </w:r>
          </w:p>
        </w:tc>
        <w:tc>
          <w:tcPr>
            <w:tcW w:w="913" w:type="dxa"/>
          </w:tcPr>
          <w:p w:rsidR="003024FD" w:rsidRDefault="003024FD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Romano Angela</w:t>
            </w:r>
          </w:p>
          <w:p w:rsidR="003F2A92" w:rsidRDefault="003F2A92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882" w:type="dxa"/>
          </w:tcPr>
          <w:p w:rsidR="003024FD" w:rsidRDefault="003024FD" w:rsidP="003024F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 Cerbo Maria Pia</w:t>
            </w:r>
            <w:r w:rsidR="003F2A92">
              <w:rPr>
                <w:b/>
                <w:sz w:val="18"/>
                <w:szCs w:val="18"/>
              </w:rPr>
              <w:t xml:space="preserve"> </w:t>
            </w:r>
          </w:p>
          <w:p w:rsidR="003F2A92" w:rsidRDefault="003F2A92" w:rsidP="003024F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953" w:type="dxa"/>
          </w:tcPr>
          <w:p w:rsidR="003024FD" w:rsidRDefault="003024FD" w:rsidP="003024F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D’Onofrio Anna</w:t>
            </w:r>
          </w:p>
        </w:tc>
      </w:tr>
      <w:tr w:rsidR="00EE6BED" w:rsidRPr="00713BE3" w:rsidTr="00893B8C">
        <w:trPr>
          <w:trHeight w:val="230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vMerge w:val="restart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Esclusa per curriculum vitae non valutabile</w:t>
            </w:r>
          </w:p>
        </w:tc>
      </w:tr>
      <w:tr w:rsidR="00EE6BED" w:rsidRPr="00713BE3" w:rsidTr="00893B8C">
        <w:trPr>
          <w:trHeight w:val="563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1298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 w:val="restart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283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319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93B8C" w:rsidRPr="00713BE3" w:rsidTr="00FB7A9D">
        <w:tc>
          <w:tcPr>
            <w:tcW w:w="9854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893B8C" w:rsidRPr="0045088A" w:rsidRDefault="00893B8C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EE6BED" w:rsidRPr="0045088A" w:rsidRDefault="00EE6BE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EE6BED" w:rsidRPr="0045088A" w:rsidRDefault="00EE6BE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EE6BED" w:rsidRPr="0045088A" w:rsidRDefault="00EE6BE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 w:val="restart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889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13" w:type="dxa"/>
          </w:tcPr>
          <w:p w:rsidR="00EE6BED" w:rsidRDefault="0088369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883692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FB7A9D">
        <w:trPr>
          <w:trHeight w:val="549"/>
        </w:trPr>
        <w:tc>
          <w:tcPr>
            <w:tcW w:w="710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53" w:type="dxa"/>
          </w:tcPr>
          <w:p w:rsidR="00EE6BED" w:rsidRPr="0045088A" w:rsidRDefault="00EE6BED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 w:val="restart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288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Corsi relativi alle nuove tecnologie</w:t>
            </w:r>
          </w:p>
        </w:tc>
        <w:tc>
          <w:tcPr>
            <w:tcW w:w="983" w:type="dxa"/>
          </w:tcPr>
          <w:p w:rsidR="00EE6BED" w:rsidRPr="00713BE3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13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53" w:type="dxa"/>
            <w:vMerge/>
          </w:tcPr>
          <w:p w:rsidR="00EE6BED" w:rsidRDefault="00EE6BE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rPr>
          <w:trHeight w:val="324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EE6BE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3" w:type="dxa"/>
          </w:tcPr>
          <w:p w:rsidR="00EE6BED" w:rsidRPr="00713BE3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ED" w:rsidRPr="0045088A" w:rsidRDefault="00EE6BED" w:rsidP="00EE6BED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3" w:type="dxa"/>
          </w:tcPr>
          <w:p w:rsidR="00EE6BED" w:rsidRPr="00713BE3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13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3" w:type="dxa"/>
            <w:vMerge/>
          </w:tcPr>
          <w:p w:rsidR="00EE6BED" w:rsidRDefault="00EE6BED" w:rsidP="00EE6B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E6BED" w:rsidRPr="00713BE3" w:rsidTr="00893B8C">
        <w:tc>
          <w:tcPr>
            <w:tcW w:w="6123" w:type="dxa"/>
          </w:tcPr>
          <w:p w:rsidR="00EE6BED" w:rsidRPr="00FD02DC" w:rsidRDefault="00EE6BED" w:rsidP="00EE6BED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983" w:type="dxa"/>
          </w:tcPr>
          <w:p w:rsidR="00EE6BED" w:rsidRPr="006503F1" w:rsidRDefault="00EE6BED" w:rsidP="00EE6BE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13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882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953" w:type="dxa"/>
          </w:tcPr>
          <w:p w:rsidR="00EE6BED" w:rsidRDefault="00EE6BED" w:rsidP="00EE6BE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024FD" w:rsidRDefault="003024FD" w:rsidP="0030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954AC" w:rsidRPr="000064CD" w:rsidRDefault="000064CD" w:rsidP="000064C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0064CD">
        <w:rPr>
          <w:rFonts w:ascii="Times New Roman" w:hAnsi="Times New Roman"/>
        </w:rPr>
        <w:t>precedenza</w:t>
      </w:r>
    </w:p>
    <w:p w:rsidR="00EE6BED" w:rsidRDefault="00EE6BE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 xml:space="preserve">PRIMA  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FARE E ANIMARE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345"/>
        <w:gridCol w:w="850"/>
        <w:gridCol w:w="992"/>
        <w:gridCol w:w="992"/>
      </w:tblGrid>
      <w:tr w:rsidR="005F0518" w:rsidRPr="00713BE3" w:rsidTr="005F0518">
        <w:trPr>
          <w:trHeight w:val="358"/>
        </w:trPr>
        <w:tc>
          <w:tcPr>
            <w:tcW w:w="7338" w:type="dxa"/>
            <w:gridSpan w:val="2"/>
          </w:tcPr>
          <w:p w:rsidR="005F0518" w:rsidRPr="00713BE3" w:rsidRDefault="005F0518" w:rsidP="003024F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Romano Angela</w:t>
            </w:r>
          </w:p>
        </w:tc>
        <w:tc>
          <w:tcPr>
            <w:tcW w:w="992" w:type="dxa"/>
          </w:tcPr>
          <w:p w:rsidR="005F0518" w:rsidRPr="00FD02DC" w:rsidRDefault="005F0518" w:rsidP="003024F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 Cerbo Maria Pia</w:t>
            </w:r>
          </w:p>
        </w:tc>
        <w:tc>
          <w:tcPr>
            <w:tcW w:w="992" w:type="dxa"/>
          </w:tcPr>
          <w:p w:rsidR="005F0518" w:rsidRDefault="005F0518" w:rsidP="003024F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D’Onofrio Anna</w:t>
            </w:r>
          </w:p>
        </w:tc>
      </w:tr>
      <w:tr w:rsidR="005F0518" w:rsidRPr="00713BE3" w:rsidTr="005F0518">
        <w:trPr>
          <w:trHeight w:val="230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850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Esclusa per curriculum vitae non valutabile</w:t>
            </w:r>
          </w:p>
        </w:tc>
      </w:tr>
      <w:tr w:rsidR="005F0518" w:rsidRPr="00713BE3" w:rsidTr="005F0518">
        <w:trPr>
          <w:trHeight w:val="563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1298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283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319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BA6CF1"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8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92" w:type="dxa"/>
            <w:vMerge/>
          </w:tcPr>
          <w:p w:rsidR="005F0518" w:rsidRPr="0045088A" w:rsidRDefault="005F0518" w:rsidP="005F0518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5F0518" w:rsidRPr="0045088A" w:rsidRDefault="005F0518" w:rsidP="005F051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5F0518" w:rsidRPr="0045088A" w:rsidRDefault="005F0518" w:rsidP="005F051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5F0518" w:rsidRPr="0045088A" w:rsidRDefault="005F0518" w:rsidP="005F0518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889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6E2A4A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8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92" w:type="dxa"/>
            <w:vMerge/>
          </w:tcPr>
          <w:p w:rsidR="005F0518" w:rsidRPr="0045088A" w:rsidRDefault="005F0518" w:rsidP="005F0518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Seminari, convegni, corsi di formazione e/o aggiornamento professionale, altro, </w:t>
            </w:r>
            <w:r w:rsidRPr="0045088A">
              <w:rPr>
                <w:rFonts w:eastAsiaTheme="minorEastAsia"/>
              </w:rPr>
              <w:lastRenderedPageBreak/>
              <w:t>inerenti alla tematica della prevenzione e recupero della dispersione scolastica e/o afferenti all’area specifica di intervento del modulo progettuale richiesto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288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324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5F0518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5F0518" w:rsidRPr="00713BE3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c>
          <w:tcPr>
            <w:tcW w:w="7338" w:type="dxa"/>
            <w:gridSpan w:val="2"/>
          </w:tcPr>
          <w:p w:rsidR="005F0518" w:rsidRPr="00FD02DC" w:rsidRDefault="005F0518" w:rsidP="005F051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:rsidR="005F0518" w:rsidRDefault="005F0518" w:rsidP="005F051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5F0518" w:rsidRPr="006503F1" w:rsidRDefault="005F0518" w:rsidP="005F051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992" w:type="dxa"/>
            <w:vMerge/>
          </w:tcPr>
          <w:p w:rsidR="005F0518" w:rsidRDefault="005F0518" w:rsidP="005F051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TERZA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FARE E ANIMARE</w:t>
      </w:r>
    </w:p>
    <w:tbl>
      <w:tblPr>
        <w:tblW w:w="7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3"/>
        <w:gridCol w:w="983"/>
      </w:tblGrid>
      <w:tr w:rsidR="005B380D" w:rsidRPr="00713BE3" w:rsidTr="005B380D">
        <w:trPr>
          <w:trHeight w:val="358"/>
        </w:trPr>
        <w:tc>
          <w:tcPr>
            <w:tcW w:w="6123" w:type="dxa"/>
          </w:tcPr>
          <w:p w:rsidR="005B380D" w:rsidRPr="00713BE3" w:rsidRDefault="005B380D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3" w:type="dxa"/>
          </w:tcPr>
          <w:p w:rsidR="005B380D" w:rsidRPr="00FD02DC" w:rsidRDefault="005B380D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b/>
                <w:sz w:val="18"/>
                <w:szCs w:val="18"/>
              </w:rPr>
              <w:t>Vesta Caterina</w:t>
            </w:r>
          </w:p>
        </w:tc>
      </w:tr>
      <w:tr w:rsidR="005B380D" w:rsidRPr="00713BE3" w:rsidTr="005B380D">
        <w:trPr>
          <w:trHeight w:val="230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B380D" w:rsidRPr="00713BE3" w:rsidTr="005B380D">
        <w:trPr>
          <w:trHeight w:val="563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rPr>
          <w:trHeight w:val="1298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B380D" w:rsidRPr="00713BE3" w:rsidTr="005B380D">
        <w:trPr>
          <w:trHeight w:val="283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rPr>
          <w:trHeight w:val="319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c>
          <w:tcPr>
            <w:tcW w:w="71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5B380D" w:rsidRPr="0045088A" w:rsidRDefault="005B380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5B380D" w:rsidRPr="0045088A" w:rsidRDefault="005B380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5B380D" w:rsidRPr="0045088A" w:rsidRDefault="005B380D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3" w:type="dxa"/>
          </w:tcPr>
          <w:p w:rsidR="005B380D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B380D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B380D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B380D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B380D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B380D" w:rsidRPr="00713BE3" w:rsidRDefault="005B380D" w:rsidP="0094050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6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5B380D" w:rsidRPr="00713BE3" w:rsidTr="005B380D">
        <w:trPr>
          <w:trHeight w:val="889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rPr>
          <w:trHeight w:val="290"/>
        </w:trPr>
        <w:tc>
          <w:tcPr>
            <w:tcW w:w="7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rPr>
          <w:trHeight w:val="288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B380D" w:rsidRPr="00713BE3" w:rsidTr="005B380D">
        <w:trPr>
          <w:trHeight w:val="324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80D" w:rsidRPr="0045088A" w:rsidRDefault="005B380D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3" w:type="dxa"/>
          </w:tcPr>
          <w:p w:rsidR="005B380D" w:rsidRPr="00713BE3" w:rsidRDefault="005B380D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380D" w:rsidRPr="00713BE3" w:rsidTr="005B380D">
        <w:tc>
          <w:tcPr>
            <w:tcW w:w="6123" w:type="dxa"/>
          </w:tcPr>
          <w:p w:rsidR="005B380D" w:rsidRPr="00FD02DC" w:rsidRDefault="005B380D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983" w:type="dxa"/>
          </w:tcPr>
          <w:p w:rsidR="005B380D" w:rsidRPr="006503F1" w:rsidRDefault="005B380D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</w:tbl>
    <w:p w:rsidR="003024FD" w:rsidRDefault="003024FD" w:rsidP="0030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 xml:space="preserve">PRIMA  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IL FOTOROMANZO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  <w:gridCol w:w="850"/>
        <w:gridCol w:w="992"/>
      </w:tblGrid>
      <w:tr w:rsidR="005F0518" w:rsidRPr="00713BE3" w:rsidTr="005F0518">
        <w:trPr>
          <w:trHeight w:val="358"/>
        </w:trPr>
        <w:tc>
          <w:tcPr>
            <w:tcW w:w="7763" w:type="dxa"/>
          </w:tcPr>
          <w:p w:rsidR="005F0518" w:rsidRPr="00713BE3" w:rsidRDefault="005F0518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F0518" w:rsidRPr="00FD02DC" w:rsidRDefault="005F0518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Vesta Caterina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Pagano Vincenza</w:t>
            </w:r>
          </w:p>
        </w:tc>
      </w:tr>
      <w:tr w:rsidR="005F0518" w:rsidRPr="00713BE3" w:rsidTr="005F051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F0518" w:rsidRPr="00713BE3" w:rsidTr="005F051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861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850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lastRenderedPageBreak/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290"/>
        </w:trPr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850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</w:tcPr>
          <w:p w:rsidR="005F0518" w:rsidRPr="00FD02DC" w:rsidRDefault="005F0518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:rsidR="005F0518" w:rsidRPr="006503F1" w:rsidRDefault="005F0518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992" w:type="dxa"/>
          </w:tcPr>
          <w:p w:rsidR="005F0518" w:rsidRPr="006503F1" w:rsidRDefault="005F0518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</w:tbl>
    <w:p w:rsidR="003024FD" w:rsidRDefault="003024FD" w:rsidP="0030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proofErr w:type="gramStart"/>
      <w:r>
        <w:rPr>
          <w:b/>
          <w:bCs/>
          <w:u w:val="single"/>
        </w:rPr>
        <w:t xml:space="preserve">TERZA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 </w:t>
      </w:r>
      <w:r>
        <w:rPr>
          <w:b/>
          <w:bCs/>
          <w:u w:val="single"/>
        </w:rPr>
        <w:t>:  IL FOTOROMANZO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  <w:gridCol w:w="992"/>
        <w:gridCol w:w="992"/>
      </w:tblGrid>
      <w:tr w:rsidR="005F0518" w:rsidRPr="00713BE3" w:rsidTr="005F0518">
        <w:trPr>
          <w:trHeight w:val="358"/>
        </w:trPr>
        <w:tc>
          <w:tcPr>
            <w:tcW w:w="7763" w:type="dxa"/>
          </w:tcPr>
          <w:p w:rsidR="005F0518" w:rsidRPr="00713BE3" w:rsidRDefault="005F0518" w:rsidP="00BF04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0518" w:rsidRPr="00FD02DC" w:rsidRDefault="005F0518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 Cerbo Maria Pia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Romano Angela</w:t>
            </w:r>
          </w:p>
        </w:tc>
      </w:tr>
      <w:tr w:rsidR="005F0518" w:rsidRPr="00713BE3" w:rsidTr="005F0518">
        <w:trPr>
          <w:trHeight w:val="230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jc w:val="center"/>
              <w:rPr>
                <w:rFonts w:eastAsiaTheme="minorEastAsia"/>
                <w:b/>
              </w:rPr>
            </w:pPr>
            <w:r w:rsidRPr="0045088A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0518" w:rsidRPr="00713BE3" w:rsidTr="005F0518">
        <w:trPr>
          <w:trHeight w:val="56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(diplomi di specializzazione, corsi di perfezionamento, master, altro) attinenti e coerenti con gli obiettivi generali del progetto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F0518" w:rsidRPr="00713BE3" w:rsidTr="005F0518">
        <w:trPr>
          <w:trHeight w:val="129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F0518" w:rsidRPr="00713BE3" w:rsidTr="005F0518">
        <w:trPr>
          <w:trHeight w:val="283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31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linguistiche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875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Esperienze didattiche documentate coerenti </w:t>
            </w:r>
            <w:r w:rsidRPr="0045088A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5088A">
              <w:rPr>
                <w:rFonts w:eastAsiaTheme="minorEastAsia"/>
                <w:u w:val="single"/>
              </w:rPr>
              <w:t>con  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5088A">
              <w:rPr>
                <w:rFonts w:eastAsiaTheme="minorEastAsia"/>
              </w:rPr>
              <w:t xml:space="preserve"> relativamente a: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digitale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innovativa</w:t>
            </w:r>
          </w:p>
          <w:p w:rsidR="005F0518" w:rsidRPr="0045088A" w:rsidRDefault="005F0518" w:rsidP="00BF043C">
            <w:pPr>
              <w:rPr>
                <w:rFonts w:eastAsiaTheme="minorEastAsia"/>
              </w:rPr>
            </w:pPr>
            <w:proofErr w:type="gramStart"/>
            <w:r w:rsidRPr="0045088A">
              <w:rPr>
                <w:rFonts w:eastAsiaTheme="minorEastAsia"/>
              </w:rPr>
              <w:t>didattica</w:t>
            </w:r>
            <w:proofErr w:type="gramEnd"/>
            <w:r w:rsidRPr="0045088A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5088A">
              <w:rPr>
                <w:rFonts w:eastAsiaTheme="minorEastAsia"/>
              </w:rPr>
              <w:lastRenderedPageBreak/>
              <w:t xml:space="preserve">Produzione di strumenti e/o materiali attinenti </w:t>
            </w:r>
            <w:r w:rsidRPr="0045088A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5088A">
              <w:rPr>
                <w:rFonts w:eastAsiaTheme="minorEastAsia"/>
                <w:u w:val="single"/>
              </w:rPr>
              <w:t>o  all’area</w:t>
            </w:r>
            <w:proofErr w:type="gramEnd"/>
            <w:r w:rsidRPr="0045088A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F0518" w:rsidRPr="00713BE3" w:rsidTr="005F0518">
        <w:trPr>
          <w:trHeight w:val="88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Precedenti esperienze di tutoraggio/docenza in progetti art.9 CCNL e/o in altra tipologia di progetti relativi alla prevenzione e al recupero della dispersione scolastica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5088A">
              <w:rPr>
                <w:rFonts w:eastAsiaTheme="minorEastAsia"/>
              </w:rPr>
              <w:t>progetti  afferenti</w:t>
            </w:r>
            <w:proofErr w:type="gramEnd"/>
            <w:r w:rsidRPr="0045088A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F0518" w:rsidRPr="00713BE3" w:rsidTr="005F0518">
        <w:trPr>
          <w:trHeight w:val="290"/>
        </w:trPr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088A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spacing w:after="0" w:line="240" w:lineRule="auto"/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rPr>
          <w:trHeight w:val="28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0518" w:rsidRPr="00713BE3" w:rsidTr="005F0518">
        <w:trPr>
          <w:trHeight w:val="32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0518" w:rsidRPr="00713BE3" w:rsidTr="005F051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18" w:rsidRPr="0045088A" w:rsidRDefault="005F0518" w:rsidP="00BF043C">
            <w:pPr>
              <w:rPr>
                <w:rFonts w:eastAsiaTheme="minorEastAsia"/>
              </w:rPr>
            </w:pPr>
            <w:r w:rsidRPr="0045088A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92" w:type="dxa"/>
          </w:tcPr>
          <w:p w:rsidR="005F0518" w:rsidRPr="00713BE3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F0518" w:rsidRPr="00713BE3" w:rsidTr="005F0518">
        <w:tc>
          <w:tcPr>
            <w:tcW w:w="7763" w:type="dxa"/>
          </w:tcPr>
          <w:p w:rsidR="005F0518" w:rsidRPr="00FD02DC" w:rsidRDefault="005F0518" w:rsidP="00BF043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D02D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992" w:type="dxa"/>
          </w:tcPr>
          <w:p w:rsidR="005F0518" w:rsidRPr="006503F1" w:rsidRDefault="005F0518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5F0518" w:rsidRDefault="005F0518" w:rsidP="00BF04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</w:tbl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0518" w:rsidRDefault="00B97E2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1806">
        <w:rPr>
          <w:rFonts w:ascii="Times New Roman" w:hAnsi="Times New Roman"/>
        </w:rPr>
        <w:t>E’ possibile proporre reclamo avverso le sudd</w:t>
      </w:r>
      <w:r w:rsidR="008B570A">
        <w:rPr>
          <w:rFonts w:ascii="Times New Roman" w:hAnsi="Times New Roman"/>
        </w:rPr>
        <w:t>ette graduatorie entro le ore 1</w:t>
      </w:r>
      <w:r w:rsidR="00F6729B">
        <w:rPr>
          <w:rFonts w:ascii="Times New Roman" w:hAnsi="Times New Roman"/>
        </w:rPr>
        <w:t>3</w:t>
      </w:r>
      <w:r w:rsidR="00512C68">
        <w:rPr>
          <w:rFonts w:ascii="Times New Roman" w:hAnsi="Times New Roman"/>
        </w:rPr>
        <w:t>,00</w:t>
      </w:r>
      <w:r w:rsidRPr="00011806">
        <w:rPr>
          <w:rFonts w:ascii="Times New Roman" w:hAnsi="Times New Roman"/>
        </w:rPr>
        <w:t xml:space="preserve"> del </w:t>
      </w:r>
      <w:r w:rsidR="00FB7A9D">
        <w:rPr>
          <w:rFonts w:ascii="Times New Roman" w:hAnsi="Times New Roman"/>
        </w:rPr>
        <w:t xml:space="preserve">giorno mercoledì </w:t>
      </w:r>
      <w:r w:rsidR="00F6729B">
        <w:rPr>
          <w:rFonts w:ascii="Times New Roman" w:hAnsi="Times New Roman"/>
        </w:rPr>
        <w:t xml:space="preserve"> </w:t>
      </w:r>
    </w:p>
    <w:p w:rsidR="00B97E2B" w:rsidRDefault="00F6729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FB7A9D">
        <w:rPr>
          <w:rFonts w:ascii="Times New Roman" w:hAnsi="Times New Roman"/>
        </w:rPr>
        <w:t>9</w:t>
      </w:r>
      <w:r w:rsidR="005F0518">
        <w:rPr>
          <w:rFonts w:ascii="Times New Roman" w:hAnsi="Times New Roman"/>
        </w:rPr>
        <w:t>/10/2016</w:t>
      </w:r>
      <w:r w:rsidR="008E19A2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F0518">
        <w:rPr>
          <w:rFonts w:ascii="Times New Roman" w:hAnsi="Times New Roman"/>
        </w:rPr>
        <w:t xml:space="preserve">                            </w:t>
      </w:r>
    </w:p>
    <w:p w:rsidR="00B97E2B" w:rsidRDefault="00B97E2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1806">
        <w:rPr>
          <w:rFonts w:ascii="Times New Roman" w:hAnsi="Times New Roman"/>
        </w:rPr>
        <w:t>In caso di reclamo si procederà all’esame dello stesso ed alla eventuale revisione delle graduatorie.</w:t>
      </w:r>
    </w:p>
    <w:p w:rsidR="00B97E2B" w:rsidRDefault="00B97E2B" w:rsidP="00B97E2B">
      <w:pPr>
        <w:autoSpaceDE w:val="0"/>
        <w:autoSpaceDN w:val="0"/>
        <w:adjustRightInd w:val="0"/>
        <w:jc w:val="both"/>
        <w:rPr>
          <w:b/>
          <w:bCs/>
        </w:rPr>
      </w:pPr>
    </w:p>
    <w:p w:rsidR="00023EAA" w:rsidRPr="00011806" w:rsidRDefault="00023EAA" w:rsidP="00B97E2B">
      <w:pPr>
        <w:autoSpaceDE w:val="0"/>
        <w:autoSpaceDN w:val="0"/>
        <w:adjustRightInd w:val="0"/>
        <w:jc w:val="both"/>
        <w:rPr>
          <w:b/>
          <w:bCs/>
        </w:rPr>
      </w:pPr>
    </w:p>
    <w:p w:rsidR="00B97E2B" w:rsidRPr="00011806" w:rsidRDefault="00CC0899" w:rsidP="00B97E2B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</w:t>
      </w:r>
      <w:r w:rsidR="00B97E2B" w:rsidRPr="00011806">
        <w:rPr>
          <w:rFonts w:ascii="Times New Roman" w:hAnsi="Times New Roman"/>
          <w:bCs/>
        </w:rPr>
        <w:t>IL DIRIGENTE SCOLASTICO</w:t>
      </w:r>
    </w:p>
    <w:p w:rsidR="00B97E2B" w:rsidRPr="00011806" w:rsidRDefault="00B97E2B" w:rsidP="00B97E2B">
      <w:pPr>
        <w:spacing w:after="0" w:line="240" w:lineRule="auto"/>
        <w:jc w:val="both"/>
        <w:rPr>
          <w:rFonts w:ascii="Times New Roman" w:hAnsi="Times New Roman"/>
          <w:bCs/>
        </w:rPr>
      </w:pPr>
      <w:r w:rsidRPr="00011806">
        <w:rPr>
          <w:rFonts w:ascii="Times New Roman" w:hAnsi="Times New Roman"/>
          <w:bCs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Cs/>
        </w:rPr>
        <w:t xml:space="preserve">                        </w:t>
      </w:r>
      <w:r w:rsidR="00F6729B">
        <w:rPr>
          <w:rFonts w:ascii="Times New Roman" w:hAnsi="Times New Roman"/>
          <w:bCs/>
        </w:rPr>
        <w:t>F.to</w:t>
      </w:r>
      <w:r>
        <w:rPr>
          <w:rFonts w:ascii="Times New Roman" w:hAnsi="Times New Roman"/>
          <w:bCs/>
        </w:rPr>
        <w:t xml:space="preserve">      Prof.ssa Emma Marchitto</w:t>
      </w:r>
    </w:p>
    <w:p w:rsidR="00B97E2B" w:rsidRPr="00F6729B" w:rsidRDefault="00B97E2B" w:rsidP="00B97E2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F6729B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</w:t>
      </w:r>
      <w:r w:rsidR="00F6729B">
        <w:rPr>
          <w:rFonts w:ascii="Times New Roman" w:hAnsi="Times New Roman"/>
          <w:sz w:val="18"/>
          <w:szCs w:val="18"/>
        </w:rPr>
        <w:t xml:space="preserve">                                             </w:t>
      </w:r>
      <w:r w:rsidRPr="00F6729B">
        <w:rPr>
          <w:rFonts w:ascii="Times New Roman" w:hAnsi="Times New Roman"/>
          <w:sz w:val="18"/>
          <w:szCs w:val="18"/>
        </w:rPr>
        <w:t xml:space="preserve">   Firma autografa sostituita a mezzo stampa ai sensi </w:t>
      </w:r>
    </w:p>
    <w:p w:rsidR="00B97E2B" w:rsidRPr="004A0BFE" w:rsidRDefault="00B97E2B" w:rsidP="00B97E2B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F6729B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</w:t>
      </w:r>
      <w:r w:rsidR="00F6729B">
        <w:rPr>
          <w:rFonts w:ascii="Times New Roman" w:hAnsi="Times New Roman"/>
          <w:sz w:val="18"/>
          <w:szCs w:val="18"/>
        </w:rPr>
        <w:t xml:space="preserve">                                               </w:t>
      </w:r>
      <w:proofErr w:type="gramStart"/>
      <w:r w:rsidRPr="00F6729B">
        <w:rPr>
          <w:rFonts w:ascii="Times New Roman" w:hAnsi="Times New Roman"/>
          <w:sz w:val="18"/>
          <w:szCs w:val="18"/>
        </w:rPr>
        <w:t>dell’articolo</w:t>
      </w:r>
      <w:proofErr w:type="gramEnd"/>
      <w:r w:rsidRPr="00F6729B">
        <w:rPr>
          <w:rFonts w:ascii="Times New Roman" w:hAnsi="Times New Roman"/>
          <w:sz w:val="18"/>
          <w:szCs w:val="18"/>
        </w:rPr>
        <w:t xml:space="preserve"> 3, comma 2, del </w:t>
      </w:r>
      <w:proofErr w:type="spellStart"/>
      <w:r w:rsidRPr="00F6729B">
        <w:rPr>
          <w:rFonts w:ascii="Times New Roman" w:hAnsi="Times New Roman"/>
          <w:sz w:val="18"/>
          <w:szCs w:val="18"/>
        </w:rPr>
        <w:t>D.lgs</w:t>
      </w:r>
      <w:proofErr w:type="spellEnd"/>
      <w:r w:rsidRPr="00F6729B">
        <w:rPr>
          <w:rFonts w:ascii="Times New Roman" w:hAnsi="Times New Roman"/>
          <w:sz w:val="18"/>
          <w:szCs w:val="18"/>
        </w:rPr>
        <w:t xml:space="preserve"> n. 39 del 1993</w:t>
      </w:r>
      <w:r w:rsidRPr="004A0BFE">
        <w:rPr>
          <w:rFonts w:ascii="Times New Roman" w:hAnsi="Times New Roman"/>
          <w:sz w:val="23"/>
          <w:szCs w:val="23"/>
        </w:rPr>
        <w:t xml:space="preserve"> </w:t>
      </w:r>
    </w:p>
    <w:p w:rsidR="00B97E2B" w:rsidRPr="00B968E2" w:rsidRDefault="00B97E2B" w:rsidP="00B97E2B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Default="00F946F3" w:rsidP="00476498">
      <w:pPr>
        <w:autoSpaceDE w:val="0"/>
        <w:autoSpaceDN w:val="0"/>
        <w:adjustRightInd w:val="0"/>
        <w:jc w:val="both"/>
      </w:pPr>
    </w:p>
    <w:p w:rsidR="00476498" w:rsidRPr="00D507F9" w:rsidRDefault="00476498" w:rsidP="00D507F9">
      <w:pPr>
        <w:autoSpaceDE w:val="0"/>
        <w:autoSpaceDN w:val="0"/>
        <w:adjustRightInd w:val="0"/>
        <w:jc w:val="both"/>
        <w:rPr>
          <w:b/>
          <w:bCs/>
        </w:rPr>
      </w:pPr>
    </w:p>
    <w:sectPr w:rsidR="00476498" w:rsidRPr="00D507F9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156A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F539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7A1A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6512"/>
    <w:multiLevelType w:val="hybridMultilevel"/>
    <w:tmpl w:val="ABB614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30F31"/>
    <w:multiLevelType w:val="hybridMultilevel"/>
    <w:tmpl w:val="42505D58"/>
    <w:lvl w:ilvl="0" w:tplc="A7E693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80E35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75062"/>
    <w:multiLevelType w:val="hybridMultilevel"/>
    <w:tmpl w:val="0A8861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E3122"/>
    <w:multiLevelType w:val="hybridMultilevel"/>
    <w:tmpl w:val="5E9016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80480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B172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2027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37C16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37863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E23C7"/>
    <w:multiLevelType w:val="hybridMultilevel"/>
    <w:tmpl w:val="A50C3F96"/>
    <w:lvl w:ilvl="0" w:tplc="BB8095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71DD2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13294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62939"/>
    <w:multiLevelType w:val="hybridMultilevel"/>
    <w:tmpl w:val="7E668E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B14CE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6"/>
  </w:num>
  <w:num w:numId="5">
    <w:abstractNumId w:val="17"/>
  </w:num>
  <w:num w:numId="6">
    <w:abstractNumId w:val="8"/>
  </w:num>
  <w:num w:numId="7">
    <w:abstractNumId w:val="1"/>
  </w:num>
  <w:num w:numId="8">
    <w:abstractNumId w:val="11"/>
  </w:num>
  <w:num w:numId="9">
    <w:abstractNumId w:val="9"/>
  </w:num>
  <w:num w:numId="10">
    <w:abstractNumId w:val="15"/>
  </w:num>
  <w:num w:numId="11">
    <w:abstractNumId w:val="2"/>
  </w:num>
  <w:num w:numId="12">
    <w:abstractNumId w:val="0"/>
  </w:num>
  <w:num w:numId="13">
    <w:abstractNumId w:val="14"/>
  </w:num>
  <w:num w:numId="14">
    <w:abstractNumId w:val="12"/>
  </w:num>
  <w:num w:numId="15">
    <w:abstractNumId w:val="5"/>
  </w:num>
  <w:num w:numId="16">
    <w:abstractNumId w:val="10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507F9"/>
    <w:rsid w:val="00003112"/>
    <w:rsid w:val="000064CD"/>
    <w:rsid w:val="00023EAA"/>
    <w:rsid w:val="00144E37"/>
    <w:rsid w:val="001C0455"/>
    <w:rsid w:val="002954AC"/>
    <w:rsid w:val="002D62BB"/>
    <w:rsid w:val="003024FD"/>
    <w:rsid w:val="00336B54"/>
    <w:rsid w:val="00371DB2"/>
    <w:rsid w:val="003F2A92"/>
    <w:rsid w:val="0043033B"/>
    <w:rsid w:val="00431C41"/>
    <w:rsid w:val="0043617C"/>
    <w:rsid w:val="00436FE1"/>
    <w:rsid w:val="00476498"/>
    <w:rsid w:val="00480CE8"/>
    <w:rsid w:val="0048167D"/>
    <w:rsid w:val="004861F1"/>
    <w:rsid w:val="004C19DA"/>
    <w:rsid w:val="004C54B8"/>
    <w:rsid w:val="004D3792"/>
    <w:rsid w:val="004F0ECE"/>
    <w:rsid w:val="00512C68"/>
    <w:rsid w:val="005211ED"/>
    <w:rsid w:val="00525C16"/>
    <w:rsid w:val="005B380D"/>
    <w:rsid w:val="005F0518"/>
    <w:rsid w:val="00603AE4"/>
    <w:rsid w:val="0064634A"/>
    <w:rsid w:val="006503F1"/>
    <w:rsid w:val="00713BE3"/>
    <w:rsid w:val="00723C03"/>
    <w:rsid w:val="0078330D"/>
    <w:rsid w:val="00790C8A"/>
    <w:rsid w:val="007E1F35"/>
    <w:rsid w:val="00883692"/>
    <w:rsid w:val="00893B8C"/>
    <w:rsid w:val="008B570A"/>
    <w:rsid w:val="008C2B7A"/>
    <w:rsid w:val="008E19A2"/>
    <w:rsid w:val="00917156"/>
    <w:rsid w:val="009403A2"/>
    <w:rsid w:val="0094050B"/>
    <w:rsid w:val="00942E55"/>
    <w:rsid w:val="00955636"/>
    <w:rsid w:val="00986F0A"/>
    <w:rsid w:val="009F138E"/>
    <w:rsid w:val="00A466CB"/>
    <w:rsid w:val="00A61753"/>
    <w:rsid w:val="00AE67A9"/>
    <w:rsid w:val="00B01F74"/>
    <w:rsid w:val="00B305DB"/>
    <w:rsid w:val="00B75738"/>
    <w:rsid w:val="00B97E2B"/>
    <w:rsid w:val="00BB0454"/>
    <w:rsid w:val="00BC05F4"/>
    <w:rsid w:val="00BE2C36"/>
    <w:rsid w:val="00BE64FA"/>
    <w:rsid w:val="00BF043C"/>
    <w:rsid w:val="00C01014"/>
    <w:rsid w:val="00C37044"/>
    <w:rsid w:val="00CC0899"/>
    <w:rsid w:val="00D03B6D"/>
    <w:rsid w:val="00D16F5A"/>
    <w:rsid w:val="00D3198C"/>
    <w:rsid w:val="00D41B12"/>
    <w:rsid w:val="00D47650"/>
    <w:rsid w:val="00D507F9"/>
    <w:rsid w:val="00D57ADC"/>
    <w:rsid w:val="00D60670"/>
    <w:rsid w:val="00D851DE"/>
    <w:rsid w:val="00D869DA"/>
    <w:rsid w:val="00DF0ECB"/>
    <w:rsid w:val="00E87D61"/>
    <w:rsid w:val="00EB336B"/>
    <w:rsid w:val="00EE6BED"/>
    <w:rsid w:val="00EF3837"/>
    <w:rsid w:val="00F0719E"/>
    <w:rsid w:val="00F6729B"/>
    <w:rsid w:val="00F873AA"/>
    <w:rsid w:val="00F946F3"/>
    <w:rsid w:val="00FB7A9D"/>
    <w:rsid w:val="00FC732C"/>
    <w:rsid w:val="00FD02DC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24D82-6DE6-4637-9600-73B7BF76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F946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946F3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5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507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F946F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46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F946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946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6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6F3"/>
    <w:rPr>
      <w:rFonts w:ascii="Tahoma" w:hAnsi="Tahoma" w:cs="Tahoma"/>
      <w:sz w:val="16"/>
      <w:szCs w:val="16"/>
    </w:rPr>
  </w:style>
  <w:style w:type="paragraph" w:customStyle="1" w:styleId="t3">
    <w:name w:val="t3"/>
    <w:basedOn w:val="Normale"/>
    <w:rsid w:val="00B97E2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B97E2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97E2B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97E2B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97E2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itazioneHTML">
    <w:name w:val="HTML Cite"/>
    <w:uiPriority w:val="99"/>
    <w:unhideWhenUsed/>
    <w:rsid w:val="00B97E2B"/>
    <w:rPr>
      <w:i/>
      <w:iCs/>
    </w:rPr>
  </w:style>
  <w:style w:type="character" w:styleId="Enfasicorsivo">
    <w:name w:val="Emphasis"/>
    <w:basedOn w:val="Carpredefinitoparagrafo"/>
    <w:qFormat/>
    <w:rsid w:val="00336B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A0FC3-A6D3-426D-BA44-EE93681DF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20</Pages>
  <Words>6487</Words>
  <Characters>36979</Characters>
  <Application>Microsoft Office Word</Application>
  <DocSecurity>0</DocSecurity>
  <Lines>308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jhkjjhkh</cp:lastModifiedBy>
  <cp:revision>42</cp:revision>
  <cp:lastPrinted>2016-10-15T09:57:00Z</cp:lastPrinted>
  <dcterms:created xsi:type="dcterms:W3CDTF">2015-04-17T15:22:00Z</dcterms:created>
  <dcterms:modified xsi:type="dcterms:W3CDTF">2016-10-15T09:58:00Z</dcterms:modified>
</cp:coreProperties>
</file>