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8671F0">
        <w:trPr>
          <w:trHeight w:val="140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8671F0" w:rsidRDefault="003C42A3" w:rsidP="008671F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8671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8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48239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48239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8671F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8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8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48239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867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482392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8671F0" w:rsidRDefault="003C42A3" w:rsidP="008671F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8671F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C42A3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3C42A3" w:rsidRPr="003C42A3" w:rsidRDefault="003C42A3" w:rsidP="008671F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8671F0" w:rsidRDefault="008671F0"/>
    <w:p w:rsidR="003C42A3" w:rsidRDefault="00482392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proofErr w:type="spellStart"/>
      <w:r w:rsidR="003C42A3" w:rsidRPr="00A033B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3C42A3" w:rsidRPr="00A033B6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A033B6">
        <w:rPr>
          <w:rFonts w:ascii="Times New Roman" w:hAnsi="Times New Roman" w:cs="Times New Roman"/>
          <w:sz w:val="24"/>
          <w:szCs w:val="24"/>
        </w:rPr>
        <w:t xml:space="preserve">, </w:t>
      </w:r>
      <w:r w:rsidR="008671F0">
        <w:rPr>
          <w:rFonts w:ascii="Times New Roman" w:hAnsi="Times New Roman" w:cs="Times New Roman"/>
          <w:sz w:val="24"/>
          <w:szCs w:val="24"/>
        </w:rPr>
        <w:t>26/11/2016</w:t>
      </w:r>
    </w:p>
    <w:p w:rsidR="008671F0" w:rsidRPr="008671F0" w:rsidRDefault="008671F0"/>
    <w:p w:rsidR="003C42A3" w:rsidRDefault="000B62AE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delle classi</w:t>
      </w:r>
    </w:p>
    <w:p w:rsidR="000B62AE" w:rsidRPr="00A033B6" w:rsidRDefault="008671F0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BU – 4 BL – 4 AL – 4 AU – 5 AU – 3 AES</w:t>
      </w:r>
    </w:p>
    <w:p w:rsidR="006E5FAF" w:rsidRPr="00A033B6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0B62AE" w:rsidRPr="00A033B6" w:rsidRDefault="000B62AE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5FAF" w:rsidRPr="00A033B6" w:rsidRDefault="006E5FAF" w:rsidP="003002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02E1" w:rsidRPr="00A033B6" w:rsidRDefault="003002E1" w:rsidP="00300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3002E1" w:rsidRPr="00A033B6" w:rsidRDefault="003002E1" w:rsidP="009C3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42A3" w:rsidRPr="00A033B6" w:rsidRDefault="003C42A3" w:rsidP="009C31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033B6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B62AE">
        <w:rPr>
          <w:rFonts w:ascii="Times New Roman" w:hAnsi="Times New Roman" w:cs="Times New Roman"/>
          <w:b/>
          <w:sz w:val="24"/>
          <w:szCs w:val="24"/>
        </w:rPr>
        <w:t>Corso di lingua inglese a. s. 2016/2017 – Test di selezione</w:t>
      </w:r>
    </w:p>
    <w:p w:rsidR="003C42A3" w:rsidRPr="00A033B6" w:rsidRDefault="003C42A3" w:rsidP="003C42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62AE" w:rsidRDefault="00D90CD1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3B6">
        <w:rPr>
          <w:rFonts w:ascii="Times New Roman" w:hAnsi="Times New Roman" w:cs="Times New Roman"/>
          <w:sz w:val="24"/>
          <w:szCs w:val="24"/>
        </w:rPr>
        <w:t xml:space="preserve">Si </w:t>
      </w:r>
      <w:r w:rsidR="000B62AE">
        <w:rPr>
          <w:rFonts w:ascii="Times New Roman" w:hAnsi="Times New Roman" w:cs="Times New Roman"/>
          <w:sz w:val="24"/>
          <w:szCs w:val="24"/>
        </w:rPr>
        <w:t>comunica agli alunni delle classi in intestazione, che hanno presentato istanza di partecipazione</w:t>
      </w:r>
      <w:r w:rsidR="009C31CE" w:rsidRPr="00A033B6">
        <w:rPr>
          <w:rFonts w:ascii="Times New Roman" w:hAnsi="Times New Roman" w:cs="Times New Roman"/>
          <w:sz w:val="24"/>
          <w:szCs w:val="24"/>
        </w:rPr>
        <w:t xml:space="preserve"> </w:t>
      </w:r>
      <w:r w:rsidR="000B62AE">
        <w:rPr>
          <w:rFonts w:ascii="Times New Roman" w:hAnsi="Times New Roman" w:cs="Times New Roman"/>
          <w:sz w:val="24"/>
          <w:szCs w:val="24"/>
        </w:rPr>
        <w:t xml:space="preserve">alla selezione per la frequenza del corso di lingua inglese finalizzato al conseguimento della certificazione di Livello GESE B1, che il giorno </w:t>
      </w:r>
      <w:r w:rsidR="000B62AE" w:rsidRPr="000B62AE">
        <w:rPr>
          <w:rFonts w:ascii="Times New Roman" w:hAnsi="Times New Roman" w:cs="Times New Roman"/>
          <w:b/>
          <w:sz w:val="24"/>
          <w:szCs w:val="24"/>
        </w:rPr>
        <w:t>giovedì 1 dicembre alle ore 14,30</w:t>
      </w:r>
      <w:r w:rsidR="000B62AE">
        <w:rPr>
          <w:rFonts w:ascii="Times New Roman" w:hAnsi="Times New Roman" w:cs="Times New Roman"/>
          <w:sz w:val="24"/>
          <w:szCs w:val="24"/>
        </w:rPr>
        <w:t xml:space="preserve"> nell’aula n. 19 sarà somministrato il test di selezione per l’accertamento dei prerequisiti necessari per l’ammissione alla frequenza del suddetto corso.</w:t>
      </w:r>
    </w:p>
    <w:p w:rsidR="000B62AE" w:rsidRDefault="000B62AE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2AE" w:rsidRDefault="000B62AE" w:rsidP="00300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riporta di seguito l’elenco</w:t>
      </w:r>
      <w:r w:rsidR="006E17BE">
        <w:rPr>
          <w:rFonts w:ascii="Times New Roman" w:hAnsi="Times New Roman" w:cs="Times New Roman"/>
          <w:sz w:val="24"/>
          <w:szCs w:val="24"/>
        </w:rPr>
        <w:t xml:space="preserve"> degli alunni che hanno presentato istanza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di partecipazione entro il previsto termine del giorno sabato 26 novembre 2016:</w:t>
      </w:r>
    </w:p>
    <w:p w:rsidR="009C31CE" w:rsidRDefault="000B62AE" w:rsidP="000B62AE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proofErr w:type="gramStart"/>
      <w:r>
        <w:t xml:space="preserve">DONNARUMMA  </w:t>
      </w:r>
      <w:r w:rsidR="008671F0">
        <w:t>NUNZIA</w:t>
      </w:r>
      <w:proofErr w:type="gramEnd"/>
      <w:r w:rsidR="008671F0">
        <w:t xml:space="preserve">           </w:t>
      </w:r>
      <w:r>
        <w:t>3 BU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ROCCO MARIASERENA                3 BU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AMMIRATI FRANCESCA              </w:t>
      </w:r>
      <w:r w:rsidR="008671F0">
        <w:t xml:space="preserve"> </w:t>
      </w:r>
      <w:r>
        <w:t>3 BU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ALBERICO FIORINA                      </w:t>
      </w:r>
      <w:r w:rsidR="008671F0">
        <w:t xml:space="preserve"> </w:t>
      </w:r>
      <w:r>
        <w:t>3 BU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PELLICCIA GRAZIA                      </w:t>
      </w:r>
      <w:r w:rsidR="008671F0">
        <w:t xml:space="preserve"> </w:t>
      </w:r>
      <w:r>
        <w:t xml:space="preserve"> 3 BU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TARTAGLIONE IVANA                 </w:t>
      </w:r>
      <w:r w:rsidR="008671F0">
        <w:t xml:space="preserve"> </w:t>
      </w:r>
      <w:r>
        <w:t>4 BL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NACCA COLOMBA                      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TESSITORE VIVIANA                   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MORETTA SARA                          </w:t>
      </w:r>
      <w:r w:rsidR="008671F0">
        <w:t xml:space="preserve"> </w:t>
      </w:r>
      <w:r>
        <w:t>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MANGIACAPRA PAOLA             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FESTA MICHELA                         </w:t>
      </w:r>
      <w:r w:rsidR="008671F0">
        <w:t xml:space="preserve"> </w:t>
      </w:r>
      <w:r>
        <w:t xml:space="preserve">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TESSITORE ASSUNTA                </w:t>
      </w:r>
      <w:r w:rsidR="008671F0">
        <w:t xml:space="preserve"> </w:t>
      </w:r>
      <w:r>
        <w:t xml:space="preserve">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MAISTO EMILIA                          </w:t>
      </w:r>
      <w:r w:rsidR="008671F0">
        <w:t xml:space="preserve"> </w:t>
      </w:r>
      <w:r>
        <w:t>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DI FUCCIA IMMACOLATA         </w:t>
      </w:r>
      <w:r w:rsidR="008671F0">
        <w:t xml:space="preserve"> </w:t>
      </w:r>
      <w:r>
        <w:t>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BALASCO EUFEMIA                   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>COSCIA MARIKA                         4 AL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FALCO MARTINA                       </w:t>
      </w:r>
      <w:r w:rsidR="008671F0">
        <w:t xml:space="preserve"> </w:t>
      </w:r>
      <w:r>
        <w:t>5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TORTORA SERENA                     </w:t>
      </w:r>
      <w:r w:rsidR="008671F0">
        <w:t xml:space="preserve"> </w:t>
      </w:r>
      <w:r>
        <w:t>5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DI FUCCIA EMANUELA           </w:t>
      </w:r>
      <w:r w:rsidR="008671F0">
        <w:t xml:space="preserve">  </w:t>
      </w:r>
      <w:r>
        <w:t xml:space="preserve"> 5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MAIETTA FABIANA                 </w:t>
      </w:r>
      <w:r w:rsidR="008671F0">
        <w:t xml:space="preserve">  </w:t>
      </w:r>
      <w:r>
        <w:t xml:space="preserve"> 5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DI LEVA ANTONIA                   </w:t>
      </w:r>
      <w:r w:rsidR="008671F0">
        <w:t xml:space="preserve">  </w:t>
      </w:r>
      <w:r>
        <w:t xml:space="preserve"> 5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MUSONE ANTONIA                </w:t>
      </w:r>
      <w:r w:rsidR="008671F0">
        <w:t xml:space="preserve">  </w:t>
      </w:r>
      <w:r>
        <w:t xml:space="preserve"> 4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MUSONE CARMELA               </w:t>
      </w:r>
      <w:r w:rsidR="008671F0">
        <w:t xml:space="preserve">  </w:t>
      </w:r>
      <w:r>
        <w:t xml:space="preserve"> 4 AU</w:t>
      </w:r>
    </w:p>
    <w:p w:rsidR="000B62AE" w:rsidRDefault="000B62AE" w:rsidP="000B62AE">
      <w:pPr>
        <w:pStyle w:val="Paragrafoelenco"/>
        <w:numPr>
          <w:ilvl w:val="0"/>
          <w:numId w:val="2"/>
        </w:numPr>
      </w:pPr>
      <w:r>
        <w:t xml:space="preserve">RICCARDI FRANCESCA            </w:t>
      </w:r>
      <w:r w:rsidR="008671F0">
        <w:t xml:space="preserve">  </w:t>
      </w:r>
      <w:r>
        <w:t>4 AU</w:t>
      </w:r>
    </w:p>
    <w:p w:rsidR="00C3748A" w:rsidRPr="008671F0" w:rsidRDefault="000B62AE" w:rsidP="008671F0">
      <w:pPr>
        <w:pStyle w:val="Paragrafoelenco"/>
        <w:numPr>
          <w:ilvl w:val="0"/>
          <w:numId w:val="2"/>
        </w:numPr>
      </w:pPr>
      <w:r>
        <w:t xml:space="preserve">ACANFORA GIOSUE’              </w:t>
      </w:r>
      <w:r w:rsidR="008671F0">
        <w:t xml:space="preserve">  </w:t>
      </w:r>
      <w:r>
        <w:t xml:space="preserve"> 3 AES</w:t>
      </w:r>
    </w:p>
    <w:sectPr w:rsidR="00C3748A" w:rsidRPr="008671F0" w:rsidSect="00F04D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54988"/>
    <w:multiLevelType w:val="hybridMultilevel"/>
    <w:tmpl w:val="F7A667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E67E9"/>
    <w:multiLevelType w:val="hybridMultilevel"/>
    <w:tmpl w:val="42ECB3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0DF9"/>
    <w:rsid w:val="00080990"/>
    <w:rsid w:val="000B62AE"/>
    <w:rsid w:val="002E7297"/>
    <w:rsid w:val="003002E1"/>
    <w:rsid w:val="003B3C7A"/>
    <w:rsid w:val="003B60F3"/>
    <w:rsid w:val="003C1907"/>
    <w:rsid w:val="003C42A3"/>
    <w:rsid w:val="00482392"/>
    <w:rsid w:val="004931E2"/>
    <w:rsid w:val="005142F0"/>
    <w:rsid w:val="00520488"/>
    <w:rsid w:val="006D2D12"/>
    <w:rsid w:val="006E17BE"/>
    <w:rsid w:val="006E5FAF"/>
    <w:rsid w:val="0081348E"/>
    <w:rsid w:val="00856707"/>
    <w:rsid w:val="008671F0"/>
    <w:rsid w:val="0092744B"/>
    <w:rsid w:val="009C31CE"/>
    <w:rsid w:val="00A033B6"/>
    <w:rsid w:val="00B279DD"/>
    <w:rsid w:val="00BB5FC5"/>
    <w:rsid w:val="00C3748A"/>
    <w:rsid w:val="00D90CD1"/>
    <w:rsid w:val="00E50B07"/>
    <w:rsid w:val="00F04D23"/>
    <w:rsid w:val="00F60DF9"/>
    <w:rsid w:val="00F8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F4860-C756-41C5-9911-A8E9F5B3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04D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C3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8</cp:revision>
  <cp:lastPrinted>2016-11-26T12:21:00Z</cp:lastPrinted>
  <dcterms:created xsi:type="dcterms:W3CDTF">2016-01-19T19:10:00Z</dcterms:created>
  <dcterms:modified xsi:type="dcterms:W3CDTF">2016-11-26T12:23:00Z</dcterms:modified>
</cp:coreProperties>
</file>