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-915"/>
        <w:tblOverlap w:val="never"/>
        <w:tblW w:w="10456" w:type="dxa"/>
        <w:tblLayout w:type="fixed"/>
        <w:tblLook w:val="0000"/>
      </w:tblPr>
      <w:tblGrid>
        <w:gridCol w:w="1526"/>
        <w:gridCol w:w="1984"/>
        <w:gridCol w:w="1560"/>
        <w:gridCol w:w="5386"/>
      </w:tblGrid>
      <w:tr w:rsidR="003A4B45" w:rsidRPr="00005E11" w:rsidTr="003A4B45">
        <w:trPr>
          <w:trHeight w:val="1498"/>
        </w:trPr>
        <w:tc>
          <w:tcPr>
            <w:tcW w:w="1526" w:type="dxa"/>
            <w:shd w:val="clear" w:color="auto" w:fill="auto"/>
            <w:vAlign w:val="center"/>
          </w:tcPr>
          <w:p w:rsidR="003A4B45" w:rsidRPr="00005E11" w:rsidRDefault="003A4B45" w:rsidP="003A4B45">
            <w:pPr>
              <w:suppressAutoHyphens/>
              <w:spacing w:after="0" w:line="100" w:lineRule="atLeast"/>
              <w:jc w:val="both"/>
              <w:rPr>
                <w:rFonts w:ascii="Calibri" w:eastAsia="SimSun" w:hAnsi="Calibri" w:cs="font330"/>
                <w:lang w:eastAsia="ar-SA"/>
              </w:rPr>
            </w:pPr>
            <w:r w:rsidRPr="00005E11">
              <w:rPr>
                <w:rFonts w:ascii="Calibri" w:eastAsia="SimSun" w:hAnsi="Calibri" w:cs="font330"/>
                <w:noProof/>
                <w:lang w:eastAsia="it-IT"/>
              </w:rPr>
              <w:drawing>
                <wp:inline distT="0" distB="0" distL="0" distR="0">
                  <wp:extent cx="781050" cy="695325"/>
                  <wp:effectExtent l="0" t="0" r="0" b="9525"/>
                  <wp:docPr id="25" name="Immagin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95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A4B45" w:rsidRPr="00005E11" w:rsidRDefault="003A4B45" w:rsidP="003A4B45">
            <w:pPr>
              <w:suppressAutoHyphens/>
              <w:spacing w:after="0" w:line="100" w:lineRule="atLeast"/>
              <w:ind w:left="-108"/>
              <w:jc w:val="center"/>
              <w:rPr>
                <w:rFonts w:ascii="Calibri" w:eastAsia="SimSun" w:hAnsi="Calibri" w:cs="font330"/>
                <w:lang w:eastAsia="ar-SA"/>
              </w:rPr>
            </w:pPr>
            <w:r w:rsidRPr="00005E11">
              <w:rPr>
                <w:rFonts w:ascii="Calibri" w:eastAsia="SimSun" w:hAnsi="Calibri" w:cs="font330"/>
                <w:noProof/>
                <w:lang w:eastAsia="it-IT"/>
              </w:rPr>
              <w:drawing>
                <wp:inline distT="0" distB="0" distL="0" distR="0">
                  <wp:extent cx="666750" cy="752475"/>
                  <wp:effectExtent l="0" t="0" r="0" b="9525"/>
                  <wp:docPr id="26" name="Immagin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52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A4B45" w:rsidRPr="00005E11" w:rsidRDefault="003A4B45" w:rsidP="003A4B45">
            <w:pPr>
              <w:suppressAutoHyphens/>
              <w:spacing w:after="0" w:line="100" w:lineRule="atLeast"/>
              <w:rPr>
                <w:rFonts w:ascii="Calibri" w:eastAsia="SimSun" w:hAnsi="Calibri" w:cs="font330"/>
                <w:lang w:eastAsia="ar-SA"/>
              </w:rPr>
            </w:pPr>
            <w:r w:rsidRPr="00005E11">
              <w:rPr>
                <w:rFonts w:ascii="Calibri" w:eastAsia="SimSun" w:hAnsi="Calibri" w:cs="font330"/>
                <w:noProof/>
                <w:lang w:eastAsia="it-IT"/>
              </w:rPr>
              <w:drawing>
                <wp:inline distT="0" distB="0" distL="0" distR="0">
                  <wp:extent cx="723900" cy="723900"/>
                  <wp:effectExtent l="0" t="0" r="0" b="0"/>
                  <wp:docPr id="27" name="Immagin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3A4B45" w:rsidRPr="00005E11" w:rsidRDefault="003A4B45" w:rsidP="003A4B45">
            <w:pPr>
              <w:suppressAutoHyphens/>
              <w:spacing w:after="0" w:line="100" w:lineRule="atLeast"/>
              <w:ind w:left="33" w:hanging="34"/>
              <w:rPr>
                <w:rFonts w:ascii="Calibri" w:eastAsia="SimSun" w:hAnsi="Calibri" w:cs="font330"/>
                <w:lang w:eastAsia="ar-SA"/>
              </w:rPr>
            </w:pPr>
            <w:r>
              <w:rPr>
                <w:rFonts w:ascii="Calibri" w:eastAsia="SimSun" w:hAnsi="Calibri" w:cs="font330"/>
                <w:noProof/>
                <w:lang w:eastAsia="it-IT"/>
              </w:rPr>
              <w:drawing>
                <wp:inline distT="0" distB="0" distL="0" distR="0">
                  <wp:extent cx="1012190" cy="762000"/>
                  <wp:effectExtent l="0" t="0" r="0" b="0"/>
                  <wp:docPr id="28" name="Immagin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9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SimSun" w:hAnsi="Calibri" w:cs="font330"/>
                <w:noProof/>
                <w:lang w:eastAsia="it-IT"/>
              </w:rPr>
              <w:drawing>
                <wp:inline distT="0" distB="0" distL="0" distR="0">
                  <wp:extent cx="1183005" cy="664210"/>
                  <wp:effectExtent l="0" t="0" r="0" b="2540"/>
                  <wp:docPr id="29" name="Immagin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005" cy="664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5319" w:rsidRDefault="00615319" w:rsidP="00CB18DE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b/>
          <w:sz w:val="24"/>
          <w:szCs w:val="24"/>
        </w:rPr>
      </w:pPr>
    </w:p>
    <w:p w:rsidR="00615319" w:rsidRDefault="00615319" w:rsidP="00CB18DE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b/>
          <w:sz w:val="24"/>
          <w:szCs w:val="24"/>
        </w:rPr>
      </w:pPr>
    </w:p>
    <w:p w:rsidR="00615319" w:rsidRDefault="00615319" w:rsidP="003A4B45">
      <w:pPr>
        <w:tabs>
          <w:tab w:val="left" w:pos="6804"/>
          <w:tab w:val="left" w:pos="7371"/>
        </w:tabs>
        <w:spacing w:after="0" w:line="24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page" w:horzAnchor="page" w:tblpXSpec="center" w:tblpY="2236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3A4B45" w:rsidRPr="00E94738" w:rsidTr="009C06D3">
        <w:trPr>
          <w:trHeight w:val="1837"/>
        </w:trPr>
        <w:tc>
          <w:tcPr>
            <w:tcW w:w="1150" w:type="dxa"/>
          </w:tcPr>
          <w:p w:rsidR="003A4B45" w:rsidRPr="00E94738" w:rsidRDefault="003A4B45" w:rsidP="003A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u w:color="FF0000"/>
              </w:rPr>
            </w:pPr>
            <w:r w:rsidRPr="00E94738">
              <w:rPr>
                <w:rFonts w:ascii="Times New Roman" w:eastAsia="Calibri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4B45" w:rsidRPr="00E94738" w:rsidRDefault="003A4B45" w:rsidP="003A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290" w:type="dxa"/>
          </w:tcPr>
          <w:p w:rsidR="003A4B45" w:rsidRPr="00F54869" w:rsidRDefault="003A4B45" w:rsidP="003A4B4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825F8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ISTITUTO STATALE D’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ISTRUZIONE SECONDARIA SUPERIORE </w:t>
            </w:r>
            <w:r w:rsidRPr="00825F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“G. B. NOVELLI”</w:t>
            </w:r>
          </w:p>
          <w:p w:rsidR="003A4B45" w:rsidRPr="00615319" w:rsidRDefault="003A4B45" w:rsidP="003A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15319">
              <w:rPr>
                <w:rFonts w:ascii="Times New Roman" w:eastAsia="Calibri" w:hAnsi="Times New Roman" w:cs="Times New Roman"/>
                <w:sz w:val="16"/>
                <w:szCs w:val="16"/>
              </w:rPr>
              <w:t>Liceo delle Sc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ienze Umane - Liceo Linguistico - </w:t>
            </w:r>
            <w:r w:rsidRPr="00615319">
              <w:rPr>
                <w:rFonts w:ascii="Times New Roman" w:eastAsia="Calibri" w:hAnsi="Times New Roman" w:cs="Times New Roman"/>
                <w:sz w:val="16"/>
                <w:szCs w:val="16"/>
              </w:rPr>
              <w:t>Liceo delle Scienze Umane opzione economico sociale</w:t>
            </w:r>
          </w:p>
          <w:p w:rsidR="003A4B45" w:rsidRPr="00615319" w:rsidRDefault="003A4B45" w:rsidP="003A4B4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1531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A4B45" w:rsidRPr="00615319" w:rsidRDefault="003A4B45" w:rsidP="003A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15319">
              <w:rPr>
                <w:rFonts w:ascii="Times New Roman" w:eastAsia="Calibri" w:hAnsi="Times New Roman" w:cs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3A4B45" w:rsidRPr="00615319" w:rsidRDefault="003A4B45" w:rsidP="003A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153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Via G.B. Novelli, N.1  81025 </w:t>
            </w:r>
            <w:r w:rsidRPr="0061531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6153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</w:t>
            </w:r>
            <w:r w:rsidRPr="0061531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3A4B45" w:rsidRPr="00615319" w:rsidRDefault="003A4B45" w:rsidP="003A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153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Codice Fiscale: 80102490614 </w:t>
            </w:r>
            <w:r w:rsidRPr="0061531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6153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n. 14</w:t>
            </w:r>
          </w:p>
          <w:p w:rsidR="003A4B45" w:rsidRPr="00615319" w:rsidRDefault="003A4B45" w:rsidP="003A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615319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6153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 Tel :0823511909 – Fax 0823511834   </w:t>
            </w:r>
            <w:proofErr w:type="spellStart"/>
            <w:r w:rsidRPr="00615319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6153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Tel: 0823580019</w:t>
            </w:r>
          </w:p>
          <w:p w:rsidR="003A4B45" w:rsidRPr="00615319" w:rsidRDefault="003A4B45" w:rsidP="003A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15319">
              <w:rPr>
                <w:rFonts w:ascii="Times New Roman" w:eastAsia="Calibri" w:hAnsi="Times New Roman" w:cs="Times New Roman"/>
                <w:sz w:val="16"/>
                <w:szCs w:val="16"/>
              </w:rPr>
              <w:t>Tel Dirigente Scolastico: 0823/511863</w:t>
            </w:r>
          </w:p>
          <w:p w:rsidR="003A4B45" w:rsidRPr="00615319" w:rsidRDefault="003A4B45" w:rsidP="003A4B4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1531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E-mail: </w:t>
            </w:r>
            <w:hyperlink r:id="rId14" w:history="1">
              <w:r w:rsidRPr="0061531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15319"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Pr="0061531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(PEC): </w:t>
            </w:r>
            <w:hyperlink r:id="rId15" w:history="1">
              <w:r w:rsidRPr="0061531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A4B45" w:rsidRPr="00E94738" w:rsidRDefault="003A4B45" w:rsidP="003A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proofErr w:type="spellStart"/>
            <w:r w:rsidRPr="0061531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61531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Web: </w:t>
            </w:r>
            <w:hyperlink r:id="rId16" w:history="1">
              <w:r w:rsidRPr="0061531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A4B45" w:rsidRPr="00E94738" w:rsidRDefault="003A4B45" w:rsidP="003A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u w:color="FF0000"/>
              </w:rPr>
            </w:pPr>
            <w:r w:rsidRPr="00E94738">
              <w:rPr>
                <w:rFonts w:ascii="Times New Roman" w:eastAsia="Calibri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4B45" w:rsidRPr="00E94738" w:rsidRDefault="003A4B45" w:rsidP="003A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9212E0" w:rsidRPr="002D58CC" w:rsidRDefault="00CB18DE" w:rsidP="009212E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9212E0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9212E0">
        <w:rPr>
          <w:rFonts w:ascii="Times New Roman" w:hAnsi="Times New Roman" w:cs="Times New Roman"/>
          <w:b/>
          <w:sz w:val="24"/>
          <w:szCs w:val="24"/>
        </w:rPr>
        <w:t>. n.</w:t>
      </w:r>
      <w:r w:rsidR="00E47D81" w:rsidRPr="009212E0">
        <w:rPr>
          <w:rFonts w:ascii="Times New Roman" w:hAnsi="Times New Roman" w:cs="Times New Roman"/>
          <w:b/>
          <w:sz w:val="24"/>
          <w:szCs w:val="24"/>
        </w:rPr>
        <w:t xml:space="preserve">14485 04-06 del </w:t>
      </w:r>
      <w:r w:rsidR="00E47D8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16</w:t>
      </w:r>
      <w:r w:rsidR="00E47D81" w:rsidRPr="002D5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dicembre 2016</w:t>
      </w:r>
      <w:r w:rsidR="009212E0" w:rsidRPr="009212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212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Marcianise, 16</w:t>
      </w:r>
      <w:r w:rsidR="009212E0" w:rsidRPr="002D5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dicembre 2016</w:t>
      </w:r>
    </w:p>
    <w:p w:rsidR="00E47D81" w:rsidRPr="002D58CC" w:rsidRDefault="00034867" w:rsidP="009212E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9212E0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9212E0">
        <w:rPr>
          <w:rFonts w:ascii="Times New Roman" w:hAnsi="Times New Roman" w:cs="Times New Roman"/>
          <w:b/>
          <w:sz w:val="24"/>
          <w:szCs w:val="24"/>
        </w:rPr>
        <w:t>. Albo n.</w:t>
      </w:r>
      <w:r w:rsidR="00E47D81" w:rsidRPr="009212E0">
        <w:rPr>
          <w:rFonts w:ascii="Times New Roman" w:hAnsi="Times New Roman" w:cs="Times New Roman"/>
          <w:b/>
          <w:sz w:val="24"/>
          <w:szCs w:val="24"/>
        </w:rPr>
        <w:t>261 del</w:t>
      </w:r>
      <w:r w:rsidR="002D58CC" w:rsidRPr="009212E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E47D8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16</w:t>
      </w:r>
      <w:r w:rsidR="00E47D81" w:rsidRPr="002D5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dicembre 2016</w:t>
      </w:r>
    </w:p>
    <w:p w:rsidR="00EC5881" w:rsidRDefault="00EC5881" w:rsidP="006534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E47D81" w:rsidRDefault="00E47D81" w:rsidP="00E47D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                                                                                            </w:t>
      </w:r>
      <w:r w:rsidR="006534A8">
        <w:rPr>
          <w:rFonts w:ascii="Times New Roman" w:eastAsia="Times New Roman" w:hAnsi="Times New Roman" w:cs="Times New Roman"/>
          <w:b/>
          <w:bCs/>
          <w:lang w:eastAsia="it-IT"/>
        </w:rPr>
        <w:t xml:space="preserve">Agli  alunni </w:t>
      </w:r>
      <w:r>
        <w:rPr>
          <w:rFonts w:ascii="Times New Roman" w:eastAsia="Times New Roman" w:hAnsi="Times New Roman" w:cs="Times New Roman"/>
          <w:b/>
          <w:bCs/>
          <w:lang w:eastAsia="it-IT"/>
        </w:rPr>
        <w:t>delle classi  terze sez. A B e C</w:t>
      </w:r>
    </w:p>
    <w:p w:rsidR="00E47D81" w:rsidRDefault="00E47D81" w:rsidP="006534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dell’</w:t>
      </w:r>
      <w:r w:rsidR="009212E0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it-IT"/>
        </w:rPr>
        <w:t>Isitituto</w:t>
      </w:r>
      <w:proofErr w:type="spellEnd"/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Professionale Servizi</w:t>
      </w:r>
    </w:p>
    <w:p w:rsidR="00E47D81" w:rsidRDefault="00E47D81" w:rsidP="006534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per l’Enogastronomia e l’ Ospitalità Alberghiera</w:t>
      </w:r>
    </w:p>
    <w:p w:rsidR="00E47D81" w:rsidRDefault="00E47D81" w:rsidP="006534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e</w:t>
      </w:r>
      <w:r w:rsidR="009212E0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per loro tramite ai rispettivi Genitori</w:t>
      </w:r>
    </w:p>
    <w:p w:rsidR="006534A8" w:rsidRPr="002D58CC" w:rsidRDefault="006534A8" w:rsidP="006534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 w:rsidRPr="002D58CC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</w:p>
    <w:p w:rsidR="006534A8" w:rsidRDefault="00E47D81" w:rsidP="002D58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Ai Docenti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it-IT"/>
        </w:rPr>
        <w:t>Tutordei</w:t>
      </w:r>
      <w:proofErr w:type="spellEnd"/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moduli di cui al progetto</w:t>
      </w:r>
      <w:r w:rsidR="002D58CC" w:rsidRPr="002D58CC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</w:p>
    <w:p w:rsidR="009212E0" w:rsidRPr="00E47D81" w:rsidRDefault="00E47D81" w:rsidP="00E47D81">
      <w:pPr>
        <w:spacing w:after="0"/>
        <w:ind w:left="284"/>
        <w:jc w:val="right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E47D81">
        <w:rPr>
          <w:rFonts w:ascii="Times New Roman" w:eastAsia="Arial" w:hAnsi="Times New Roman" w:cs="Times New Roman"/>
          <w:b/>
          <w:sz w:val="24"/>
          <w:szCs w:val="24"/>
        </w:rPr>
        <w:t xml:space="preserve"> “SCHOOL INCLUSION” C.U. 712</w:t>
      </w:r>
      <w:r w:rsidR="009212E0">
        <w:rPr>
          <w:rFonts w:ascii="Times New Roman" w:eastAsia="Arial" w:hAnsi="Times New Roman" w:cs="Times New Roman"/>
          <w:b/>
          <w:sz w:val="24"/>
          <w:szCs w:val="24"/>
        </w:rPr>
        <w:t>:</w:t>
      </w:r>
    </w:p>
    <w:p w:rsidR="009212E0" w:rsidRPr="009212E0" w:rsidRDefault="00950373" w:rsidP="009212E0">
      <w:pPr>
        <w:spacing w:after="0"/>
        <w:ind w:left="284"/>
        <w:jc w:val="right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r w:rsidRPr="009212E0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 xml:space="preserve">Capone Rosalba </w:t>
      </w:r>
    </w:p>
    <w:p w:rsidR="009212E0" w:rsidRPr="009212E0" w:rsidRDefault="00950373" w:rsidP="009212E0">
      <w:pPr>
        <w:spacing w:after="0"/>
        <w:ind w:left="284"/>
        <w:jc w:val="right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9212E0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De Lucia Raffaele</w:t>
      </w:r>
    </w:p>
    <w:p w:rsidR="006534A8" w:rsidRPr="009212E0" w:rsidRDefault="00950373" w:rsidP="006534A8">
      <w:pPr>
        <w:tabs>
          <w:tab w:val="left" w:pos="6804"/>
          <w:tab w:val="left" w:pos="7371"/>
        </w:tabs>
        <w:spacing w:after="0" w:line="240" w:lineRule="auto"/>
        <w:ind w:right="282"/>
        <w:jc w:val="right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proofErr w:type="spellStart"/>
      <w:r w:rsidRPr="009212E0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Fregolino</w:t>
      </w:r>
      <w:proofErr w:type="spellEnd"/>
      <w:r w:rsidRPr="009212E0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 xml:space="preserve"> Elisa</w:t>
      </w:r>
    </w:p>
    <w:p w:rsidR="009212E0" w:rsidRPr="009212E0" w:rsidRDefault="00950373" w:rsidP="006534A8">
      <w:pPr>
        <w:tabs>
          <w:tab w:val="left" w:pos="6804"/>
          <w:tab w:val="left" w:pos="7371"/>
        </w:tabs>
        <w:spacing w:after="0" w:line="240" w:lineRule="auto"/>
        <w:ind w:right="282"/>
        <w:jc w:val="right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r w:rsidRPr="009212E0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Marmorino Teresa</w:t>
      </w:r>
    </w:p>
    <w:p w:rsidR="009212E0" w:rsidRPr="009212E0" w:rsidRDefault="00950373" w:rsidP="006534A8">
      <w:pPr>
        <w:tabs>
          <w:tab w:val="left" w:pos="6804"/>
          <w:tab w:val="left" w:pos="7371"/>
        </w:tabs>
        <w:spacing w:after="0" w:line="240" w:lineRule="auto"/>
        <w:ind w:right="282"/>
        <w:jc w:val="right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r w:rsidRPr="009212E0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Palumbo Antonella</w:t>
      </w:r>
    </w:p>
    <w:p w:rsidR="00950373" w:rsidRDefault="00950373" w:rsidP="006534A8">
      <w:pPr>
        <w:tabs>
          <w:tab w:val="left" w:pos="6804"/>
          <w:tab w:val="left" w:pos="7371"/>
        </w:tabs>
        <w:spacing w:after="0" w:line="240" w:lineRule="auto"/>
        <w:ind w:right="282"/>
        <w:jc w:val="right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r w:rsidRPr="009212E0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Sagnelli Alfonso</w:t>
      </w:r>
    </w:p>
    <w:p w:rsidR="00950373" w:rsidRDefault="00950373" w:rsidP="006534A8">
      <w:pPr>
        <w:tabs>
          <w:tab w:val="left" w:pos="6804"/>
          <w:tab w:val="left" w:pos="7371"/>
        </w:tabs>
        <w:spacing w:after="0" w:line="240" w:lineRule="auto"/>
        <w:ind w:right="282"/>
        <w:jc w:val="right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</w:p>
    <w:p w:rsidR="00950373" w:rsidRDefault="00950373" w:rsidP="0095037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Al docente referente</w:t>
      </w:r>
      <w:r w:rsidRPr="00950373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it-IT"/>
        </w:rPr>
        <w:t>del progetto</w:t>
      </w:r>
      <w:r w:rsidRPr="002D58CC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</w:p>
    <w:p w:rsidR="00950373" w:rsidRDefault="00950373" w:rsidP="00950373">
      <w:pPr>
        <w:tabs>
          <w:tab w:val="left" w:pos="6804"/>
          <w:tab w:val="left" w:pos="7371"/>
        </w:tabs>
        <w:spacing w:after="0" w:line="240" w:lineRule="auto"/>
        <w:ind w:right="282"/>
        <w:jc w:val="right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r w:rsidRPr="00E47D81">
        <w:rPr>
          <w:rFonts w:ascii="Times New Roman" w:eastAsia="Arial" w:hAnsi="Times New Roman" w:cs="Times New Roman"/>
          <w:b/>
          <w:sz w:val="24"/>
          <w:szCs w:val="24"/>
        </w:rPr>
        <w:t xml:space="preserve"> “SCHOOL INCLUSION”</w:t>
      </w:r>
      <w:r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b/>
          <w:sz w:val="24"/>
          <w:szCs w:val="24"/>
        </w:rPr>
        <w:t>prof.Emilio</w:t>
      </w:r>
      <w:proofErr w:type="spellEnd"/>
      <w:r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b/>
          <w:sz w:val="24"/>
          <w:szCs w:val="24"/>
        </w:rPr>
        <w:t>Romanucci</w:t>
      </w:r>
      <w:proofErr w:type="spellEnd"/>
      <w:r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</w:p>
    <w:p w:rsidR="009212E0" w:rsidRPr="009212E0" w:rsidRDefault="00950373" w:rsidP="006534A8">
      <w:pPr>
        <w:tabs>
          <w:tab w:val="left" w:pos="6804"/>
          <w:tab w:val="left" w:pos="7371"/>
        </w:tabs>
        <w:spacing w:after="0" w:line="240" w:lineRule="auto"/>
        <w:ind w:right="282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 xml:space="preserve"> </w:t>
      </w:r>
    </w:p>
    <w:p w:rsidR="002D58CC" w:rsidRDefault="006534A8" w:rsidP="00E47D81">
      <w:pPr>
        <w:tabs>
          <w:tab w:val="left" w:pos="6804"/>
          <w:tab w:val="left" w:pos="7371"/>
        </w:tabs>
        <w:spacing w:after="0" w:line="240" w:lineRule="auto"/>
        <w:ind w:right="282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A</w:t>
      </w:r>
      <w:r w:rsidRPr="00637B8F">
        <w:rPr>
          <w:rFonts w:ascii="Times New Roman" w:hAnsi="Times New Roman" w:cs="Times New Roman"/>
          <w:b/>
          <w:sz w:val="24"/>
          <w:szCs w:val="24"/>
        </w:rPr>
        <w:t>lla DSGA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D58CC" w:rsidRPr="002D58CC" w:rsidRDefault="002D58CC" w:rsidP="002D58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2D58CC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                          Al sito web dell’Istituto</w:t>
      </w:r>
    </w:p>
    <w:p w:rsidR="002D58CC" w:rsidRPr="002D58CC" w:rsidRDefault="002D58CC" w:rsidP="002D58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2D58CC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                          All’Albo </w:t>
      </w:r>
    </w:p>
    <w:p w:rsidR="00CB18DE" w:rsidRPr="00F54869" w:rsidRDefault="002D58CC" w:rsidP="00F548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 w:rsidRPr="002D58CC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         </w:t>
      </w:r>
      <w:r w:rsidR="00E47D81">
        <w:rPr>
          <w:rFonts w:ascii="Times New Roman" w:eastAsia="Times New Roman" w:hAnsi="Times New Roman" w:cs="Times New Roman"/>
          <w:b/>
          <w:lang w:eastAsia="it-IT"/>
        </w:rPr>
        <w:t xml:space="preserve">  Agli Atti </w:t>
      </w:r>
      <w:r w:rsidR="00F54869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</w:p>
    <w:p w:rsidR="003A4B45" w:rsidRDefault="003A4B45" w:rsidP="003A4B45">
      <w:pPr>
        <w:tabs>
          <w:tab w:val="left" w:pos="6804"/>
          <w:tab w:val="left" w:pos="7371"/>
        </w:tabs>
        <w:spacing w:after="0" w:line="240" w:lineRule="auto"/>
        <w:ind w:right="28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3ADD" w:rsidRDefault="00DF5E94" w:rsidP="00554B3E">
      <w:pPr>
        <w:tabs>
          <w:tab w:val="left" w:pos="6804"/>
          <w:tab w:val="left" w:pos="7371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A1D87">
        <w:rPr>
          <w:rFonts w:ascii="Comic Sans MS" w:hAnsi="Comic Sans MS"/>
          <w:sz w:val="20"/>
          <w:szCs w:val="20"/>
        </w:rPr>
        <w:br w:type="textWrapping" w:clear="all"/>
      </w:r>
    </w:p>
    <w:p w:rsidR="004C543C" w:rsidRPr="004C543C" w:rsidRDefault="00E93ADD" w:rsidP="004C543C">
      <w:pPr>
        <w:spacing w:after="0"/>
        <w:ind w:left="28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OGGETTO</w:t>
      </w:r>
      <w:r w:rsidRPr="009C06D3">
        <w:rPr>
          <w:rFonts w:ascii="Times New Roman" w:hAnsi="Times New Roman"/>
          <w:sz w:val="24"/>
          <w:szCs w:val="24"/>
        </w:rPr>
        <w:t>:</w:t>
      </w:r>
      <w:r w:rsidR="004C543C" w:rsidRPr="004C543C">
        <w:rPr>
          <w:rFonts w:ascii="Times New Roman" w:eastAsia="Arial" w:hAnsi="Times New Roman" w:cs="Times New Roman"/>
          <w:sz w:val="24"/>
          <w:szCs w:val="24"/>
        </w:rPr>
        <w:t xml:space="preserve"> </w:t>
      </w:r>
      <w:bookmarkStart w:id="0" w:name="_GoBack"/>
      <w:r w:rsidR="004C543C" w:rsidRPr="004C543C">
        <w:rPr>
          <w:rFonts w:ascii="Times New Roman" w:eastAsia="Arial" w:hAnsi="Times New Roman" w:cs="Times New Roman"/>
          <w:b/>
          <w:sz w:val="24"/>
          <w:szCs w:val="24"/>
        </w:rPr>
        <w:t>Progetto: “SCHOOL INCLUSION” C.U. 712</w:t>
      </w:r>
    </w:p>
    <w:p w:rsidR="00764A2F" w:rsidRPr="00F54869" w:rsidRDefault="00764A2F" w:rsidP="004C543C">
      <w:pPr>
        <w:spacing w:after="0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C543C">
        <w:rPr>
          <w:rFonts w:ascii="Times New Roman" w:hAnsi="Times New Roman"/>
          <w:b/>
          <w:sz w:val="24"/>
          <w:szCs w:val="24"/>
        </w:rPr>
        <w:t>Inizio attività dei moduli progettuali</w:t>
      </w:r>
      <w:r w:rsidRPr="004C543C">
        <w:rPr>
          <w:rFonts w:ascii="Times New Roman" w:eastAsia="Arial" w:hAnsi="Times New Roman"/>
          <w:b/>
          <w:bCs/>
          <w:color w:val="010101"/>
          <w:sz w:val="24"/>
          <w:szCs w:val="24"/>
        </w:rPr>
        <w:t xml:space="preserve"> “I LOVE COOKING” “STARTERS</w:t>
      </w:r>
      <w:r w:rsidRPr="004C543C">
        <w:rPr>
          <w:rFonts w:ascii="Times New Roman" w:hAnsi="Times New Roman"/>
          <w:b/>
          <w:sz w:val="24"/>
          <w:szCs w:val="24"/>
        </w:rPr>
        <w:t xml:space="preserve">” “TUTTI IN SALA” </w:t>
      </w:r>
      <w:bookmarkEnd w:id="0"/>
      <w:r w:rsidRPr="009C06D3">
        <w:rPr>
          <w:rFonts w:ascii="Times New Roman" w:hAnsi="Times New Roman"/>
          <w:sz w:val="24"/>
          <w:szCs w:val="24"/>
        </w:rPr>
        <w:t xml:space="preserve">di cui al </w:t>
      </w:r>
      <w:r w:rsidRPr="009C06D3">
        <w:rPr>
          <w:rFonts w:ascii="Times New Roman" w:eastAsia="Arial" w:hAnsi="Times New Roman" w:cs="Times New Roman"/>
          <w:sz w:val="24"/>
          <w:szCs w:val="24"/>
        </w:rPr>
        <w:t>“</w:t>
      </w:r>
      <w:r w:rsidRPr="009C06D3">
        <w:rPr>
          <w:rFonts w:ascii="Times New Roman" w:eastAsia="Arial" w:hAnsi="Times New Roman" w:cs="Times New Roman"/>
          <w:bCs/>
          <w:sz w:val="24"/>
          <w:szCs w:val="24"/>
        </w:rPr>
        <w:t>P.O.R. Campania FSE 2014-2020 –</w:t>
      </w:r>
      <w:r w:rsidRPr="009C06D3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Asse III – obiettivo tematico 10 – Obiettivo </w:t>
      </w:r>
      <w:r w:rsidR="00CB5771" w:rsidRPr="009C06D3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r w:rsidRPr="009C06D3">
        <w:rPr>
          <w:rFonts w:ascii="Times New Roman" w:eastAsia="SimSun" w:hAnsi="Times New Roman" w:cs="Times New Roman"/>
          <w:sz w:val="24"/>
          <w:szCs w:val="24"/>
          <w:lang w:eastAsia="ar-SA"/>
        </w:rPr>
        <w:t>specifico 12</w:t>
      </w:r>
      <w:r w:rsidRPr="009C06D3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:rsidR="00764A2F" w:rsidRDefault="00764A2F" w:rsidP="009F675A">
      <w:pPr>
        <w:ind w:hanging="141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C543C" w:rsidRDefault="004C543C" w:rsidP="00CB5771">
      <w:pPr>
        <w:spacing w:after="0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In riferimento alla comunicazione interna</w:t>
      </w:r>
      <w:r w:rsidRPr="001D74CF">
        <w:rPr>
          <w:rFonts w:ascii="Times New Roman" w:eastAsia="Times New Roman" w:hAnsi="Times New Roman" w:cs="Times New Roman"/>
          <w:sz w:val="24"/>
          <w:szCs w:val="24"/>
          <w:lang w:eastAsia="ar-SA"/>
        </w:rPr>
        <w:t>.p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rot</w:t>
      </w:r>
      <w:r w:rsidRPr="001D74C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n.</w:t>
      </w:r>
      <w:r w:rsidRPr="001D74CF">
        <w:rPr>
          <w:rFonts w:ascii="Times New Roman" w:eastAsia="Times New Roman" w:hAnsi="Times New Roman" w:cs="Times New Roman"/>
          <w:sz w:val="24"/>
          <w:szCs w:val="24"/>
          <w:lang w:eastAsia="ar-SA"/>
        </w:rPr>
        <w:t>14255 07 del 13/12/2016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9503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con la presente si informa</w:t>
      </w:r>
      <w:r w:rsidR="00764A2F" w:rsidRPr="001D74C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che </w:t>
      </w:r>
      <w:r w:rsidR="009F675A" w:rsidRPr="001D74C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le attività  </w:t>
      </w:r>
      <w:r w:rsidR="009F675A" w:rsidRPr="001D74CF">
        <w:rPr>
          <w:rFonts w:ascii="Times New Roman" w:hAnsi="Times New Roman"/>
          <w:sz w:val="24"/>
          <w:szCs w:val="24"/>
        </w:rPr>
        <w:t>dei moduli progettuali</w:t>
      </w:r>
      <w:r w:rsidR="009F675A" w:rsidRPr="001D74CF">
        <w:rPr>
          <w:rFonts w:ascii="Times New Roman" w:eastAsia="Arial" w:hAnsi="Times New Roman"/>
          <w:bCs/>
          <w:color w:val="010101"/>
          <w:sz w:val="24"/>
          <w:szCs w:val="24"/>
        </w:rPr>
        <w:t xml:space="preserve"> </w:t>
      </w:r>
      <w:r w:rsidR="009F675A" w:rsidRPr="006534A8">
        <w:rPr>
          <w:rFonts w:ascii="Times New Roman" w:eastAsia="Arial" w:hAnsi="Times New Roman"/>
          <w:b/>
          <w:bCs/>
          <w:color w:val="010101"/>
          <w:sz w:val="24"/>
          <w:szCs w:val="24"/>
        </w:rPr>
        <w:t>“</w:t>
      </w:r>
      <w:r w:rsidR="006534A8" w:rsidRPr="006534A8">
        <w:rPr>
          <w:rFonts w:ascii="Times New Roman" w:eastAsia="Arial" w:hAnsi="Times New Roman"/>
          <w:b/>
          <w:bCs/>
          <w:color w:val="010101"/>
          <w:sz w:val="24"/>
          <w:szCs w:val="24"/>
        </w:rPr>
        <w:t>I LOVE</w:t>
      </w:r>
      <w:r w:rsidR="009F675A" w:rsidRPr="006534A8">
        <w:rPr>
          <w:rFonts w:ascii="Times New Roman" w:eastAsia="Arial" w:hAnsi="Times New Roman"/>
          <w:b/>
          <w:bCs/>
          <w:color w:val="010101"/>
          <w:sz w:val="24"/>
          <w:szCs w:val="24"/>
        </w:rPr>
        <w:t>COOKING” “STARTERS</w:t>
      </w:r>
      <w:r w:rsidR="009F675A" w:rsidRPr="006534A8">
        <w:rPr>
          <w:rFonts w:ascii="Times New Roman" w:hAnsi="Times New Roman"/>
          <w:b/>
          <w:sz w:val="24"/>
          <w:szCs w:val="24"/>
        </w:rPr>
        <w:t>” “TUTTI IN SALA ”</w:t>
      </w:r>
      <w:r w:rsidR="009F675A" w:rsidRPr="001D74CF">
        <w:rPr>
          <w:rFonts w:ascii="Times New Roman" w:hAnsi="Times New Roman"/>
          <w:sz w:val="24"/>
          <w:szCs w:val="24"/>
        </w:rPr>
        <w:t xml:space="preserve"> di cui al </w:t>
      </w:r>
      <w:r w:rsidR="009F675A" w:rsidRPr="001D74CF">
        <w:rPr>
          <w:rFonts w:ascii="Times New Roman" w:eastAsia="Arial" w:hAnsi="Times New Roman" w:cs="Times New Roman"/>
          <w:sz w:val="24"/>
          <w:szCs w:val="24"/>
        </w:rPr>
        <w:t>“</w:t>
      </w:r>
      <w:r w:rsidR="009F675A" w:rsidRPr="001D74CF">
        <w:rPr>
          <w:rFonts w:ascii="Times New Roman" w:eastAsia="Arial" w:hAnsi="Times New Roman" w:cs="Times New Roman"/>
          <w:bCs/>
          <w:sz w:val="24"/>
          <w:szCs w:val="24"/>
        </w:rPr>
        <w:t>P.O.R. Campania FSE 2014-2020 –</w:t>
      </w:r>
      <w:r w:rsidR="009F675A" w:rsidRPr="001D74C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Asse III – obiettivo </w:t>
      </w:r>
      <w:r w:rsidR="006534A8" w:rsidRPr="001D74CF">
        <w:rPr>
          <w:rFonts w:ascii="Times New Roman" w:eastAsia="SimSun" w:hAnsi="Times New Roman" w:cs="Times New Roman"/>
          <w:sz w:val="24"/>
          <w:szCs w:val="24"/>
          <w:lang w:eastAsia="ar-SA"/>
        </w:rPr>
        <w:t>tematico 10 – Obiettivo specifico 12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>-</w:t>
      </w:r>
      <w:r w:rsidR="006534A8" w:rsidRPr="001D74C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534A8" w:rsidRPr="004C543C">
        <w:rPr>
          <w:rFonts w:ascii="Times New Roman" w:eastAsia="Arial" w:hAnsi="Times New Roman" w:cs="Times New Roman"/>
          <w:b/>
          <w:sz w:val="24"/>
          <w:szCs w:val="24"/>
        </w:rPr>
        <w:t>Progetto: “</w:t>
      </w:r>
      <w:r w:rsidR="006534A8" w:rsidRPr="006534A8">
        <w:rPr>
          <w:rFonts w:ascii="Times New Roman" w:eastAsia="Arial" w:hAnsi="Times New Roman" w:cs="Times New Roman"/>
          <w:b/>
          <w:sz w:val="24"/>
          <w:szCs w:val="24"/>
        </w:rPr>
        <w:t>SCHOOL INCLUSION</w:t>
      </w:r>
      <w:r w:rsidR="006534A8" w:rsidRPr="004C543C">
        <w:rPr>
          <w:rFonts w:ascii="Times New Roman" w:eastAsia="Arial" w:hAnsi="Times New Roman" w:cs="Times New Roman"/>
          <w:b/>
          <w:sz w:val="24"/>
          <w:szCs w:val="24"/>
        </w:rPr>
        <w:t>” C.U. 712</w:t>
      </w:r>
      <w:r>
        <w:rPr>
          <w:rFonts w:ascii="Times New Roman" w:eastAsia="Arial" w:hAnsi="Times New Roman" w:cs="Times New Roman"/>
          <w:sz w:val="24"/>
          <w:szCs w:val="24"/>
        </w:rPr>
        <w:t xml:space="preserve">  prenderanno formale avvio</w:t>
      </w:r>
      <w:r w:rsidR="006534A8" w:rsidRPr="001D74CF">
        <w:rPr>
          <w:rFonts w:ascii="Times New Roman" w:eastAsia="Arial" w:hAnsi="Times New Roman" w:cs="Times New Roman"/>
          <w:sz w:val="24"/>
          <w:szCs w:val="24"/>
        </w:rPr>
        <w:t xml:space="preserve"> il giorno</w:t>
      </w:r>
      <w:r w:rsidR="009C06D3">
        <w:rPr>
          <w:rFonts w:ascii="Times New Roman" w:eastAsia="Arial" w:hAnsi="Times New Roman" w:cs="Times New Roman"/>
          <w:sz w:val="24"/>
          <w:szCs w:val="24"/>
        </w:rPr>
        <w:t>,</w:t>
      </w:r>
      <w:r w:rsidR="006534A8" w:rsidRPr="001D74C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534A8" w:rsidRPr="001D74CF">
        <w:rPr>
          <w:rFonts w:ascii="Times New Roman" w:eastAsia="Arial" w:hAnsi="Times New Roman" w:cs="Times New Roman"/>
          <w:b/>
          <w:sz w:val="24"/>
          <w:szCs w:val="24"/>
        </w:rPr>
        <w:t>martedì</w:t>
      </w:r>
      <w:r w:rsidR="006534A8" w:rsidRPr="001D74C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534A8" w:rsidRPr="001D74CF">
        <w:rPr>
          <w:rFonts w:ascii="Times New Roman" w:eastAsia="Arial" w:hAnsi="Times New Roman" w:cs="Times New Roman"/>
          <w:b/>
          <w:sz w:val="24"/>
          <w:szCs w:val="24"/>
        </w:rPr>
        <w:t xml:space="preserve">20 </w:t>
      </w:r>
      <w:r w:rsidR="006534A8" w:rsidRPr="006534A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dicembre 2016</w:t>
      </w:r>
      <w:r w:rsidR="00CB577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</w:t>
      </w:r>
      <w:r w:rsidR="00CB577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alle  ore</w:t>
      </w:r>
      <w:r w:rsidR="009C06D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14:30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alle ore 16:30. </w:t>
      </w:r>
    </w:p>
    <w:p w:rsidR="0022097B" w:rsidRDefault="004C543C" w:rsidP="004C543C">
      <w:pPr>
        <w:spacing w:after="0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I</w:t>
      </w:r>
      <w:r w:rsidR="0095037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soggetti in intestazione citati</w:t>
      </w:r>
      <w:r w:rsidR="009C06D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si riuniranno, al termine delle lezioni previste per detta giornata  di  </w:t>
      </w:r>
      <w:r w:rsidRPr="001D74CF">
        <w:rPr>
          <w:rFonts w:ascii="Times New Roman" w:eastAsia="Arial" w:hAnsi="Times New Roman" w:cs="Times New Roman"/>
          <w:b/>
          <w:sz w:val="24"/>
          <w:szCs w:val="24"/>
        </w:rPr>
        <w:t>martedì</w:t>
      </w:r>
      <w:r w:rsidRPr="001D74C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1D74CF">
        <w:rPr>
          <w:rFonts w:ascii="Times New Roman" w:eastAsia="Arial" w:hAnsi="Times New Roman" w:cs="Times New Roman"/>
          <w:b/>
          <w:sz w:val="24"/>
          <w:szCs w:val="24"/>
        </w:rPr>
        <w:t xml:space="preserve">20 </w:t>
      </w:r>
      <w:r w:rsidRPr="006534A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dicembre 2016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,  alle ore 14.20 </w:t>
      </w:r>
      <w:r w:rsidR="006534A8" w:rsidRPr="006534A8">
        <w:rPr>
          <w:rFonts w:ascii="Times New Roman" w:eastAsia="Times New Roman" w:hAnsi="Times New Roman" w:cs="Times New Roman"/>
          <w:sz w:val="24"/>
          <w:szCs w:val="24"/>
          <w:lang w:eastAsia="ar-SA"/>
        </w:rPr>
        <w:t>presso la sala  Cinzia Visone dell’ ISISS G.B. Novelli di Marcianise</w:t>
      </w:r>
      <w:r w:rsidR="006534A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2097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6534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9F675A" w:rsidRPr="006534A8" w:rsidRDefault="001D74CF" w:rsidP="004C543C">
      <w:pPr>
        <w:spacing w:after="0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534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 docenti Tutor </w:t>
      </w:r>
      <w:r w:rsidR="009503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534A8" w:rsidRPr="006534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dei moduli </w:t>
      </w:r>
      <w:r w:rsidR="0022097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progettuali </w:t>
      </w:r>
      <w:r w:rsidR="006534A8" w:rsidRPr="006534A8">
        <w:rPr>
          <w:rFonts w:ascii="Times New Roman" w:eastAsia="Times New Roman" w:hAnsi="Times New Roman" w:cs="Times New Roman"/>
          <w:sz w:val="24"/>
          <w:szCs w:val="24"/>
          <w:lang w:eastAsia="ar-SA"/>
        </w:rPr>
        <w:t>in oggetto</w:t>
      </w:r>
      <w:r w:rsidR="0022097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citati,</w:t>
      </w:r>
      <w:r w:rsidR="0022097B" w:rsidRPr="006534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534A8">
        <w:rPr>
          <w:rFonts w:ascii="Times New Roman" w:eastAsia="Times New Roman" w:hAnsi="Times New Roman" w:cs="Times New Roman"/>
          <w:sz w:val="24"/>
          <w:szCs w:val="24"/>
          <w:lang w:eastAsia="ar-SA"/>
        </w:rPr>
        <w:t>in occasione del primo incontro</w:t>
      </w:r>
      <w:r w:rsidR="0022097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con gli allievi </w:t>
      </w:r>
      <w:r w:rsidRPr="006534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provvederanno :</w:t>
      </w:r>
    </w:p>
    <w:p w:rsidR="006534A8" w:rsidRPr="006534A8" w:rsidRDefault="001D74CF" w:rsidP="006534A8">
      <w:pPr>
        <w:pStyle w:val="Paragrafoelenco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534A8">
        <w:rPr>
          <w:rFonts w:ascii="Times New Roman" w:eastAsia="Times New Roman" w:hAnsi="Times New Roman" w:cs="Times New Roman"/>
          <w:sz w:val="24"/>
          <w:szCs w:val="24"/>
          <w:lang w:eastAsia="ar-SA"/>
        </w:rPr>
        <w:t>alla compilazione della scheda delle</w:t>
      </w:r>
      <w:r w:rsidR="006534A8" w:rsidRPr="006534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534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notizie dell’ alunno </w:t>
      </w:r>
    </w:p>
    <w:p w:rsidR="001D74CF" w:rsidRPr="006534A8" w:rsidRDefault="001D74CF" w:rsidP="006534A8">
      <w:pPr>
        <w:pStyle w:val="Paragrafoelenco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534A8">
        <w:rPr>
          <w:rFonts w:ascii="Times New Roman" w:eastAsia="Times New Roman" w:hAnsi="Times New Roman" w:cs="Times New Roman"/>
          <w:sz w:val="24"/>
          <w:szCs w:val="24"/>
          <w:lang w:eastAsia="ar-SA"/>
        </w:rPr>
        <w:t>alla compilazione del contratto formativo</w:t>
      </w:r>
    </w:p>
    <w:p w:rsidR="001D74CF" w:rsidRPr="006534A8" w:rsidRDefault="001D74CF" w:rsidP="006534A8">
      <w:pPr>
        <w:pStyle w:val="Paragrafoelenco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534A8">
        <w:rPr>
          <w:rFonts w:ascii="Times New Roman" w:eastAsia="Times New Roman" w:hAnsi="Times New Roman" w:cs="Times New Roman"/>
          <w:sz w:val="24"/>
          <w:szCs w:val="24"/>
          <w:lang w:eastAsia="ar-SA"/>
        </w:rPr>
        <w:t>alla consegna del calendario dettagliato</w:t>
      </w:r>
      <w:r w:rsidR="006534A8" w:rsidRPr="006534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534A8">
        <w:rPr>
          <w:rFonts w:ascii="Times New Roman" w:eastAsia="Times New Roman" w:hAnsi="Times New Roman" w:cs="Times New Roman"/>
          <w:sz w:val="24"/>
          <w:szCs w:val="24"/>
          <w:lang w:eastAsia="ar-SA"/>
        </w:rPr>
        <w:t>delle attività previste dai moduli di cui in oggetto</w:t>
      </w:r>
    </w:p>
    <w:p w:rsidR="001D74CF" w:rsidRPr="006534A8" w:rsidRDefault="001D74CF" w:rsidP="006534A8">
      <w:pPr>
        <w:pStyle w:val="Paragrafoelenco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534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alla progettazione esecutiva delle attività </w:t>
      </w:r>
      <w:r w:rsidR="006534A8" w:rsidRPr="006534A8">
        <w:rPr>
          <w:rFonts w:ascii="Times New Roman" w:eastAsia="Times New Roman" w:hAnsi="Times New Roman" w:cs="Times New Roman"/>
          <w:sz w:val="24"/>
          <w:szCs w:val="24"/>
          <w:lang w:eastAsia="ar-SA"/>
        </w:rPr>
        <w:t>previste dai moduli di cui in oggetto</w:t>
      </w:r>
    </w:p>
    <w:p w:rsidR="009F675A" w:rsidRPr="006534A8" w:rsidRDefault="009F675A" w:rsidP="006534A8">
      <w:pPr>
        <w:spacing w:after="0"/>
        <w:ind w:left="1134" w:hanging="99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C5881" w:rsidRDefault="00EC5881" w:rsidP="00EC5881">
      <w:pPr>
        <w:spacing w:after="0" w:line="240" w:lineRule="auto"/>
        <w:ind w:left="5664" w:right="36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534A8" w:rsidRDefault="006534A8" w:rsidP="00EC5881">
      <w:pPr>
        <w:spacing w:after="0" w:line="240" w:lineRule="auto"/>
        <w:ind w:left="5664" w:right="363"/>
        <w:rPr>
          <w:rFonts w:ascii="Calibri" w:eastAsia="Calibri" w:hAnsi="Calibri" w:cs="Times New Roman"/>
          <w:i/>
          <w:iCs/>
          <w:sz w:val="24"/>
          <w:szCs w:val="24"/>
          <w:lang w:val="en-US"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DIRIGENTE SCOLASTICO</w:t>
      </w:r>
      <w:r w:rsidRPr="006534A8">
        <w:rPr>
          <w:rFonts w:ascii="Calibri" w:eastAsia="Calibri" w:hAnsi="Calibri" w:cs="Times New Roman"/>
          <w:i/>
          <w:iCs/>
          <w:sz w:val="24"/>
          <w:szCs w:val="24"/>
          <w:lang w:val="en-US" w:bidi="en-US"/>
        </w:rPr>
        <w:t xml:space="preserve"> </w:t>
      </w:r>
    </w:p>
    <w:p w:rsidR="00764A2F" w:rsidRPr="006534A8" w:rsidRDefault="006534A8" w:rsidP="00EC5881">
      <w:pPr>
        <w:spacing w:after="0" w:line="240" w:lineRule="auto"/>
        <w:ind w:left="4956" w:right="363"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34A8">
        <w:rPr>
          <w:rFonts w:ascii="Calibri" w:eastAsia="Calibri" w:hAnsi="Calibri" w:cs="Times New Roman"/>
          <w:i/>
          <w:iCs/>
          <w:sz w:val="24"/>
          <w:szCs w:val="24"/>
          <w:lang w:val="en-US" w:bidi="en-US"/>
        </w:rPr>
        <w:t xml:space="preserve">Prof.ssa Emma </w:t>
      </w:r>
      <w:proofErr w:type="spellStart"/>
      <w:r w:rsidRPr="006534A8">
        <w:rPr>
          <w:rFonts w:ascii="Calibri" w:eastAsia="Calibri" w:hAnsi="Calibri" w:cs="Times New Roman"/>
          <w:i/>
          <w:iCs/>
          <w:sz w:val="24"/>
          <w:szCs w:val="24"/>
          <w:lang w:val="en-US" w:bidi="en-US"/>
        </w:rPr>
        <w:t>Marchitto</w:t>
      </w:r>
      <w:proofErr w:type="spellEnd"/>
    </w:p>
    <w:sectPr w:rsidR="00764A2F" w:rsidRPr="006534A8" w:rsidSect="009C06D3">
      <w:headerReference w:type="default" r:id="rId18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A35" w:rsidRDefault="00390A35" w:rsidP="00DF5E94">
      <w:pPr>
        <w:spacing w:after="0" w:line="240" w:lineRule="auto"/>
      </w:pPr>
      <w:r>
        <w:separator/>
      </w:r>
    </w:p>
  </w:endnote>
  <w:endnote w:type="continuationSeparator" w:id="0">
    <w:p w:rsidR="00390A35" w:rsidRDefault="00390A35" w:rsidP="00DF5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333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nt327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ont330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A35" w:rsidRDefault="00390A35" w:rsidP="00DF5E94">
      <w:pPr>
        <w:spacing w:after="0" w:line="240" w:lineRule="auto"/>
      </w:pPr>
      <w:r>
        <w:separator/>
      </w:r>
    </w:p>
  </w:footnote>
  <w:footnote w:type="continuationSeparator" w:id="0">
    <w:p w:rsidR="00390A35" w:rsidRDefault="00390A35" w:rsidP="00DF5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75" w:rsidRDefault="000C6775">
    <w:pPr>
      <w:pStyle w:val="Intestazione"/>
    </w:pPr>
  </w:p>
  <w:p w:rsidR="000C6775" w:rsidRDefault="000C677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3"/>
      <w:numFmt w:val="bullet"/>
      <w:lvlText w:val="-"/>
      <w:lvlJc w:val="left"/>
      <w:pPr>
        <w:tabs>
          <w:tab w:val="num" w:pos="0"/>
        </w:tabs>
        <w:ind w:left="502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singleLevel"/>
    <w:tmpl w:val="0410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2">
    <w:nsid w:val="00000003"/>
    <w:multiLevelType w:val="multilevel"/>
    <w:tmpl w:val="00000003"/>
    <w:name w:val="WWNum6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3">
    <w:nsid w:val="21242BA5"/>
    <w:multiLevelType w:val="hybridMultilevel"/>
    <w:tmpl w:val="1D9AF9BE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E7A4060"/>
    <w:multiLevelType w:val="hybridMultilevel"/>
    <w:tmpl w:val="BDD8BF3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455D21"/>
    <w:multiLevelType w:val="hybridMultilevel"/>
    <w:tmpl w:val="1DFEFFC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005E11"/>
    <w:rsid w:val="00005E11"/>
    <w:rsid w:val="00017F20"/>
    <w:rsid w:val="000215B7"/>
    <w:rsid w:val="000328D8"/>
    <w:rsid w:val="00034867"/>
    <w:rsid w:val="00035764"/>
    <w:rsid w:val="00051F5D"/>
    <w:rsid w:val="0006616A"/>
    <w:rsid w:val="00067107"/>
    <w:rsid w:val="00074E85"/>
    <w:rsid w:val="000B1E53"/>
    <w:rsid w:val="000B23AE"/>
    <w:rsid w:val="000B74C8"/>
    <w:rsid w:val="000C5178"/>
    <w:rsid w:val="000C6775"/>
    <w:rsid w:val="000E01C8"/>
    <w:rsid w:val="000F205D"/>
    <w:rsid w:val="00102984"/>
    <w:rsid w:val="00112C3C"/>
    <w:rsid w:val="00170C61"/>
    <w:rsid w:val="00172457"/>
    <w:rsid w:val="001D6758"/>
    <w:rsid w:val="001D74CF"/>
    <w:rsid w:val="001E1AF8"/>
    <w:rsid w:val="001E2D99"/>
    <w:rsid w:val="002046C1"/>
    <w:rsid w:val="0022097B"/>
    <w:rsid w:val="002318EA"/>
    <w:rsid w:val="0024137F"/>
    <w:rsid w:val="002662FE"/>
    <w:rsid w:val="00273B28"/>
    <w:rsid w:val="00275EDF"/>
    <w:rsid w:val="00277D55"/>
    <w:rsid w:val="00284E12"/>
    <w:rsid w:val="002B1DF8"/>
    <w:rsid w:val="002B7931"/>
    <w:rsid w:val="002D58CC"/>
    <w:rsid w:val="00311640"/>
    <w:rsid w:val="003211CB"/>
    <w:rsid w:val="00347699"/>
    <w:rsid w:val="00363090"/>
    <w:rsid w:val="0037352E"/>
    <w:rsid w:val="00377D06"/>
    <w:rsid w:val="0038288D"/>
    <w:rsid w:val="003865A3"/>
    <w:rsid w:val="00390A35"/>
    <w:rsid w:val="003915AC"/>
    <w:rsid w:val="00392AD8"/>
    <w:rsid w:val="00392EB6"/>
    <w:rsid w:val="003A4B45"/>
    <w:rsid w:val="003B6EA1"/>
    <w:rsid w:val="003C004C"/>
    <w:rsid w:val="003D3807"/>
    <w:rsid w:val="003D7E6F"/>
    <w:rsid w:val="003E6C12"/>
    <w:rsid w:val="003F0C99"/>
    <w:rsid w:val="00415C1D"/>
    <w:rsid w:val="00443039"/>
    <w:rsid w:val="00495A32"/>
    <w:rsid w:val="00497E8A"/>
    <w:rsid w:val="004A203B"/>
    <w:rsid w:val="004C543C"/>
    <w:rsid w:val="004C6CBD"/>
    <w:rsid w:val="004D2138"/>
    <w:rsid w:val="005241FA"/>
    <w:rsid w:val="00527524"/>
    <w:rsid w:val="00537BE7"/>
    <w:rsid w:val="00553A45"/>
    <w:rsid w:val="00554B3E"/>
    <w:rsid w:val="005560A7"/>
    <w:rsid w:val="00561452"/>
    <w:rsid w:val="0057303D"/>
    <w:rsid w:val="00594BE2"/>
    <w:rsid w:val="005B0E48"/>
    <w:rsid w:val="005D3E1C"/>
    <w:rsid w:val="0060516E"/>
    <w:rsid w:val="00615319"/>
    <w:rsid w:val="0061652A"/>
    <w:rsid w:val="006355C7"/>
    <w:rsid w:val="00645225"/>
    <w:rsid w:val="00645273"/>
    <w:rsid w:val="006478AD"/>
    <w:rsid w:val="006534A8"/>
    <w:rsid w:val="00653778"/>
    <w:rsid w:val="006668A8"/>
    <w:rsid w:val="00681847"/>
    <w:rsid w:val="006D3408"/>
    <w:rsid w:val="006E586A"/>
    <w:rsid w:val="007062D6"/>
    <w:rsid w:val="00716548"/>
    <w:rsid w:val="00764A2F"/>
    <w:rsid w:val="00781CB2"/>
    <w:rsid w:val="007C08E6"/>
    <w:rsid w:val="007C6DAF"/>
    <w:rsid w:val="007D75C9"/>
    <w:rsid w:val="007F0959"/>
    <w:rsid w:val="008033A6"/>
    <w:rsid w:val="00814D11"/>
    <w:rsid w:val="008204DE"/>
    <w:rsid w:val="00821180"/>
    <w:rsid w:val="00825F8D"/>
    <w:rsid w:val="008343E0"/>
    <w:rsid w:val="00864CFC"/>
    <w:rsid w:val="00866230"/>
    <w:rsid w:val="00875724"/>
    <w:rsid w:val="00881E3F"/>
    <w:rsid w:val="008A1D87"/>
    <w:rsid w:val="008E566C"/>
    <w:rsid w:val="00911159"/>
    <w:rsid w:val="009212E0"/>
    <w:rsid w:val="0092569D"/>
    <w:rsid w:val="009322D1"/>
    <w:rsid w:val="00933B36"/>
    <w:rsid w:val="00935362"/>
    <w:rsid w:val="00947780"/>
    <w:rsid w:val="00950373"/>
    <w:rsid w:val="00954646"/>
    <w:rsid w:val="009552AF"/>
    <w:rsid w:val="00977D32"/>
    <w:rsid w:val="009954E2"/>
    <w:rsid w:val="00997DAF"/>
    <w:rsid w:val="009C06D3"/>
    <w:rsid w:val="009C1BF5"/>
    <w:rsid w:val="009C3639"/>
    <w:rsid w:val="009F675A"/>
    <w:rsid w:val="00A02F95"/>
    <w:rsid w:val="00A056C4"/>
    <w:rsid w:val="00A13281"/>
    <w:rsid w:val="00A15EDF"/>
    <w:rsid w:val="00A25570"/>
    <w:rsid w:val="00A35B00"/>
    <w:rsid w:val="00A4159F"/>
    <w:rsid w:val="00A44DC2"/>
    <w:rsid w:val="00A54DB0"/>
    <w:rsid w:val="00A75EBC"/>
    <w:rsid w:val="00A76FEE"/>
    <w:rsid w:val="00A94370"/>
    <w:rsid w:val="00AA29C0"/>
    <w:rsid w:val="00AA4A1B"/>
    <w:rsid w:val="00AB1F51"/>
    <w:rsid w:val="00AD3CE5"/>
    <w:rsid w:val="00B00CC6"/>
    <w:rsid w:val="00B16024"/>
    <w:rsid w:val="00B30BE2"/>
    <w:rsid w:val="00B564B6"/>
    <w:rsid w:val="00B5730E"/>
    <w:rsid w:val="00B7289C"/>
    <w:rsid w:val="00B84F04"/>
    <w:rsid w:val="00BB55C7"/>
    <w:rsid w:val="00BC566A"/>
    <w:rsid w:val="00BE507F"/>
    <w:rsid w:val="00BE623C"/>
    <w:rsid w:val="00C02098"/>
    <w:rsid w:val="00C1399C"/>
    <w:rsid w:val="00C2465B"/>
    <w:rsid w:val="00C2701B"/>
    <w:rsid w:val="00C62DC3"/>
    <w:rsid w:val="00C80FAF"/>
    <w:rsid w:val="00C90834"/>
    <w:rsid w:val="00C91FE2"/>
    <w:rsid w:val="00C95FF5"/>
    <w:rsid w:val="00CA712E"/>
    <w:rsid w:val="00CB18DE"/>
    <w:rsid w:val="00CB5771"/>
    <w:rsid w:val="00CD0BE7"/>
    <w:rsid w:val="00CD570D"/>
    <w:rsid w:val="00D019A1"/>
    <w:rsid w:val="00D2073F"/>
    <w:rsid w:val="00D32BB3"/>
    <w:rsid w:val="00D670FE"/>
    <w:rsid w:val="00D70D5C"/>
    <w:rsid w:val="00D72993"/>
    <w:rsid w:val="00D81B9B"/>
    <w:rsid w:val="00DB7F4A"/>
    <w:rsid w:val="00DE5348"/>
    <w:rsid w:val="00DE5AE2"/>
    <w:rsid w:val="00DF01C3"/>
    <w:rsid w:val="00DF4CC6"/>
    <w:rsid w:val="00DF5E94"/>
    <w:rsid w:val="00DF6DD2"/>
    <w:rsid w:val="00E00C00"/>
    <w:rsid w:val="00E01905"/>
    <w:rsid w:val="00E04021"/>
    <w:rsid w:val="00E078CF"/>
    <w:rsid w:val="00E24D1A"/>
    <w:rsid w:val="00E43EC0"/>
    <w:rsid w:val="00E47D81"/>
    <w:rsid w:val="00E93ADD"/>
    <w:rsid w:val="00E94738"/>
    <w:rsid w:val="00EC5881"/>
    <w:rsid w:val="00EC7019"/>
    <w:rsid w:val="00EC7988"/>
    <w:rsid w:val="00ED1807"/>
    <w:rsid w:val="00F1288E"/>
    <w:rsid w:val="00F14712"/>
    <w:rsid w:val="00F223B1"/>
    <w:rsid w:val="00F2245F"/>
    <w:rsid w:val="00F272B7"/>
    <w:rsid w:val="00F3749D"/>
    <w:rsid w:val="00F54869"/>
    <w:rsid w:val="00F55DF0"/>
    <w:rsid w:val="00F7102E"/>
    <w:rsid w:val="00F85D3F"/>
    <w:rsid w:val="00F86EE9"/>
    <w:rsid w:val="00FB27F2"/>
    <w:rsid w:val="00FC6F1C"/>
    <w:rsid w:val="00FE5614"/>
    <w:rsid w:val="00FF30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85D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478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F86EE9"/>
    <w:pPr>
      <w:suppressAutoHyphens/>
      <w:ind w:left="720"/>
    </w:pPr>
    <w:rPr>
      <w:rFonts w:ascii="Calibri" w:eastAsia="SimSun" w:hAnsi="Calibri" w:cs="font333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5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55C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F5E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5E94"/>
  </w:style>
  <w:style w:type="paragraph" w:styleId="Pidipagina">
    <w:name w:val="footer"/>
    <w:basedOn w:val="Normale"/>
    <w:link w:val="PidipaginaCarattere"/>
    <w:uiPriority w:val="99"/>
    <w:unhideWhenUsed/>
    <w:rsid w:val="00DF5E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5E94"/>
  </w:style>
  <w:style w:type="paragraph" w:customStyle="1" w:styleId="Paragrafoelenco2">
    <w:name w:val="Paragrafo elenco2"/>
    <w:basedOn w:val="Normale"/>
    <w:rsid w:val="008A1D87"/>
    <w:pPr>
      <w:suppressAutoHyphens/>
      <w:ind w:left="720"/>
    </w:pPr>
    <w:rPr>
      <w:rFonts w:ascii="Calibri" w:eastAsia="SimSun" w:hAnsi="Calibri" w:cs="font327"/>
      <w:lang w:eastAsia="ar-SA"/>
    </w:rPr>
  </w:style>
  <w:style w:type="paragraph" w:styleId="Corpodeltesto">
    <w:name w:val="Body Text"/>
    <w:basedOn w:val="Normale"/>
    <w:link w:val="CorpodeltestoCarattere"/>
    <w:uiPriority w:val="99"/>
    <w:unhideWhenUsed/>
    <w:rsid w:val="00933B36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933B36"/>
  </w:style>
  <w:style w:type="paragraph" w:styleId="Paragrafoelenco">
    <w:name w:val="List Paragraph"/>
    <w:basedOn w:val="Normale"/>
    <w:uiPriority w:val="34"/>
    <w:qFormat/>
    <w:rsid w:val="00F1288E"/>
    <w:pPr>
      <w:ind w:left="720"/>
      <w:contextualSpacing/>
    </w:p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534A8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6534A8"/>
    <w:rPr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9212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hyperlink" Target="http://www.istitutonovelli.it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ceis01100n@pec.istruzione.it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E6F28-54CB-4F6E-95BB-51862E99E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LabPC5</cp:lastModifiedBy>
  <cp:revision>2</cp:revision>
  <cp:lastPrinted>2016-12-16T12:06:00Z</cp:lastPrinted>
  <dcterms:created xsi:type="dcterms:W3CDTF">2016-12-16T17:15:00Z</dcterms:created>
  <dcterms:modified xsi:type="dcterms:W3CDTF">2016-12-16T17:15:00Z</dcterms:modified>
</cp:coreProperties>
</file>