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27F5" w:rsidRPr="003327F5" w:rsidTr="00F83487">
        <w:trPr>
          <w:trHeight w:val="2259"/>
        </w:trPr>
        <w:tc>
          <w:tcPr>
            <w:tcW w:w="1150" w:type="dxa"/>
          </w:tcPr>
          <w:p w:rsidR="003327F5" w:rsidRPr="003327F5" w:rsidRDefault="003327F5" w:rsidP="00332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3327F5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858A7DA" wp14:editId="2C2C31C2">
                  <wp:extent cx="606425" cy="703580"/>
                  <wp:effectExtent l="19050" t="0" r="317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703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27F5" w:rsidRPr="003327F5" w:rsidRDefault="003327F5" w:rsidP="00332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3327F5" w:rsidRPr="003327F5" w:rsidRDefault="003327F5" w:rsidP="003327F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3327F5" w:rsidRPr="003327F5" w:rsidRDefault="003327F5" w:rsidP="003327F5">
            <w:pPr>
              <w:spacing w:after="0" w:line="240" w:lineRule="auto"/>
              <w:jc w:val="center"/>
              <w:rPr>
                <w:rFonts w:ascii="Century Schoolbook" w:eastAsia="Times New Roman" w:hAnsi="Century Schoolbook" w:cs="Century Schoolbook"/>
                <w:b/>
                <w:bCs/>
                <w:sz w:val="16"/>
                <w:szCs w:val="16"/>
                <w:lang w:eastAsia="it-IT"/>
              </w:rPr>
            </w:pPr>
          </w:p>
          <w:p w:rsidR="003327F5" w:rsidRPr="003327F5" w:rsidRDefault="003327F5" w:rsidP="003327F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327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3327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3327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3327F5" w:rsidRPr="003327F5" w:rsidRDefault="003327F5" w:rsidP="003327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327F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3327F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327F5" w:rsidRPr="003327F5" w:rsidRDefault="003327F5" w:rsidP="003327F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3327F5" w:rsidRPr="003327F5" w:rsidRDefault="003327F5" w:rsidP="003327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3327F5" w:rsidRPr="003327F5" w:rsidRDefault="003327F5" w:rsidP="003327F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3327F5" w:rsidRPr="003327F5" w:rsidRDefault="003327F5" w:rsidP="003327F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3327F5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3327F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3327F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3327F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3327F5" w:rsidRPr="003327F5" w:rsidRDefault="003327F5" w:rsidP="003327F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3327F5" w:rsidRPr="003327F5" w:rsidRDefault="003327F5" w:rsidP="003327F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3327F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3327F5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327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327F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3327F5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327F5" w:rsidRPr="003327F5" w:rsidRDefault="003327F5" w:rsidP="00332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proofErr w:type="spellStart"/>
            <w:r w:rsidRPr="003327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3327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3327F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3327F5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27F5" w:rsidRPr="003327F5" w:rsidRDefault="003327F5" w:rsidP="00332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3327F5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367DB7F8" wp14:editId="10076C6E">
                  <wp:extent cx="66802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27F5" w:rsidRPr="003327F5" w:rsidRDefault="003327F5" w:rsidP="00332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42C65" w:rsidRDefault="00C42C65" w:rsidP="00C42C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327F5" w:rsidRDefault="003327F5" w:rsidP="00C42C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N.                                                                         Marcianise,</w:t>
      </w:r>
    </w:p>
    <w:p w:rsidR="003327F5" w:rsidRDefault="003327F5" w:rsidP="00C42C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327F5" w:rsidRDefault="003327F5" w:rsidP="00C42C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327F5" w:rsidRDefault="003327F5" w:rsidP="003327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</w:t>
      </w:r>
    </w:p>
    <w:p w:rsidR="003327F5" w:rsidRDefault="003327F5" w:rsidP="003327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dell’ISISS “G. B. Novelli”</w:t>
      </w:r>
    </w:p>
    <w:p w:rsidR="00C42C65" w:rsidRDefault="00C42C65" w:rsidP="003327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42C65" w:rsidRDefault="00C42C65" w:rsidP="00C42C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42C65" w:rsidRDefault="003327F5" w:rsidP="003327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</w:p>
    <w:p w:rsidR="00C42C65" w:rsidRDefault="00C42C65" w:rsidP="00C42C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42C65" w:rsidRDefault="00C42C65" w:rsidP="00C42C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42C65" w:rsidRPr="00C42C65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3327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Pr="00C42C6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Celebrazione della giornata della Shoah</w:t>
      </w:r>
      <w:r w:rsidR="003327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a. s. 2016/2017</w:t>
      </w:r>
    </w:p>
    <w:p w:rsidR="00C42C65" w:rsidRPr="00C42C65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:rsidR="00C42C65" w:rsidRPr="00C42C65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:rsidR="00C42C65" w:rsidRPr="003327F5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C42C6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Si comunica che, in occasione della ricorrenza della </w:t>
      </w:r>
      <w:proofErr w:type="gramStart"/>
      <w:r w:rsidRPr="00C42C6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Shoah,  </w:t>
      </w:r>
      <w:r w:rsidRPr="003327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sono</w:t>
      </w:r>
      <w:proofErr w:type="gramEnd"/>
      <w:r w:rsidRPr="003327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stati organizzati presso la Biblioteca Comunale di Marcianise tre incontri, secondo il calendario sotto riportato, </w:t>
      </w:r>
      <w:r w:rsidRPr="00C42C6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con l’autrice del libro “Il tempo fa il suo mestiere”, prof.ssa Mariastella </w:t>
      </w:r>
      <w:proofErr w:type="spellStart"/>
      <w:r w:rsidRPr="00C42C6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Eisenberg</w:t>
      </w:r>
      <w:proofErr w:type="spellEnd"/>
      <w:r w:rsidRPr="00C42C6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:rsidR="00C42C65" w:rsidRPr="003327F5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C42C65" w:rsidRPr="003327F5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327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Giovedì 26 gennaio 2017 dalle ore 10,00 alle ore 13,00</w:t>
      </w:r>
    </w:p>
    <w:p w:rsidR="00705C4E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3327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Classi</w:t>
      </w:r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:</w:t>
      </w:r>
    </w:p>
    <w:p w:rsidR="00705C4E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3327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3 AU</w:t>
      </w:r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 docente accompagnatore prof.ssa </w:t>
      </w:r>
      <w:proofErr w:type="spellStart"/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Borrasso</w:t>
      </w:r>
      <w:proofErr w:type="spellEnd"/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Luigia</w:t>
      </w:r>
    </w:p>
    <w:p w:rsidR="00705C4E" w:rsidRDefault="00705C4E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C42C65" w:rsidRPr="003327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4 AU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docente accompagnatore prof.ssa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Iodice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M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arina</w:t>
      </w:r>
    </w:p>
    <w:p w:rsidR="00C42C65" w:rsidRPr="003327F5" w:rsidRDefault="00705C4E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C42C65" w:rsidRPr="003327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5 </w:t>
      </w:r>
      <w:proofErr w:type="gramStart"/>
      <w:r w:rsidR="00C42C65" w:rsidRPr="003327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AU</w:t>
      </w:r>
      <w:r w:rsidRP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docente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accompagnatore prof.ssa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Di Cerbo Maria Pia</w:t>
      </w:r>
    </w:p>
    <w:p w:rsidR="00C42C65" w:rsidRPr="003327F5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C42C65" w:rsidRPr="003327F5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327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Sabato 28 gennaio 2017 dalle ore 10,00 alle ore 13,00</w:t>
      </w:r>
    </w:p>
    <w:p w:rsidR="00705C4E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3327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Classi</w:t>
      </w:r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:</w:t>
      </w:r>
    </w:p>
    <w:p w:rsidR="00705C4E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3327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1 BU</w:t>
      </w:r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</w:t>
      </w:r>
      <w:r w:rsidRPr="003327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docente accompagnatore prof.ssa</w:t>
      </w:r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Di </w:t>
      </w:r>
      <w:proofErr w:type="spellStart"/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Nunno</w:t>
      </w:r>
      <w:proofErr w:type="spellEnd"/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Maria Teresa</w:t>
      </w:r>
    </w:p>
    <w:p w:rsidR="00705C4E" w:rsidRDefault="00705C4E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3 BU   docente accompagnatore prof.re Galantuomo Vincenzo</w:t>
      </w:r>
    </w:p>
    <w:p w:rsidR="00705C4E" w:rsidRDefault="00705C4E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5 BU   docente accompagnatore prof.re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Scauzillo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Ciro</w:t>
      </w:r>
    </w:p>
    <w:p w:rsidR="00C42C65" w:rsidRPr="003327F5" w:rsidRDefault="00705C4E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C42C65" w:rsidRPr="003327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4 AL</w:t>
      </w:r>
      <w:r w:rsidRP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docente accompagnatore prof.ssa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Gallo Iolanda</w:t>
      </w:r>
    </w:p>
    <w:p w:rsidR="00C42C65" w:rsidRPr="003327F5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C42C65" w:rsidRPr="003327F5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327F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Lunedì 30 gennaio 2017 dalle ore 10,00 alle ore 13,00</w:t>
      </w:r>
    </w:p>
    <w:p w:rsidR="00705C4E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3327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Classi</w:t>
      </w:r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:</w:t>
      </w:r>
    </w:p>
    <w:p w:rsidR="00705C4E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3327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3 BL </w:t>
      </w:r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</w:t>
      </w:r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docente accompagnatore prof.ssa</w:t>
      </w:r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Abbate Maria Rosaria</w:t>
      </w:r>
    </w:p>
    <w:p w:rsidR="00705C4E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3327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4 BL  </w:t>
      </w:r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docente accompagnatore prof.re Trotta Francesco</w:t>
      </w:r>
    </w:p>
    <w:p w:rsidR="00C42C65" w:rsidRPr="00C42C65" w:rsidRDefault="00C42C6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3327F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5 BL</w:t>
      </w:r>
      <w:r w:rsidR="00705C4E" w:rsidRP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</w:t>
      </w:r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docente accompagnatore prof.ssa</w:t>
      </w:r>
      <w:r w:rsidR="00705C4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Colella Lucia</w:t>
      </w:r>
    </w:p>
    <w:p w:rsidR="007B106C" w:rsidRPr="003327F5" w:rsidRDefault="007B106C" w:rsidP="003327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27F5" w:rsidRPr="003327F5" w:rsidRDefault="00C42C65" w:rsidP="00705C4E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327F5">
        <w:rPr>
          <w:rFonts w:ascii="Times New Roman" w:hAnsi="Times New Roman" w:cs="Times New Roman"/>
          <w:sz w:val="24"/>
          <w:szCs w:val="24"/>
        </w:rPr>
        <w:t xml:space="preserve">Gli allievi delle suddette </w:t>
      </w:r>
      <w:proofErr w:type="gramStart"/>
      <w:r w:rsidRPr="003327F5">
        <w:rPr>
          <w:rFonts w:ascii="Times New Roman" w:hAnsi="Times New Roman" w:cs="Times New Roman"/>
          <w:sz w:val="24"/>
          <w:szCs w:val="24"/>
        </w:rPr>
        <w:t>classi  alle</w:t>
      </w:r>
      <w:proofErr w:type="gramEnd"/>
      <w:r w:rsidRPr="003327F5">
        <w:rPr>
          <w:rFonts w:ascii="Times New Roman" w:hAnsi="Times New Roman" w:cs="Times New Roman"/>
          <w:sz w:val="24"/>
          <w:szCs w:val="24"/>
        </w:rPr>
        <w:t xml:space="preserve"> ore 9,50, </w:t>
      </w:r>
      <w:r w:rsidR="003327F5" w:rsidRPr="003327F5">
        <w:rPr>
          <w:rFonts w:ascii="Times New Roman" w:hAnsi="Times New Roman" w:cs="Times New Roman"/>
          <w:sz w:val="24"/>
          <w:szCs w:val="24"/>
        </w:rPr>
        <w:t xml:space="preserve">saranno accompagnati presso la Biblioteca Comunale </w:t>
      </w:r>
      <w:r w:rsidRPr="003327F5">
        <w:rPr>
          <w:rFonts w:ascii="Times New Roman" w:hAnsi="Times New Roman" w:cs="Times New Roman"/>
          <w:sz w:val="24"/>
          <w:szCs w:val="24"/>
        </w:rPr>
        <w:t xml:space="preserve">dai </w:t>
      </w:r>
      <w:r w:rsidR="00705C4E">
        <w:rPr>
          <w:rFonts w:ascii="Times New Roman" w:hAnsi="Times New Roman" w:cs="Times New Roman"/>
          <w:sz w:val="24"/>
          <w:szCs w:val="24"/>
        </w:rPr>
        <w:t xml:space="preserve">succitati </w:t>
      </w:r>
      <w:r w:rsidRPr="003327F5">
        <w:rPr>
          <w:rFonts w:ascii="Times New Roman" w:hAnsi="Times New Roman" w:cs="Times New Roman"/>
          <w:sz w:val="24"/>
          <w:szCs w:val="24"/>
        </w:rPr>
        <w:t xml:space="preserve">docenti </w:t>
      </w:r>
      <w:r w:rsidR="00705C4E">
        <w:rPr>
          <w:rFonts w:ascii="Times New Roman" w:hAnsi="Times New Roman" w:cs="Times New Roman"/>
          <w:sz w:val="24"/>
          <w:szCs w:val="24"/>
        </w:rPr>
        <w:t xml:space="preserve">che espleteranno la </w:t>
      </w:r>
      <w:r w:rsidR="003327F5" w:rsidRPr="003327F5">
        <w:rPr>
          <w:rFonts w:ascii="Times New Roman" w:eastAsia="Times New Roman" w:hAnsi="Times New Roman" w:cs="Times New Roman"/>
          <w:sz w:val="24"/>
          <w:szCs w:val="24"/>
          <w:lang w:eastAsia="it-IT"/>
        </w:rPr>
        <w:t>vigilanza</w:t>
      </w:r>
      <w:r w:rsidR="003327F5" w:rsidRPr="003327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3327F5" w:rsidRPr="003327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sugli alunni </w:t>
      </w:r>
      <w:r w:rsidR="00705C4E">
        <w:rPr>
          <w:rFonts w:ascii="Times New Roman" w:eastAsia="Times New Roman" w:hAnsi="Times New Roman" w:cs="Times New Roman"/>
          <w:sz w:val="24"/>
          <w:szCs w:val="24"/>
          <w:lang w:eastAsia="it-IT"/>
        </w:rPr>
        <w:t>per tutta la durata dell’evento.</w:t>
      </w:r>
    </w:p>
    <w:p w:rsidR="003327F5" w:rsidRPr="003327F5" w:rsidRDefault="003327F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327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termine della manifestazione gli alunni coinvolti</w:t>
      </w:r>
      <w:r w:rsidR="00705C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accompagnati dagli stessi summenzionati </w:t>
      </w:r>
      <w:proofErr w:type="gramStart"/>
      <w:r w:rsidR="00705C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docenti, </w:t>
      </w:r>
      <w:r w:rsidRPr="003327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ritorneranno</w:t>
      </w:r>
      <w:proofErr w:type="gramEnd"/>
      <w:r w:rsidRPr="003327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svolgere le attività didattiche curriculari secondo l’orari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 scolastico previsto per quelle giornate</w:t>
      </w:r>
      <w:r w:rsidRPr="003327F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3327F5" w:rsidRPr="003327F5" w:rsidRDefault="003327F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327F5" w:rsidRPr="003327F5" w:rsidRDefault="003327F5" w:rsidP="003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42C65" w:rsidRPr="003327F5" w:rsidRDefault="003327F5" w:rsidP="003327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27F5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3327F5" w:rsidRPr="003327F5" w:rsidRDefault="003327F5" w:rsidP="003327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27F5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3327F5" w:rsidRPr="003327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5F0"/>
    <w:rsid w:val="003327F5"/>
    <w:rsid w:val="00705C4E"/>
    <w:rsid w:val="007B106C"/>
    <w:rsid w:val="00C42C65"/>
    <w:rsid w:val="00F6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D1324C-A3F3-4D67-A3BF-465DA3902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5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5C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2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4</cp:revision>
  <cp:lastPrinted>2017-01-24T17:13:00Z</cp:lastPrinted>
  <dcterms:created xsi:type="dcterms:W3CDTF">2017-01-23T09:43:00Z</dcterms:created>
  <dcterms:modified xsi:type="dcterms:W3CDTF">2017-01-24T17:13:00Z</dcterms:modified>
</cp:coreProperties>
</file>