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71037" w:rsidRPr="00904BF2" w:rsidTr="003F255B">
        <w:trPr>
          <w:trHeight w:val="2147"/>
        </w:trPr>
        <w:tc>
          <w:tcPr>
            <w:tcW w:w="1150" w:type="dxa"/>
          </w:tcPr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F71037" w:rsidRPr="00904BF2" w:rsidRDefault="00F71037" w:rsidP="003F255B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F71037" w:rsidRPr="00904BF2" w:rsidRDefault="00F71037" w:rsidP="003F255B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Pr="00904BF2">
              <w:rPr>
                <w:rFonts w:ascii="Times New Roman" w:hAnsi="Times New Roman" w:cs="Times New Roman"/>
              </w:rPr>
              <w:t xml:space="preserve">: 80102490614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Pr="00904BF2">
              <w:rPr>
                <w:rFonts w:ascii="Times New Roman" w:hAnsi="Times New Roman" w:cs="Times New Roman"/>
              </w:rPr>
              <w:t xml:space="preserve"> Distretto Scolastico  n° 14</w:t>
            </w:r>
          </w:p>
          <w:p w:rsidR="00F71037" w:rsidRPr="00904BF2" w:rsidRDefault="00153AE4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Segr. Tel.:_0823</w:t>
            </w:r>
            <w:r w:rsidR="00F71037" w:rsidRPr="00904BF2">
              <w:rPr>
                <w:rFonts w:ascii="Times New Roman" w:hAnsi="Times New Roman" w:cs="Times New Roman"/>
              </w:rPr>
              <w:t>511909 – Fax</w:t>
            </w:r>
            <w:r w:rsidR="00F71037">
              <w:rPr>
                <w:rFonts w:ascii="Times New Roman" w:hAnsi="Times New Roman" w:cs="Times New Roman"/>
              </w:rPr>
              <w:t xml:space="preserve"> 0823511834   VicedirigenzaTel</w:t>
            </w:r>
            <w:r w:rsidR="00F71037" w:rsidRPr="00904BF2">
              <w:rPr>
                <w:rFonts w:ascii="Times New Roman" w:hAnsi="Times New Roman" w:cs="Times New Roman"/>
              </w:rPr>
              <w:t xml:space="preserve">:0823-580019  </w:t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Pr="00904BF2">
              <w:rPr>
                <w:rFonts w:ascii="Times New Roman" w:hAnsi="Times New Roman" w:cs="Times New Roman"/>
              </w:rPr>
              <w:t>: 0823/511863</w:t>
            </w:r>
          </w:p>
          <w:p w:rsidR="00F71037" w:rsidRPr="00904BF2" w:rsidRDefault="00F71037" w:rsidP="003F255B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Pr="00904BF2">
              <w:rPr>
                <w:rFonts w:ascii="Times New Roman" w:hAnsi="Times New Roman"/>
                <w:b/>
                <w:bCs/>
              </w:rPr>
              <w:t>: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10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F71037" w:rsidRPr="008768F5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8F5">
              <w:rPr>
                <w:rFonts w:ascii="Times New Roman" w:hAnsi="Times New Roman" w:cs="Times New Roman"/>
                <w:b/>
                <w:bCs/>
              </w:rPr>
              <w:t>Sito Web :</w:t>
            </w:r>
            <w:hyperlink r:id="rId11" w:history="1">
              <w:r w:rsidRPr="008768F5">
                <w:rPr>
                  <w:rStyle w:val="Collegamentoipertestuale"/>
                  <w:rFonts w:ascii="Times New Roman" w:hAnsi="Times New Roman" w:cs="Times New Roman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1037" w:rsidRPr="00904BF2" w:rsidRDefault="00F71037" w:rsidP="003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645A2" w:rsidRDefault="00A645A2" w:rsidP="00533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33F14" w:rsidRPr="006252FF" w:rsidRDefault="006252FF" w:rsidP="00533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252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Prot. </w:t>
      </w:r>
      <w:r w:rsidR="00AA6424">
        <w:rPr>
          <w:rFonts w:ascii="Times New Roman" w:eastAsia="Times New Roman" w:hAnsi="Times New Roman" w:cs="Times New Roman"/>
          <w:sz w:val="24"/>
          <w:szCs w:val="24"/>
          <w:lang w:val="en-US"/>
        </w:rPr>
        <w:t>N.1781 04-06 del14/02/2017</w:t>
      </w:r>
    </w:p>
    <w:p w:rsidR="006252FF" w:rsidRDefault="006252FF" w:rsidP="00934A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2048289" cy="585076"/>
            <wp:effectExtent l="19050" t="0" r="9111" b="0"/>
            <wp:docPr id="3" name="Immagine 2" descr="128156_Logo_Erasmus___60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156_Logo_Erasmus___60ko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825" cy="5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2FF" w:rsidRDefault="006252FF" w:rsidP="006252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</w:pPr>
      <w:r w:rsidRPr="006252FF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Programma Erasmus+ - </w:t>
      </w:r>
      <w:r w:rsidRPr="006252FF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>Azione KA1 Mobilità individuale ai fini dell</w:t>
      </w:r>
      <w:r w:rsidR="00115B3E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>’</w:t>
      </w:r>
      <w:r w:rsidRPr="006252FF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apprendimento </w:t>
      </w:r>
    </w:p>
    <w:p w:rsidR="006252FF" w:rsidRPr="008768F5" w:rsidRDefault="006252FF" w:rsidP="006252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</w:pPr>
      <w:r w:rsidRPr="006252FF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Ambito VET </w:t>
      </w:r>
      <w:r w:rsidR="00115B3E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>–</w:t>
      </w:r>
      <w:r w:rsidRPr="006252FF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 Invito a presentare proposte 2016 </w:t>
      </w:r>
      <w:r w:rsidR="00115B3E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>–</w:t>
      </w:r>
      <w:r w:rsidRPr="006252FF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>EAC/A04/2015</w:t>
      </w:r>
    </w:p>
    <w:p w:rsidR="006252FF" w:rsidRPr="006252FF" w:rsidRDefault="006252FF" w:rsidP="006252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8768F5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Progetto </w:t>
      </w:r>
      <w:r w:rsidRPr="008768F5">
        <w:rPr>
          <w:rFonts w:ascii="Times New Roman" w:hAnsi="Times New Roman" w:cs="Times New Roman"/>
          <w:b/>
          <w:i/>
          <w:color w:val="002060"/>
          <w:sz w:val="24"/>
          <w:szCs w:val="24"/>
        </w:rPr>
        <w:t>n.</w:t>
      </w:r>
      <w:r w:rsidRPr="008768F5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</w:rPr>
        <w:t xml:space="preserve"> 2016-1-IT01-KA102-005239</w:t>
      </w:r>
    </w:p>
    <w:p w:rsidR="0063422B" w:rsidRDefault="0063422B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422B" w:rsidRDefault="00115B3E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Agli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alunni </w:t>
      </w: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>interessati</w:t>
      </w:r>
      <w:r w:rsidR="0063422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dell’ISISS “G. B. Novelli” di Marcianise</w:t>
      </w:r>
    </w:p>
    <w:p w:rsidR="00157528" w:rsidRDefault="00157528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422B" w:rsidRDefault="0063422B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Agli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alunni </w:t>
      </w: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>interessati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dell’ISISS “F. Trani” di Salerno</w:t>
      </w:r>
    </w:p>
    <w:p w:rsidR="0097727A" w:rsidRPr="00115B3E" w:rsidRDefault="00785A49" w:rsidP="009772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Agli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alunni </w:t>
      </w: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>interessati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dell’IIS “F. Orioli” di Viterbo</w:t>
      </w:r>
    </w:p>
    <w:p w:rsidR="00785A49" w:rsidRPr="0097727A" w:rsidRDefault="00D577FD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hyperlink r:id="rId14" w:history="1">
        <w:r w:rsidR="007563A3" w:rsidRPr="0097727A">
          <w:rPr>
            <w:rStyle w:val="Collegamentoipertestuale"/>
            <w:rFonts w:ascii="Times New Roman" w:hAnsi="Times New Roman" w:cs="Times New Roman"/>
            <w:sz w:val="24"/>
            <w:szCs w:val="24"/>
          </w:rPr>
          <w:t>sais04700r@istruzione.it</w:t>
        </w:r>
      </w:hyperlink>
    </w:p>
    <w:p w:rsidR="007563A3" w:rsidRDefault="00D577FD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hyperlink r:id="rId15" w:history="1">
        <w:r w:rsidR="0097727A" w:rsidRPr="0097727A">
          <w:rPr>
            <w:rStyle w:val="Collegamentoipertestuale"/>
            <w:rFonts w:ascii="Times New Roman" w:hAnsi="Times New Roman" w:cs="Times New Roman"/>
            <w:sz w:val="24"/>
            <w:szCs w:val="24"/>
          </w:rPr>
          <w:t>vtis00800r@istruzione.it</w:t>
        </w:r>
      </w:hyperlink>
    </w:p>
    <w:p w:rsidR="00E5515D" w:rsidRPr="00157528" w:rsidRDefault="00E5515D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5515D" w:rsidRPr="00157528" w:rsidRDefault="00E5515D" w:rsidP="00E551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7528">
        <w:rPr>
          <w:rFonts w:ascii="Times New Roman" w:hAnsi="Times New Roman" w:cs="Times New Roman"/>
          <w:b/>
          <w:color w:val="000000"/>
          <w:sz w:val="24"/>
          <w:szCs w:val="24"/>
        </w:rPr>
        <w:t>Essenia UETP</w:t>
      </w:r>
    </w:p>
    <w:p w:rsidR="00E5515D" w:rsidRPr="00157528" w:rsidRDefault="00E5515D" w:rsidP="00E551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333333"/>
          <w:spacing w:val="14"/>
          <w:sz w:val="24"/>
          <w:szCs w:val="24"/>
        </w:rPr>
      </w:pPr>
      <w:r w:rsidRPr="00157528">
        <w:rPr>
          <w:rFonts w:ascii="Times New Roman" w:hAnsi="Times New Roman" w:cs="Times New Roman"/>
          <w:b/>
          <w:color w:val="333333"/>
          <w:spacing w:val="14"/>
          <w:sz w:val="24"/>
          <w:szCs w:val="24"/>
        </w:rPr>
        <w:t>Via Sabato Visco n.24/C - 84131 Salerno</w:t>
      </w:r>
    </w:p>
    <w:p w:rsidR="00157528" w:rsidRPr="0014401C" w:rsidRDefault="00D577FD" w:rsidP="00E551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14"/>
          <w:sz w:val="24"/>
          <w:szCs w:val="24"/>
        </w:rPr>
      </w:pPr>
      <w:hyperlink r:id="rId16" w:history="1">
        <w:r w:rsidR="00157528" w:rsidRPr="0014401C">
          <w:rPr>
            <w:rStyle w:val="Collegamentoipertestuale"/>
            <w:rFonts w:ascii="Times New Roman" w:hAnsi="Times New Roman" w:cs="Times New Roman"/>
            <w:spacing w:val="14"/>
            <w:sz w:val="24"/>
            <w:szCs w:val="24"/>
          </w:rPr>
          <w:t>infoessenia@esseniauetp.it</w:t>
        </w:r>
      </w:hyperlink>
    </w:p>
    <w:p w:rsidR="0063422B" w:rsidRPr="00157528" w:rsidRDefault="0063422B" w:rsidP="006342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15B3E" w:rsidRPr="00115B3E" w:rsidRDefault="00115B3E" w:rsidP="00115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B3E">
        <w:rPr>
          <w:rFonts w:ascii="Times New Roman" w:hAnsi="Times New Roman" w:cs="Times New Roman"/>
          <w:b/>
          <w:color w:val="000000"/>
          <w:sz w:val="24"/>
          <w:szCs w:val="24"/>
        </w:rPr>
        <w:t>Al DSGA</w:t>
      </w:r>
      <w:r w:rsidR="00F059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dell’ISISS “G. B. Novelli” di Marcianise</w:t>
      </w:r>
    </w:p>
    <w:p w:rsidR="00115B3E" w:rsidRDefault="00F0591B" w:rsidP="00115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All’</w:t>
      </w:r>
      <w:r w:rsidR="007514C2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115B3E" w:rsidRPr="00115B3E">
        <w:rPr>
          <w:rFonts w:ascii="Times New Roman" w:hAnsi="Times New Roman" w:cs="Times New Roman"/>
          <w:b/>
          <w:color w:val="000000"/>
          <w:sz w:val="24"/>
          <w:szCs w:val="24"/>
        </w:rPr>
        <w:t>lbo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dell’ISISS “G. B. Novelli” di Marcianise</w:t>
      </w:r>
    </w:p>
    <w:p w:rsidR="007514C2" w:rsidRDefault="00F0591B" w:rsidP="00115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 </w:t>
      </w:r>
      <w:r w:rsidR="007514C2">
        <w:rPr>
          <w:rFonts w:ascii="Times New Roman" w:hAnsi="Times New Roman" w:cs="Times New Roman"/>
          <w:b/>
          <w:color w:val="000000"/>
          <w:sz w:val="24"/>
          <w:szCs w:val="24"/>
        </w:rPr>
        <w:t>Sito Web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dell’ISISS “G. B. Novelli” di Marcianise</w:t>
      </w:r>
    </w:p>
    <w:p w:rsidR="007563A3" w:rsidRDefault="007563A3" w:rsidP="00E551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7727A" w:rsidRDefault="0097727A" w:rsidP="00D22E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34ADA" w:rsidRPr="003B06E9" w:rsidRDefault="0053635A" w:rsidP="0097727A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2E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Oggetto: ERASMUIS+ S.T.Y.LE. </w:t>
      </w:r>
      <w:r w:rsidR="003B06E9">
        <w:rPr>
          <w:rFonts w:ascii="Times New Roman" w:hAnsi="Times New Roman" w:cs="Times New Roman"/>
          <w:b/>
          <w:color w:val="000000"/>
          <w:sz w:val="24"/>
          <w:szCs w:val="24"/>
        </w:rPr>
        <w:t>- E</w:t>
      </w:r>
      <w:r w:rsidR="00D22E88" w:rsidRPr="00D22E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lenco assegnatari </w:t>
      </w:r>
      <w:r w:rsidR="00934ADA" w:rsidRPr="003B06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Borse di Studio </w:t>
      </w:r>
      <w:r w:rsidR="003B06E9">
        <w:rPr>
          <w:rFonts w:ascii="Times New Roman" w:hAnsi="Times New Roman" w:cs="Times New Roman"/>
          <w:b/>
          <w:color w:val="000000"/>
          <w:sz w:val="24"/>
          <w:szCs w:val="24"/>
        </w:rPr>
        <w:t>con destinazione SPAGNA E</w:t>
      </w:r>
      <w:r w:rsidR="00934ADA" w:rsidRPr="003B06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LITUANIA</w:t>
      </w:r>
      <w:r w:rsidR="003B06E9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33F14" w:rsidRPr="00D75D95" w:rsidRDefault="00533F14" w:rsidP="00D75D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996" w:rsidRDefault="00827D09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termine del processo di selezione effettuato dalle tre Istituzioni Scolastiche </w:t>
      </w:r>
      <w:r w:rsidR="009E4C22">
        <w:rPr>
          <w:rFonts w:ascii="Times New Roman" w:hAnsi="Times New Roman" w:cs="Times New Roman"/>
          <w:sz w:val="24"/>
          <w:szCs w:val="24"/>
        </w:rPr>
        <w:t xml:space="preserve">in merito al progetto </w:t>
      </w:r>
      <w:r w:rsidR="007A562E">
        <w:rPr>
          <w:rFonts w:ascii="Times New Roman" w:hAnsi="Times New Roman" w:cs="Times New Roman"/>
          <w:sz w:val="24"/>
          <w:szCs w:val="24"/>
        </w:rPr>
        <w:t>cita</w:t>
      </w:r>
      <w:r w:rsidR="009E4C22">
        <w:rPr>
          <w:rFonts w:ascii="Times New Roman" w:hAnsi="Times New Roman" w:cs="Times New Roman"/>
          <w:sz w:val="24"/>
          <w:szCs w:val="24"/>
        </w:rPr>
        <w:t>to in oggetto</w:t>
      </w:r>
      <w:r w:rsidR="00B56996">
        <w:rPr>
          <w:rFonts w:ascii="Times New Roman" w:hAnsi="Times New Roman" w:cs="Times New Roman"/>
          <w:sz w:val="24"/>
          <w:szCs w:val="24"/>
        </w:rPr>
        <w:t>,</w:t>
      </w:r>
      <w:r w:rsidR="007A562E">
        <w:rPr>
          <w:rFonts w:ascii="Times New Roman" w:hAnsi="Times New Roman" w:cs="Times New Roman"/>
          <w:sz w:val="24"/>
          <w:szCs w:val="24"/>
        </w:rPr>
        <w:t xml:space="preserve"> e visto i verbali di selezione delle tre Commissioni costituite da ci</w:t>
      </w:r>
      <w:r w:rsidR="00B56996">
        <w:rPr>
          <w:rFonts w:ascii="Times New Roman" w:hAnsi="Times New Roman" w:cs="Times New Roman"/>
          <w:sz w:val="24"/>
          <w:szCs w:val="24"/>
        </w:rPr>
        <w:t>ascun Dirige</w:t>
      </w:r>
      <w:r w:rsidR="007A562E">
        <w:rPr>
          <w:rFonts w:ascii="Times New Roman" w:hAnsi="Times New Roman" w:cs="Times New Roman"/>
          <w:sz w:val="24"/>
          <w:szCs w:val="24"/>
        </w:rPr>
        <w:t xml:space="preserve">nte Scolastico delle tre scuole </w:t>
      </w:r>
      <w:r w:rsidR="00B56996">
        <w:rPr>
          <w:rFonts w:ascii="Times New Roman" w:hAnsi="Times New Roman" w:cs="Times New Roman"/>
          <w:sz w:val="24"/>
          <w:szCs w:val="24"/>
        </w:rPr>
        <w:t>partner,</w:t>
      </w:r>
    </w:p>
    <w:p w:rsidR="00B56996" w:rsidRDefault="00B56996" w:rsidP="00B56996">
      <w:pPr>
        <w:tabs>
          <w:tab w:val="right" w:pos="2700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996">
        <w:rPr>
          <w:rFonts w:ascii="Times New Roman" w:hAnsi="Times New Roman" w:cs="Times New Roman"/>
          <w:b/>
          <w:sz w:val="24"/>
          <w:szCs w:val="24"/>
        </w:rPr>
        <w:t>si c</w:t>
      </w:r>
      <w:r w:rsidR="0044332E" w:rsidRPr="00B56996">
        <w:rPr>
          <w:rFonts w:ascii="Times New Roman" w:hAnsi="Times New Roman" w:cs="Times New Roman"/>
          <w:b/>
          <w:sz w:val="24"/>
          <w:szCs w:val="24"/>
        </w:rPr>
        <w:t>omunicano</w:t>
      </w:r>
    </w:p>
    <w:p w:rsidR="00716155" w:rsidRDefault="00B56996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4332E">
        <w:rPr>
          <w:rFonts w:ascii="Times New Roman" w:hAnsi="Times New Roman" w:cs="Times New Roman"/>
          <w:sz w:val="24"/>
          <w:szCs w:val="24"/>
        </w:rPr>
        <w:t xml:space="preserve"> no</w:t>
      </w:r>
      <w:r w:rsidR="00D72FD8">
        <w:rPr>
          <w:rFonts w:ascii="Times New Roman" w:hAnsi="Times New Roman" w:cs="Times New Roman"/>
          <w:sz w:val="24"/>
          <w:szCs w:val="24"/>
        </w:rPr>
        <w:t>minativi degli assegnatari delle n.30 Borse</w:t>
      </w:r>
      <w:r w:rsidR="0044332E">
        <w:rPr>
          <w:rFonts w:ascii="Times New Roman" w:hAnsi="Times New Roman" w:cs="Times New Roman"/>
          <w:sz w:val="24"/>
          <w:szCs w:val="24"/>
        </w:rPr>
        <w:t xml:space="preserve"> di Studio </w:t>
      </w:r>
      <w:r w:rsidR="00D72FD8">
        <w:rPr>
          <w:rFonts w:ascii="Times New Roman" w:hAnsi="Times New Roman" w:cs="Times New Roman"/>
          <w:sz w:val="24"/>
          <w:szCs w:val="24"/>
        </w:rPr>
        <w:t>così come previsto dal Bando</w:t>
      </w:r>
      <w:r w:rsidR="00716155">
        <w:rPr>
          <w:rFonts w:ascii="Times New Roman" w:hAnsi="Times New Roman" w:cs="Times New Roman"/>
          <w:sz w:val="24"/>
          <w:szCs w:val="24"/>
        </w:rPr>
        <w:t>:</w:t>
      </w:r>
    </w:p>
    <w:p w:rsidR="00716155" w:rsidRDefault="00716155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2D" w:rsidRPr="00716155" w:rsidRDefault="00A94D2D" w:rsidP="00716155">
      <w:pPr>
        <w:pStyle w:val="Paragrafoelenco"/>
        <w:numPr>
          <w:ilvl w:val="0"/>
          <w:numId w:val="2"/>
        </w:num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16155">
        <w:rPr>
          <w:rFonts w:ascii="Times New Roman" w:hAnsi="Times New Roman" w:cs="Times New Roman"/>
          <w:b/>
          <w:i/>
          <w:sz w:val="24"/>
          <w:szCs w:val="24"/>
        </w:rPr>
        <w:t>Studenti dell’I.S.I.S.S. “G. B. Novelli” di Marcianise</w:t>
      </w:r>
    </w:p>
    <w:p w:rsidR="00D72FD8" w:rsidRDefault="00D72FD8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576"/>
        <w:gridCol w:w="2463"/>
        <w:gridCol w:w="1630"/>
        <w:gridCol w:w="2650"/>
        <w:gridCol w:w="1683"/>
      </w:tblGrid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PAESE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ASSEGNATO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ROSALBA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100/100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PICCA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ILENIA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97/100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AMOROSO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SABRINA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95/100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MEROLLA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SONIA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86/100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RUSSO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TONIA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85/100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CLAMOROSO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FRANCESCA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84/100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CLAMOROSO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CRISTINA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83/100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MONACO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FEDERICA</w:t>
            </w:r>
          </w:p>
        </w:tc>
        <w:tc>
          <w:tcPr>
            <w:tcW w:w="2650" w:type="dxa"/>
          </w:tcPr>
          <w:p w:rsidR="00D1100D" w:rsidRPr="006011B3" w:rsidRDefault="00415782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82/100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PRIFTI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AURORA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LITUANIA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BURUIANA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LITUANIA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3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LAPERUTA</w:t>
            </w:r>
          </w:p>
        </w:tc>
        <w:tc>
          <w:tcPr>
            <w:tcW w:w="1630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GIUSEPPA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LITUANIA</w:t>
            </w:r>
          </w:p>
        </w:tc>
        <w:tc>
          <w:tcPr>
            <w:tcW w:w="168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75/100</w:t>
            </w:r>
          </w:p>
        </w:tc>
      </w:tr>
      <w:tr w:rsidR="00D1100D" w:rsidRPr="006011B3" w:rsidTr="002C2C55">
        <w:trPr>
          <w:jc w:val="center"/>
        </w:trPr>
        <w:tc>
          <w:tcPr>
            <w:tcW w:w="576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63" w:type="dxa"/>
          </w:tcPr>
          <w:p w:rsidR="00D1100D" w:rsidRPr="006011B3" w:rsidRDefault="00D1100D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2C2C55">
              <w:rPr>
                <w:rFonts w:ascii="Times New Roman" w:hAnsi="Times New Roman" w:cs="Times New Roman"/>
                <w:sz w:val="24"/>
                <w:szCs w:val="24"/>
              </w:rPr>
              <w:t>LLA MEDAGLIA</w:t>
            </w:r>
          </w:p>
        </w:tc>
        <w:tc>
          <w:tcPr>
            <w:tcW w:w="1630" w:type="dxa"/>
          </w:tcPr>
          <w:p w:rsidR="00D1100D" w:rsidRPr="006011B3" w:rsidRDefault="00D1100D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  <w:r w:rsidR="002C2C55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LITUANIA</w:t>
            </w:r>
          </w:p>
        </w:tc>
        <w:tc>
          <w:tcPr>
            <w:tcW w:w="1683" w:type="dxa"/>
          </w:tcPr>
          <w:p w:rsidR="00D1100D" w:rsidRPr="006011B3" w:rsidRDefault="002C2C55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D1100D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2C2C55">
        <w:trPr>
          <w:jc w:val="center"/>
        </w:trPr>
        <w:tc>
          <w:tcPr>
            <w:tcW w:w="576" w:type="dxa"/>
          </w:tcPr>
          <w:p w:rsidR="00415782" w:rsidRPr="006011B3" w:rsidRDefault="00415782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63" w:type="dxa"/>
          </w:tcPr>
          <w:p w:rsidR="00415782" w:rsidRDefault="00C262D2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PALO</w:t>
            </w:r>
          </w:p>
        </w:tc>
        <w:tc>
          <w:tcPr>
            <w:tcW w:w="1630" w:type="dxa"/>
          </w:tcPr>
          <w:p w:rsidR="00415782" w:rsidRDefault="00C262D2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NATALINA</w:t>
            </w:r>
          </w:p>
        </w:tc>
        <w:tc>
          <w:tcPr>
            <w:tcW w:w="2650" w:type="dxa"/>
          </w:tcPr>
          <w:p w:rsidR="00415782" w:rsidRDefault="00C262D2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LITUANIA</w:t>
            </w:r>
          </w:p>
        </w:tc>
        <w:tc>
          <w:tcPr>
            <w:tcW w:w="1683" w:type="dxa"/>
          </w:tcPr>
          <w:p w:rsidR="00415782" w:rsidRDefault="00C262D2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55/100</w:t>
            </w:r>
          </w:p>
        </w:tc>
      </w:tr>
    </w:tbl>
    <w:p w:rsidR="00A94D2D" w:rsidRDefault="00A94D2D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2D" w:rsidRPr="00716155" w:rsidRDefault="00A94D2D" w:rsidP="00716155">
      <w:pPr>
        <w:pStyle w:val="Paragrafoelenco"/>
        <w:numPr>
          <w:ilvl w:val="0"/>
          <w:numId w:val="2"/>
        </w:num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16155">
        <w:rPr>
          <w:rFonts w:ascii="Times New Roman" w:hAnsi="Times New Roman" w:cs="Times New Roman"/>
          <w:b/>
          <w:i/>
          <w:sz w:val="24"/>
          <w:szCs w:val="24"/>
        </w:rPr>
        <w:t>Studenti dell’I.</w:t>
      </w:r>
      <w:r w:rsidR="00D1100D" w:rsidRPr="00716155">
        <w:rPr>
          <w:rFonts w:ascii="Times New Roman" w:hAnsi="Times New Roman" w:cs="Times New Roman"/>
          <w:b/>
          <w:i/>
          <w:sz w:val="24"/>
          <w:szCs w:val="24"/>
        </w:rPr>
        <w:t>I.</w:t>
      </w:r>
      <w:r w:rsidR="00785A49">
        <w:rPr>
          <w:rFonts w:ascii="Times New Roman" w:hAnsi="Times New Roman" w:cs="Times New Roman"/>
          <w:b/>
          <w:i/>
          <w:sz w:val="24"/>
          <w:szCs w:val="24"/>
        </w:rPr>
        <w:t>S:</w:t>
      </w:r>
      <w:r w:rsidRPr="00716155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D1100D" w:rsidRPr="00716155">
        <w:rPr>
          <w:rFonts w:ascii="Times New Roman" w:hAnsi="Times New Roman" w:cs="Times New Roman"/>
          <w:b/>
          <w:i/>
          <w:sz w:val="24"/>
          <w:szCs w:val="24"/>
        </w:rPr>
        <w:t>F. Trani</w:t>
      </w:r>
      <w:r w:rsidRPr="00716155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D1100D" w:rsidRPr="00716155">
        <w:rPr>
          <w:rFonts w:ascii="Times New Roman" w:hAnsi="Times New Roman" w:cs="Times New Roman"/>
          <w:b/>
          <w:i/>
          <w:sz w:val="24"/>
          <w:szCs w:val="24"/>
        </w:rPr>
        <w:t xml:space="preserve"> di Salerno</w:t>
      </w:r>
    </w:p>
    <w:p w:rsidR="00A94D2D" w:rsidRDefault="00A94D2D" w:rsidP="003F255B">
      <w:pPr>
        <w:tabs>
          <w:tab w:val="right" w:pos="2700"/>
          <w:tab w:val="right" w:pos="963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555" w:type="dxa"/>
        <w:tblInd w:w="675" w:type="dxa"/>
        <w:tblLayout w:type="fixed"/>
        <w:tblLook w:val="04A0"/>
      </w:tblPr>
      <w:tblGrid>
        <w:gridCol w:w="709"/>
        <w:gridCol w:w="1843"/>
        <w:gridCol w:w="2550"/>
        <w:gridCol w:w="2650"/>
        <w:gridCol w:w="1803"/>
      </w:tblGrid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84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25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PAESE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ASSEGNATO</w:t>
            </w:r>
          </w:p>
        </w:tc>
        <w:tc>
          <w:tcPr>
            <w:tcW w:w="1803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BENVENUTO</w:t>
            </w:r>
          </w:p>
        </w:tc>
        <w:tc>
          <w:tcPr>
            <w:tcW w:w="2550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GENNARO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C46795" w:rsidP="00C4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D1100D"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1100D" w:rsidRPr="006011B3" w:rsidRDefault="00D1100D" w:rsidP="00C4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46795">
              <w:rPr>
                <w:rFonts w:ascii="Times New Roman" w:hAnsi="Times New Roman" w:cs="Times New Roman"/>
                <w:sz w:val="24"/>
                <w:szCs w:val="24"/>
              </w:rPr>
              <w:t>ERSICO</w:t>
            </w:r>
          </w:p>
        </w:tc>
        <w:tc>
          <w:tcPr>
            <w:tcW w:w="2550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D1100D" w:rsidP="00C4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46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VIGILANTE</w:t>
            </w:r>
          </w:p>
        </w:tc>
        <w:tc>
          <w:tcPr>
            <w:tcW w:w="2550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D1100D" w:rsidP="00C46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46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LONGOBARDI</w:t>
            </w:r>
          </w:p>
        </w:tc>
        <w:tc>
          <w:tcPr>
            <w:tcW w:w="2550" w:type="dxa"/>
          </w:tcPr>
          <w:p w:rsidR="00D1100D" w:rsidRPr="006011B3" w:rsidRDefault="00C46795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NAOMI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7B4B14" w:rsidP="007B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1100D"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1100D" w:rsidRPr="006011B3" w:rsidRDefault="007B4B14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MOLLO</w:t>
            </w:r>
          </w:p>
        </w:tc>
        <w:tc>
          <w:tcPr>
            <w:tcW w:w="2550" w:type="dxa"/>
          </w:tcPr>
          <w:p w:rsidR="00D1100D" w:rsidRPr="006011B3" w:rsidRDefault="007B4B14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MARIAPIA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7B4B14" w:rsidP="007B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1100D"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1100D" w:rsidRPr="006011B3" w:rsidRDefault="007B4B14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IANNONE</w:t>
            </w:r>
          </w:p>
        </w:tc>
        <w:tc>
          <w:tcPr>
            <w:tcW w:w="2550" w:type="dxa"/>
          </w:tcPr>
          <w:p w:rsidR="00D1100D" w:rsidRPr="006011B3" w:rsidRDefault="007B4B14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D1100D" w:rsidP="007B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4B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D1100D" w:rsidRPr="006011B3" w:rsidRDefault="007B4B14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PADUANO</w:t>
            </w:r>
          </w:p>
        </w:tc>
        <w:tc>
          <w:tcPr>
            <w:tcW w:w="2550" w:type="dxa"/>
          </w:tcPr>
          <w:p w:rsidR="00D1100D" w:rsidRPr="006011B3" w:rsidRDefault="007B4B14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MARIALUCIA</w:t>
            </w:r>
          </w:p>
        </w:tc>
        <w:tc>
          <w:tcPr>
            <w:tcW w:w="2650" w:type="dxa"/>
          </w:tcPr>
          <w:p w:rsidR="00D1100D" w:rsidRPr="006011B3" w:rsidRDefault="00D1100D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7B4B14" w:rsidP="007B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1100D"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D1100D" w:rsidRPr="006011B3" w:rsidRDefault="00B95DA9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PANDOLFI</w:t>
            </w:r>
          </w:p>
        </w:tc>
        <w:tc>
          <w:tcPr>
            <w:tcW w:w="2550" w:type="dxa"/>
          </w:tcPr>
          <w:p w:rsidR="00D1100D" w:rsidRPr="006011B3" w:rsidRDefault="00B95DA9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MARIAFRANCESCA</w:t>
            </w:r>
          </w:p>
        </w:tc>
        <w:tc>
          <w:tcPr>
            <w:tcW w:w="2650" w:type="dxa"/>
          </w:tcPr>
          <w:p w:rsidR="00D1100D" w:rsidRPr="006011B3" w:rsidRDefault="00B95DA9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B95DA9" w:rsidP="00B95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D1100D"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D1100D" w:rsidRPr="006011B3" w:rsidTr="00056AD7">
        <w:tc>
          <w:tcPr>
            <w:tcW w:w="709" w:type="dxa"/>
          </w:tcPr>
          <w:p w:rsidR="00D1100D" w:rsidRPr="006011B3" w:rsidRDefault="00D1100D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D1100D" w:rsidRPr="006011B3" w:rsidRDefault="00B95DA9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REGA</w:t>
            </w:r>
          </w:p>
        </w:tc>
        <w:tc>
          <w:tcPr>
            <w:tcW w:w="2550" w:type="dxa"/>
          </w:tcPr>
          <w:p w:rsidR="00D1100D" w:rsidRPr="006011B3" w:rsidRDefault="00B95DA9" w:rsidP="003F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ROBERTA</w:t>
            </w:r>
          </w:p>
        </w:tc>
        <w:tc>
          <w:tcPr>
            <w:tcW w:w="2650" w:type="dxa"/>
          </w:tcPr>
          <w:p w:rsidR="00D1100D" w:rsidRPr="006011B3" w:rsidRDefault="00B95DA9" w:rsidP="003F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803" w:type="dxa"/>
          </w:tcPr>
          <w:p w:rsidR="00D1100D" w:rsidRPr="006011B3" w:rsidRDefault="00D1100D" w:rsidP="00B95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95D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</w:tbl>
    <w:p w:rsidR="00A94D2D" w:rsidRDefault="00A94D2D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55B" w:rsidRPr="00716155" w:rsidRDefault="00211B8D" w:rsidP="00716155">
      <w:pPr>
        <w:pStyle w:val="Paragrafoelenco"/>
        <w:numPr>
          <w:ilvl w:val="0"/>
          <w:numId w:val="2"/>
        </w:num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Studenti dell’I.S</w:t>
      </w:r>
      <w:r w:rsidR="003F255B" w:rsidRPr="0071615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I.</w:t>
      </w:r>
      <w:r w:rsidR="003F255B" w:rsidRPr="00716155">
        <w:rPr>
          <w:rFonts w:ascii="Times New Roman" w:hAnsi="Times New Roman" w:cs="Times New Roman"/>
          <w:b/>
          <w:i/>
          <w:sz w:val="24"/>
          <w:szCs w:val="24"/>
        </w:rPr>
        <w:t xml:space="preserve">S. “F. </w:t>
      </w:r>
      <w:r>
        <w:rPr>
          <w:rFonts w:ascii="Times New Roman" w:hAnsi="Times New Roman" w:cs="Times New Roman"/>
          <w:b/>
          <w:i/>
          <w:sz w:val="24"/>
          <w:szCs w:val="24"/>
        </w:rPr>
        <w:t>Orioli”</w:t>
      </w:r>
      <w:r w:rsidR="003F255B" w:rsidRPr="00716155">
        <w:rPr>
          <w:rFonts w:ascii="Times New Roman" w:hAnsi="Times New Roman" w:cs="Times New Roman"/>
          <w:b/>
          <w:i/>
          <w:sz w:val="24"/>
          <w:szCs w:val="24"/>
        </w:rPr>
        <w:t xml:space="preserve"> di </w:t>
      </w:r>
      <w:r>
        <w:rPr>
          <w:rFonts w:ascii="Times New Roman" w:hAnsi="Times New Roman" w:cs="Times New Roman"/>
          <w:b/>
          <w:i/>
          <w:sz w:val="24"/>
          <w:szCs w:val="24"/>
        </w:rPr>
        <w:t>Viterbo</w:t>
      </w:r>
    </w:p>
    <w:p w:rsidR="003F255B" w:rsidRDefault="003F255B" w:rsidP="003F255B">
      <w:pPr>
        <w:tabs>
          <w:tab w:val="right" w:pos="2700"/>
          <w:tab w:val="right" w:pos="963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576"/>
        <w:gridCol w:w="1997"/>
        <w:gridCol w:w="1630"/>
        <w:gridCol w:w="2650"/>
        <w:gridCol w:w="1683"/>
      </w:tblGrid>
      <w:tr w:rsidR="003F255B" w:rsidRPr="006011B3" w:rsidTr="00FA149A">
        <w:trPr>
          <w:jc w:val="center"/>
        </w:trPr>
        <w:tc>
          <w:tcPr>
            <w:tcW w:w="576" w:type="dxa"/>
          </w:tcPr>
          <w:p w:rsidR="003F255B" w:rsidRPr="006011B3" w:rsidRDefault="003F255B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997" w:type="dxa"/>
          </w:tcPr>
          <w:p w:rsidR="003F255B" w:rsidRPr="006011B3" w:rsidRDefault="003F255B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630" w:type="dxa"/>
          </w:tcPr>
          <w:p w:rsidR="003F255B" w:rsidRPr="006011B3" w:rsidRDefault="003F255B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650" w:type="dxa"/>
          </w:tcPr>
          <w:p w:rsidR="003F255B" w:rsidRPr="006011B3" w:rsidRDefault="003F255B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PAESE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ASSEGNATO</w:t>
            </w:r>
          </w:p>
        </w:tc>
        <w:tc>
          <w:tcPr>
            <w:tcW w:w="1683" w:type="dxa"/>
          </w:tcPr>
          <w:p w:rsidR="003F255B" w:rsidRPr="006011B3" w:rsidRDefault="003F255B" w:rsidP="003F2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ARCANGELI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ELEONORA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BATTISTONI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SOFIA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CAROSI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GIULIA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CORSI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CRESCINI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ALESSIA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FORTUNA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FURESI SATTA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AGNESE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  <w:tr w:rsidR="00415782" w:rsidRPr="006011B3" w:rsidTr="00FA149A">
        <w:trPr>
          <w:jc w:val="center"/>
        </w:trPr>
        <w:tc>
          <w:tcPr>
            <w:tcW w:w="576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1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7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PASQUINI</w:t>
            </w:r>
          </w:p>
        </w:tc>
        <w:tc>
          <w:tcPr>
            <w:tcW w:w="1630" w:type="dxa"/>
          </w:tcPr>
          <w:p w:rsidR="00415782" w:rsidRPr="006011B3" w:rsidRDefault="00415782" w:rsidP="0041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</w:p>
        </w:tc>
        <w:tc>
          <w:tcPr>
            <w:tcW w:w="2650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SPAGNA</w:t>
            </w:r>
          </w:p>
        </w:tc>
        <w:tc>
          <w:tcPr>
            <w:tcW w:w="1683" w:type="dxa"/>
          </w:tcPr>
          <w:p w:rsidR="00415782" w:rsidRPr="006011B3" w:rsidRDefault="00415782" w:rsidP="0041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100/100</w:t>
            </w:r>
          </w:p>
        </w:tc>
      </w:tr>
    </w:tbl>
    <w:p w:rsidR="003F255B" w:rsidRDefault="003F255B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55B" w:rsidRDefault="00BE45DC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 lì, 14</w:t>
      </w:r>
      <w:r w:rsidR="00C61F5C">
        <w:rPr>
          <w:rFonts w:ascii="Times New Roman" w:hAnsi="Times New Roman" w:cs="Times New Roman"/>
          <w:sz w:val="24"/>
          <w:szCs w:val="24"/>
        </w:rPr>
        <w:t>/02/2017</w:t>
      </w:r>
    </w:p>
    <w:p w:rsidR="003F255B" w:rsidRDefault="003F255B" w:rsidP="00B56996">
      <w:pPr>
        <w:tabs>
          <w:tab w:val="right" w:pos="27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0D6C" w:rsidRPr="00A80D6C" w:rsidRDefault="00A80D6C" w:rsidP="00A80D6C">
      <w:pPr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D6C">
        <w:rPr>
          <w:rFonts w:ascii="Times New Roman" w:eastAsia="Times New Roman" w:hAnsi="Times New Roman" w:cs="Times New Roman"/>
          <w:sz w:val="24"/>
          <w:szCs w:val="24"/>
        </w:rPr>
        <w:t>F.to Il Dirigente Scolastico</w:t>
      </w:r>
    </w:p>
    <w:p w:rsidR="00A80D6C" w:rsidRPr="00A80D6C" w:rsidRDefault="00A80D6C" w:rsidP="00A80D6C">
      <w:pPr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D6C">
        <w:rPr>
          <w:rFonts w:ascii="Times New Roman" w:eastAsia="Times New Roman" w:hAnsi="Times New Roman" w:cs="Times New Roman"/>
          <w:sz w:val="24"/>
          <w:szCs w:val="24"/>
        </w:rPr>
        <w:t>prof.ssa Emma Marchitto</w:t>
      </w:r>
    </w:p>
    <w:p w:rsidR="00A80D6C" w:rsidRPr="00A80D6C" w:rsidRDefault="00A80D6C" w:rsidP="00A80D6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A80D6C">
        <w:rPr>
          <w:rFonts w:ascii="Times New Roman" w:eastAsia="Calibri" w:hAnsi="Times New Roman" w:cs="Times New Roman"/>
          <w:sz w:val="20"/>
          <w:szCs w:val="20"/>
          <w:lang w:eastAsia="en-US"/>
        </w:rPr>
        <w:t>Firma autografa sostituita a mezzo stampa</w:t>
      </w:r>
    </w:p>
    <w:p w:rsidR="00A80D6C" w:rsidRPr="00A80D6C" w:rsidRDefault="00A80D6C" w:rsidP="00A80D6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bookmarkStart w:id="0" w:name="_GoBack"/>
      <w:bookmarkEnd w:id="0"/>
      <w:r w:rsidRPr="00A80D6C">
        <w:rPr>
          <w:rFonts w:ascii="Times New Roman" w:eastAsia="Calibri" w:hAnsi="Times New Roman" w:cs="Times New Roman"/>
          <w:sz w:val="20"/>
          <w:szCs w:val="20"/>
          <w:lang w:eastAsia="en-US"/>
        </w:rPr>
        <w:t>ai sensi dell’art. 3 comma 2 del D.Lgs. n. 39/199</w:t>
      </w:r>
    </w:p>
    <w:p w:rsidR="003F255B" w:rsidRDefault="003F255B" w:rsidP="00A80D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454F" w:rsidRDefault="006F454F" w:rsidP="00D75D95">
      <w:pPr>
        <w:pStyle w:val="NormaleArial"/>
        <w:spacing w:line="240" w:lineRule="auto"/>
        <w:rPr>
          <w:rFonts w:ascii="Times New Roman" w:hAnsi="Times New Roman" w:cs="Times New Roman"/>
          <w:color w:val="000000"/>
        </w:rPr>
      </w:pPr>
    </w:p>
    <w:p w:rsidR="006F454F" w:rsidRDefault="00BE45DC" w:rsidP="00D75D95">
      <w:pPr>
        <w:pStyle w:val="NormaleArial"/>
        <w:spacing w:line="240" w:lineRule="auto"/>
        <w:rPr>
          <w:rFonts w:ascii="Times New Roman" w:hAnsi="Times New Roman" w:cs="Times New Roman"/>
          <w:color w:val="000000"/>
        </w:rPr>
      </w:pPr>
      <w:r>
        <w:rPr>
          <w:color w:val="000000"/>
          <w:sz w:val="21"/>
          <w:szCs w:val="21"/>
        </w:rPr>
        <w:br/>
      </w:r>
    </w:p>
    <w:sectPr w:rsidR="006F454F" w:rsidSect="00503C92">
      <w:foot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A5F" w:rsidRDefault="00840A5F" w:rsidP="00153AE4">
      <w:pPr>
        <w:spacing w:after="0" w:line="240" w:lineRule="auto"/>
      </w:pPr>
      <w:r>
        <w:separator/>
      </w:r>
    </w:p>
  </w:endnote>
  <w:endnote w:type="continuationSeparator" w:id="1">
    <w:p w:rsidR="00840A5F" w:rsidRDefault="00840A5F" w:rsidP="00153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9438"/>
      <w:docPartObj>
        <w:docPartGallery w:val="Page Numbers (Bottom of Page)"/>
        <w:docPartUnique/>
      </w:docPartObj>
    </w:sdtPr>
    <w:sdtContent>
      <w:p w:rsidR="003F255B" w:rsidRDefault="00D577FD">
        <w:pPr>
          <w:pStyle w:val="Pidipagina"/>
          <w:jc w:val="right"/>
        </w:pPr>
        <w:r>
          <w:fldChar w:fldCharType="begin"/>
        </w:r>
        <w:r w:rsidR="003F255B">
          <w:instrText xml:space="preserve"> PAGE   \* MERGEFORMAT </w:instrText>
        </w:r>
        <w:r>
          <w:fldChar w:fldCharType="separate"/>
        </w:r>
        <w:r w:rsidR="002C2C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255B" w:rsidRDefault="003F25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A5F" w:rsidRDefault="00840A5F" w:rsidP="00153AE4">
      <w:pPr>
        <w:spacing w:after="0" w:line="240" w:lineRule="auto"/>
      </w:pPr>
      <w:r>
        <w:separator/>
      </w:r>
    </w:p>
  </w:footnote>
  <w:footnote w:type="continuationSeparator" w:id="1">
    <w:p w:rsidR="00840A5F" w:rsidRDefault="00840A5F" w:rsidP="00153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D323032"/>
    <w:multiLevelType w:val="hybridMultilevel"/>
    <w:tmpl w:val="90CC8F68"/>
    <w:lvl w:ilvl="0" w:tplc="DC3A3C9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33F14"/>
    <w:rsid w:val="00056AD7"/>
    <w:rsid w:val="000E73F7"/>
    <w:rsid w:val="000F6AAF"/>
    <w:rsid w:val="00115B3E"/>
    <w:rsid w:val="0014401C"/>
    <w:rsid w:val="00153AE4"/>
    <w:rsid w:val="00157528"/>
    <w:rsid w:val="00170B11"/>
    <w:rsid w:val="00211B8D"/>
    <w:rsid w:val="002C2C55"/>
    <w:rsid w:val="003B06E9"/>
    <w:rsid w:val="003F255B"/>
    <w:rsid w:val="00415782"/>
    <w:rsid w:val="0044332E"/>
    <w:rsid w:val="00503C92"/>
    <w:rsid w:val="00533F14"/>
    <w:rsid w:val="0053635A"/>
    <w:rsid w:val="0056362F"/>
    <w:rsid w:val="006011B3"/>
    <w:rsid w:val="00605704"/>
    <w:rsid w:val="006226E4"/>
    <w:rsid w:val="006252FF"/>
    <w:rsid w:val="0063422B"/>
    <w:rsid w:val="006B0BAB"/>
    <w:rsid w:val="006C2D75"/>
    <w:rsid w:val="006F454F"/>
    <w:rsid w:val="00716155"/>
    <w:rsid w:val="007514C2"/>
    <w:rsid w:val="007563A3"/>
    <w:rsid w:val="00770C97"/>
    <w:rsid w:val="00785A49"/>
    <w:rsid w:val="007946F3"/>
    <w:rsid w:val="007A562E"/>
    <w:rsid w:val="007B4B14"/>
    <w:rsid w:val="00827D09"/>
    <w:rsid w:val="00840A5F"/>
    <w:rsid w:val="008768F5"/>
    <w:rsid w:val="00934ADA"/>
    <w:rsid w:val="0097727A"/>
    <w:rsid w:val="009E4C22"/>
    <w:rsid w:val="00A371BF"/>
    <w:rsid w:val="00A645A2"/>
    <w:rsid w:val="00A80D6C"/>
    <w:rsid w:val="00A94D2D"/>
    <w:rsid w:val="00AA6424"/>
    <w:rsid w:val="00AB664D"/>
    <w:rsid w:val="00B21AD6"/>
    <w:rsid w:val="00B56996"/>
    <w:rsid w:val="00B80573"/>
    <w:rsid w:val="00B95DA9"/>
    <w:rsid w:val="00BB5321"/>
    <w:rsid w:val="00BE45DC"/>
    <w:rsid w:val="00BF3C9F"/>
    <w:rsid w:val="00C2022F"/>
    <w:rsid w:val="00C262D2"/>
    <w:rsid w:val="00C325BD"/>
    <w:rsid w:val="00C35113"/>
    <w:rsid w:val="00C46795"/>
    <w:rsid w:val="00C61F5C"/>
    <w:rsid w:val="00CE3B94"/>
    <w:rsid w:val="00D1100D"/>
    <w:rsid w:val="00D22E88"/>
    <w:rsid w:val="00D577FD"/>
    <w:rsid w:val="00D72FD8"/>
    <w:rsid w:val="00D75D95"/>
    <w:rsid w:val="00E31149"/>
    <w:rsid w:val="00E45AF6"/>
    <w:rsid w:val="00E5515D"/>
    <w:rsid w:val="00F0591B"/>
    <w:rsid w:val="00F32D56"/>
    <w:rsid w:val="00F50F73"/>
    <w:rsid w:val="00F71037"/>
    <w:rsid w:val="00FA1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3C92"/>
  </w:style>
  <w:style w:type="paragraph" w:styleId="Titolo2">
    <w:name w:val="heading 2"/>
    <w:basedOn w:val="Normale"/>
    <w:next w:val="Normale"/>
    <w:link w:val="Titolo2Carattere"/>
    <w:qFormat/>
    <w:rsid w:val="00F7103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F71037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33F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Arial">
    <w:name w:val="Normale + Arial"/>
    <w:aliases w:val="12 pt,Giustificato,Ridotta  0,5 pt,Interlinea 1,5 righe"/>
    <w:basedOn w:val="Normale"/>
    <w:rsid w:val="00605704"/>
    <w:pPr>
      <w:spacing w:after="0" w:line="360" w:lineRule="auto"/>
      <w:jc w:val="both"/>
    </w:pPr>
    <w:rPr>
      <w:rFonts w:ascii="Arial" w:eastAsia="Times New Roman" w:hAnsi="Arial" w:cs="Arial"/>
      <w:spacing w:val="-8"/>
      <w:sz w:val="24"/>
      <w:szCs w:val="24"/>
    </w:rPr>
  </w:style>
  <w:style w:type="paragraph" w:customStyle="1" w:styleId="Default">
    <w:name w:val="Default"/>
    <w:rsid w:val="006226E4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F71037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F71037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7103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F71037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71037"/>
    <w:rPr>
      <w:rFonts w:ascii="Calibri" w:eastAsia="Calibri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1037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53A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3AE4"/>
  </w:style>
  <w:style w:type="paragraph" w:styleId="Paragrafoelenco">
    <w:name w:val="List Paragraph"/>
    <w:basedOn w:val="Normale"/>
    <w:uiPriority w:val="34"/>
    <w:qFormat/>
    <w:rsid w:val="00716155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E45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infoessenia@esseniauetp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tis00800r@istruzione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sais047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B9F44-5979-46CD-8B6C-B77B53459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2017-02-14T10:52:00Z</cp:lastPrinted>
  <dcterms:created xsi:type="dcterms:W3CDTF">2017-02-15T17:50:00Z</dcterms:created>
  <dcterms:modified xsi:type="dcterms:W3CDTF">2017-02-15T17:50:00Z</dcterms:modified>
</cp:coreProperties>
</file>