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8363"/>
        <w:gridCol w:w="1206"/>
      </w:tblGrid>
      <w:tr w:rsidR="00C33EB3" w:rsidRPr="00B4204E" w:rsidTr="009E16D9">
        <w:trPr>
          <w:trHeight w:val="16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9E16D9" w:rsidRDefault="00C33EB3" w:rsidP="009E16D9">
            <w:pPr>
              <w:keepNext/>
              <w:keepLines/>
              <w:tabs>
                <w:tab w:val="center" w:pos="3722"/>
              </w:tabs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noProof/>
                <w:sz w:val="16"/>
                <w:szCs w:val="16"/>
                <w:lang w:eastAsia="it-IT"/>
              </w:rPr>
              <w:t>ISTITUTO STATALE  D’ISTRUZIONE SECONDARIA SUPERIORE</w:t>
            </w:r>
            <w:r w:rsidR="009E16D9"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  <w:t xml:space="preserve">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  <w:r w:rsidR="009E16D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- 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C33EB3" w:rsidRPr="00334EB2" w:rsidRDefault="00C33EB3" w:rsidP="009E16D9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</w:t>
            </w:r>
            <w:r w:rsidR="00E132A8"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 xml:space="preserve">ionale Industria e Artigianato </w:t>
            </w: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Socio-sanitari</w:t>
            </w:r>
          </w:p>
          <w:p w:rsidR="00C33EB3" w:rsidRPr="00334EB2" w:rsidRDefault="00C33EB3" w:rsidP="009E16D9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9E16D9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E-mail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      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5FF" w:rsidRPr="009E16D9" w:rsidRDefault="002D3B15" w:rsidP="00E132A8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32A8">
        <w:rPr>
          <w:sz w:val="28"/>
          <w:szCs w:val="28"/>
        </w:rPr>
        <w:t xml:space="preserve"> </w:t>
      </w:r>
    </w:p>
    <w:p w:rsidR="00F90DF4" w:rsidRPr="00FC2678" w:rsidRDefault="00E11D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</w:t>
      </w:r>
      <w:r w:rsidR="002B55FF" w:rsidRPr="00FC26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16DEA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32A8">
        <w:rPr>
          <w:rFonts w:ascii="Times New Roman" w:hAnsi="Times New Roman" w:cs="Times New Roman"/>
          <w:b/>
          <w:sz w:val="24"/>
          <w:szCs w:val="24"/>
          <w:u w:val="single"/>
        </w:rPr>
        <w:t>Ai docenti di ruolo</w:t>
      </w:r>
      <w:r w:rsidR="00B16DEA">
        <w:rPr>
          <w:rFonts w:ascii="Times New Roman" w:hAnsi="Times New Roman" w:cs="Times New Roman"/>
          <w:b/>
          <w:sz w:val="24"/>
          <w:szCs w:val="24"/>
          <w:u w:val="single"/>
        </w:rPr>
        <w:t xml:space="preserve">, su posto comune e di </w:t>
      </w:r>
      <w:proofErr w:type="gramStart"/>
      <w:r w:rsidR="00B16DEA">
        <w:rPr>
          <w:rFonts w:ascii="Times New Roman" w:hAnsi="Times New Roman" w:cs="Times New Roman"/>
          <w:b/>
          <w:sz w:val="24"/>
          <w:szCs w:val="24"/>
          <w:u w:val="single"/>
        </w:rPr>
        <w:t xml:space="preserve">sostegno, </w:t>
      </w:r>
      <w:r w:rsidRPr="00FC2678">
        <w:rPr>
          <w:rFonts w:ascii="Times New Roman" w:hAnsi="Times New Roman" w:cs="Times New Roman"/>
          <w:b/>
          <w:sz w:val="24"/>
          <w:szCs w:val="24"/>
        </w:rPr>
        <w:t xml:space="preserve"> in</w:t>
      </w:r>
      <w:proofErr w:type="gramEnd"/>
      <w:r w:rsidRPr="00FC2678">
        <w:rPr>
          <w:rFonts w:ascii="Times New Roman" w:hAnsi="Times New Roman" w:cs="Times New Roman"/>
          <w:b/>
          <w:sz w:val="24"/>
          <w:szCs w:val="24"/>
        </w:rPr>
        <w:t xml:space="preserve"> servizio presso </w:t>
      </w:r>
    </w:p>
    <w:p w:rsidR="002B55FF" w:rsidRPr="00FC2678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l’ISISS “G. B. Novelli” di Marcianise per l’a. s. 2016/2017</w:t>
      </w:r>
    </w:p>
    <w:p w:rsidR="002B55FF" w:rsidRPr="00FC2678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97521F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 sito web dell’Istituto</w:t>
      </w:r>
    </w:p>
    <w:p w:rsidR="00E11D50" w:rsidRDefault="00E11D50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11D50" w:rsidRPr="00FC2678" w:rsidRDefault="00E11D50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</w:p>
    <w:p w:rsidR="00E132A8" w:rsidRPr="00FC2678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Iniziativa di </w:t>
      </w: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formazione promossa dall’ISISS “G. B. Novelli” di Marcianise </w:t>
      </w:r>
    </w:p>
    <w:p w:rsidR="002B55FF" w:rsidRPr="00FC2678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</w:t>
      </w: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91252B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sul</w:t>
      </w:r>
      <w:proofErr w:type="gramEnd"/>
      <w:r w:rsidR="0091252B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tema della 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“D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idattica per competenze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  <w:r w:rsidR="00E11D5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E11D50" w:rsidRDefault="00E11D50" w:rsidP="00E11D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riferimento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alla calendarizzazione degli interventi relativi </w:t>
      </w:r>
      <w:r w:rsidR="002B4E3F" w:rsidRPr="00E11D5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l’iniziativa di formazione promossa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organizzata 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dall’ISISS “G. B. Novelli” di Marcianise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relativa al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tema della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“D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idattica per competenze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 s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comunica a tutti i docenti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ruolo</w:t>
      </w:r>
      <w:r w:rsidR="00D4651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su posto comune e di</w:t>
      </w:r>
      <w:r w:rsidR="00E655F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sostegno,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servizio per </w:t>
      </w:r>
      <w:proofErr w:type="spellStart"/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l’a.s.</w:t>
      </w:r>
      <w:proofErr w:type="spellEnd"/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2016/2017 presso l’ISISS”G.B. Novelli” di Marcianise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 a prosieguo del primo incontro tenutosi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data </w:t>
      </w:r>
      <w:r w:rsidR="002E5752" w:rsidRPr="00E11D5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</w:t>
      </w:r>
      <w:r w:rsidR="00242ED4" w:rsidRPr="00E11D5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iovedì 06 aprile  2017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il secondo e il terzo incontro </w:t>
      </w: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sono programmati  rispettivamente per i giorni:</w:t>
      </w:r>
    </w:p>
    <w:p w:rsidR="00E11D50" w:rsidRPr="00E132A8" w:rsidRDefault="00E11D50" w:rsidP="00E11D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E11D50" w:rsidRPr="00EF574F" w:rsidRDefault="00E11D50" w:rsidP="00E11D5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EF574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giovedì</w:t>
      </w:r>
      <w:proofErr w:type="gramEnd"/>
      <w:r w:rsidRPr="00EF574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 aprile 2017 dalle ore 16,00 alle ore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19,00</w:t>
      </w:r>
    </w:p>
    <w:p w:rsidR="00E11D50" w:rsidRPr="00EF574F" w:rsidRDefault="00E11D50" w:rsidP="00E11D5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EF574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giovedì</w:t>
      </w:r>
      <w:proofErr w:type="gramEnd"/>
      <w:r w:rsidRPr="00EF574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4 maggio 2017 dalle ore 16,00 alle ore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19,00</w:t>
      </w:r>
    </w:p>
    <w:p w:rsidR="002B4E3F" w:rsidRDefault="002B55FF" w:rsidP="002B4E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Le attività formative 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cui </w:t>
      </w: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</w:t>
      </w:r>
      <w:r w:rsidR="0091252B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l’iniziativa in oggetto citata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F614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sono orientativamente 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articolate</w:t>
      </w:r>
      <w:r w:rsidR="003F614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come di seguito specificato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</w:t>
      </w:r>
    </w:p>
    <w:p w:rsidR="003F6140" w:rsidRPr="003F6140" w:rsidRDefault="003F6140" w:rsidP="003F614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1828E1" w:rsidRPr="003F6140" w:rsidRDefault="002B4E3F" w:rsidP="002B4E3F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F614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27" type="#_x0000_t86" style="position:absolute;left:0;text-align:left;margin-left:307.45pt;margin-top:2.75pt;width:6pt;height:34pt;z-index:251658240"/>
        </w:pict>
      </w:r>
      <w:proofErr w:type="gramStart"/>
      <w:r w:rsidR="0091252B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att</w:t>
      </w:r>
      <w:r w:rsidR="002E5752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ività</w:t>
      </w:r>
      <w:proofErr w:type="gramEnd"/>
      <w:r w:rsidR="002E5752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 formazione in presenza</w:t>
      </w:r>
      <w:r w:rsidR="0091252B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E16D9" w:rsidRPr="009E16D9" w:rsidRDefault="00F631EB" w:rsidP="001828E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attività</w:t>
      </w:r>
      <w:proofErr w:type="gramEnd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 ricerc</w:t>
      </w:r>
      <w:r w:rsidR="008362E5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a/azione col</w:t>
      </w:r>
      <w:r w:rsidR="00242ED4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legiali</w:t>
      </w:r>
      <w:r w:rsidR="008362E5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42ED4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 livello </w:t>
      </w:r>
      <w:r w:rsidR="008362E5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 gruppo</w:t>
      </w: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9E16D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="002B4E3F" w:rsidRPr="002B4E3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n.15 ore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F614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x n. 5 incontri di 3 h</w:t>
      </w:r>
    </w:p>
    <w:p w:rsidR="001828E1" w:rsidRDefault="009E16D9" w:rsidP="009E16D9">
      <w:pPr>
        <w:pStyle w:val="Paragrafoelenco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</w:t>
      </w:r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ciascuno</w:t>
      </w:r>
      <w:proofErr w:type="gramEnd"/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</w:t>
      </w:r>
      <w:r w:rsidR="002B4E3F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</w:t>
      </w:r>
    </w:p>
    <w:p w:rsidR="002B4E3F" w:rsidRDefault="002B4E3F" w:rsidP="002B4E3F">
      <w:pPr>
        <w:pStyle w:val="Paragrafoelenco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1828E1" w:rsidRDefault="002E5752" w:rsidP="001828E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approfondimento</w:t>
      </w:r>
      <w:proofErr w:type="gramEnd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personale</w:t>
      </w:r>
      <w:r w:rsidR="002B4E3F" w:rsidRPr="002B4E3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 n.</w:t>
      </w:r>
      <w:r w:rsidR="009E16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B4E3F" w:rsidRPr="002B4E3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 ore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3F6140" w:rsidRPr="003F6140" w:rsidRDefault="003F6140" w:rsidP="003F614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3F6140" w:rsidRDefault="00F631EB" w:rsidP="00FC2678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documentazione</w:t>
      </w:r>
      <w:proofErr w:type="gramEnd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forme di restituzione/re</w:t>
      </w:r>
      <w:r w:rsidR="008362E5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ndicontazione con ricaduta nella</w:t>
      </w:r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Scuola</w:t>
      </w: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 n.</w:t>
      </w:r>
      <w:r w:rsidR="009E16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3F6140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 ore</w:t>
      </w:r>
    </w:p>
    <w:p w:rsidR="003F6140" w:rsidRPr="003F6140" w:rsidRDefault="003F6140" w:rsidP="003F614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1828E1" w:rsidRPr="003F6140" w:rsidRDefault="002E5752" w:rsidP="003F614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</w:t>
      </w:r>
      <w:proofErr w:type="gramEnd"/>
      <w:r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un totale di numero</w:t>
      </w:r>
      <w:r w:rsidR="001828E1" w:rsidRP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25 ore di formazione</w:t>
      </w:r>
      <w:r w:rsidR="003F614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2E5752" w:rsidRPr="003F6140" w:rsidRDefault="002E5752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631EB" w:rsidRPr="00242ED4" w:rsidRDefault="001828E1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percorso formativo verrà</w:t>
      </w:r>
      <w:r w:rsidR="00495E03"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acquisito e riconosciuto </w:t>
      </w:r>
      <w:r w:rsidR="00495E03"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 </w:t>
      </w:r>
      <w:r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considerazione </w:t>
      </w:r>
      <w:r w:rsid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dell’espletamento </w:t>
      </w:r>
      <w:r w:rsidR="002205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 tutte le</w:t>
      </w:r>
      <w:r w:rsidR="00495E03"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diverse attività formative sopra indicate.</w:t>
      </w:r>
    </w:p>
    <w:p w:rsidR="003F6140" w:rsidRDefault="003F6140" w:rsidP="00E13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55FF" w:rsidRPr="009E16D9" w:rsidRDefault="00C00D05" w:rsidP="009E16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00D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N.B.</w:t>
      </w:r>
      <w:r w:rsidR="009E16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</w:t>
      </w:r>
      <w:r w:rsidR="000E1435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osi’</w:t>
      </w:r>
      <w:proofErr w:type="spellEnd"/>
      <w:r w:rsidR="000E1435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come specificato nella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precedente </w:t>
      </w:r>
      <w:r w:rsidR="000E1435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comunicazione n. 259</w:t>
      </w:r>
      <w:r w:rsidR="000E1435" w:rsidRPr="000E14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435" w:rsidRPr="000E143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0E1435" w:rsidRPr="000E1435">
        <w:rPr>
          <w:rFonts w:ascii="Times New Roman" w:hAnsi="Times New Roman" w:cs="Times New Roman"/>
          <w:sz w:val="24"/>
          <w:szCs w:val="24"/>
        </w:rPr>
        <w:t>. N. 3725 - 07 del 01/04/2017, pari oggetto,</w:t>
      </w:r>
      <w:r w:rsidR="000E1435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</w:t>
      </w:r>
      <w:r w:rsidR="00D02B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precisa che t</w:t>
      </w:r>
      <w:r w:rsidR="009E16D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utte le istanze di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partecipazione</w:t>
      </w:r>
      <w:r w:rsidR="007C40DF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all’iniziativa formativa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F614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pervenute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entro i tempi e i termini </w:t>
      </w:r>
      <w:r w:rsidR="00D02B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stabiliti sono state tutte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accolte</w:t>
      </w:r>
      <w:r w:rsid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 d</w:t>
      </w:r>
      <w:r w:rsidR="00D02B17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contro </w:t>
      </w:r>
      <w:r w:rsidR="000E1435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</w:t>
      </w:r>
      <w:r w:rsidR="00FC2678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istanze </w:t>
      </w:r>
      <w:r w:rsidR="00CE76ED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consegnate presso l’ufficio protocollo della segreteria amministrativa di questa istituzione scolastica</w:t>
      </w:r>
      <w:r w:rsidR="00FC2678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oltre </w:t>
      </w:r>
      <w:r w:rsidR="000E1435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tempi e i termini </w:t>
      </w:r>
      <w:r w:rsid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stabiliti </w:t>
      </w:r>
      <w:r w:rsidR="000E1435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sono </w:t>
      </w:r>
      <w:r w:rsid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state </w:t>
      </w:r>
      <w:r w:rsidR="005141DF" w:rsidRPr="000E14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considerate non ammissibili.</w:t>
      </w: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B55FF" w:rsidRPr="002B55FF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2B55FF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</w:t>
      </w:r>
      <w:r w:rsidRPr="002B55FF">
        <w:rPr>
          <w:rFonts w:ascii="Times New Roman" w:eastAsia="Times New Roman" w:hAnsi="Times New Roman" w:cs="Times New Roman"/>
          <w:b/>
          <w:lang w:eastAsia="it-IT"/>
        </w:rPr>
        <w:t>Il Dirigente Scolastico</w:t>
      </w:r>
    </w:p>
    <w:p w:rsidR="002B55FF" w:rsidRPr="002B55FF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2B55FF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Prof.ssa Emma Marchitto</w:t>
      </w:r>
    </w:p>
    <w:p w:rsidR="002B55FF" w:rsidRPr="00E01000" w:rsidRDefault="002B55FF"/>
    <w:sectPr w:rsidR="002B55FF" w:rsidRPr="00E01000" w:rsidSect="009E16D9">
      <w:pgSz w:w="11906" w:h="16838"/>
      <w:pgMar w:top="284" w:right="113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5213"/>
    <w:multiLevelType w:val="hybridMultilevel"/>
    <w:tmpl w:val="210E97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13411"/>
    <w:rsid w:val="00000948"/>
    <w:rsid w:val="000206EA"/>
    <w:rsid w:val="00021C3C"/>
    <w:rsid w:val="000264EF"/>
    <w:rsid w:val="000653B2"/>
    <w:rsid w:val="00076842"/>
    <w:rsid w:val="0007762F"/>
    <w:rsid w:val="000A44E2"/>
    <w:rsid w:val="000A49BD"/>
    <w:rsid w:val="000D79DE"/>
    <w:rsid w:val="000E0429"/>
    <w:rsid w:val="000E1435"/>
    <w:rsid w:val="00112561"/>
    <w:rsid w:val="00134C9C"/>
    <w:rsid w:val="0015074F"/>
    <w:rsid w:val="00160A5E"/>
    <w:rsid w:val="00170C3D"/>
    <w:rsid w:val="001828E1"/>
    <w:rsid w:val="001871D6"/>
    <w:rsid w:val="001957C7"/>
    <w:rsid w:val="00196B08"/>
    <w:rsid w:val="001A0327"/>
    <w:rsid w:val="001A23A7"/>
    <w:rsid w:val="001C3205"/>
    <w:rsid w:val="001C6AB9"/>
    <w:rsid w:val="001D62CF"/>
    <w:rsid w:val="0022050A"/>
    <w:rsid w:val="00224799"/>
    <w:rsid w:val="0023420A"/>
    <w:rsid w:val="00237CD7"/>
    <w:rsid w:val="00242ED4"/>
    <w:rsid w:val="00246F44"/>
    <w:rsid w:val="00285FB0"/>
    <w:rsid w:val="002B4E3F"/>
    <w:rsid w:val="002B55FF"/>
    <w:rsid w:val="002B7A44"/>
    <w:rsid w:val="002C62CC"/>
    <w:rsid w:val="002D1769"/>
    <w:rsid w:val="002D3B15"/>
    <w:rsid w:val="002E5752"/>
    <w:rsid w:val="003208EB"/>
    <w:rsid w:val="00324D5D"/>
    <w:rsid w:val="0033441A"/>
    <w:rsid w:val="00334EB2"/>
    <w:rsid w:val="00360F05"/>
    <w:rsid w:val="003B6F0A"/>
    <w:rsid w:val="003C02F9"/>
    <w:rsid w:val="003C63DD"/>
    <w:rsid w:val="003F6140"/>
    <w:rsid w:val="00403B7F"/>
    <w:rsid w:val="004179A8"/>
    <w:rsid w:val="00470604"/>
    <w:rsid w:val="0047478C"/>
    <w:rsid w:val="00474F94"/>
    <w:rsid w:val="00475760"/>
    <w:rsid w:val="00495E03"/>
    <w:rsid w:val="0049608C"/>
    <w:rsid w:val="004B0ACE"/>
    <w:rsid w:val="00505A41"/>
    <w:rsid w:val="00510E1A"/>
    <w:rsid w:val="00511479"/>
    <w:rsid w:val="005141DF"/>
    <w:rsid w:val="00556772"/>
    <w:rsid w:val="00565E13"/>
    <w:rsid w:val="0057505B"/>
    <w:rsid w:val="00581EDB"/>
    <w:rsid w:val="00583D77"/>
    <w:rsid w:val="00591AC5"/>
    <w:rsid w:val="00597965"/>
    <w:rsid w:val="005D504E"/>
    <w:rsid w:val="0060784F"/>
    <w:rsid w:val="006475AC"/>
    <w:rsid w:val="0067716D"/>
    <w:rsid w:val="006B36CB"/>
    <w:rsid w:val="006D2B38"/>
    <w:rsid w:val="006F5493"/>
    <w:rsid w:val="00713411"/>
    <w:rsid w:val="00730220"/>
    <w:rsid w:val="00752D19"/>
    <w:rsid w:val="00755154"/>
    <w:rsid w:val="007621B9"/>
    <w:rsid w:val="00763D64"/>
    <w:rsid w:val="00766EBE"/>
    <w:rsid w:val="00786207"/>
    <w:rsid w:val="007B5C8A"/>
    <w:rsid w:val="007C25ED"/>
    <w:rsid w:val="007C40DF"/>
    <w:rsid w:val="007E50AC"/>
    <w:rsid w:val="00816754"/>
    <w:rsid w:val="0082498A"/>
    <w:rsid w:val="008362E5"/>
    <w:rsid w:val="00861716"/>
    <w:rsid w:val="00865D56"/>
    <w:rsid w:val="008A4588"/>
    <w:rsid w:val="008B3B3D"/>
    <w:rsid w:val="008B483C"/>
    <w:rsid w:val="008B7D36"/>
    <w:rsid w:val="008C5F90"/>
    <w:rsid w:val="008D719A"/>
    <w:rsid w:val="008F301E"/>
    <w:rsid w:val="0091252B"/>
    <w:rsid w:val="009472A0"/>
    <w:rsid w:val="009479C1"/>
    <w:rsid w:val="0095150E"/>
    <w:rsid w:val="00960A5C"/>
    <w:rsid w:val="0096405C"/>
    <w:rsid w:val="0096420E"/>
    <w:rsid w:val="0097521F"/>
    <w:rsid w:val="00996B63"/>
    <w:rsid w:val="009C12AD"/>
    <w:rsid w:val="009D11CA"/>
    <w:rsid w:val="009E16D9"/>
    <w:rsid w:val="009E5C3A"/>
    <w:rsid w:val="009F306C"/>
    <w:rsid w:val="009F75DA"/>
    <w:rsid w:val="00A14289"/>
    <w:rsid w:val="00A44142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32E6D"/>
    <w:rsid w:val="00B4119F"/>
    <w:rsid w:val="00B4204E"/>
    <w:rsid w:val="00B47E99"/>
    <w:rsid w:val="00B6066D"/>
    <w:rsid w:val="00B824C0"/>
    <w:rsid w:val="00B950F6"/>
    <w:rsid w:val="00BB01F1"/>
    <w:rsid w:val="00BB102A"/>
    <w:rsid w:val="00BC1987"/>
    <w:rsid w:val="00BE3C50"/>
    <w:rsid w:val="00C00D05"/>
    <w:rsid w:val="00C32D65"/>
    <w:rsid w:val="00C33EB3"/>
    <w:rsid w:val="00C401ED"/>
    <w:rsid w:val="00C542B7"/>
    <w:rsid w:val="00C626C1"/>
    <w:rsid w:val="00C81DE8"/>
    <w:rsid w:val="00C87E90"/>
    <w:rsid w:val="00CB7986"/>
    <w:rsid w:val="00CC4370"/>
    <w:rsid w:val="00CE76ED"/>
    <w:rsid w:val="00CF0E30"/>
    <w:rsid w:val="00D02B17"/>
    <w:rsid w:val="00D46514"/>
    <w:rsid w:val="00D579CC"/>
    <w:rsid w:val="00D61788"/>
    <w:rsid w:val="00D80C32"/>
    <w:rsid w:val="00D91F21"/>
    <w:rsid w:val="00DA6285"/>
    <w:rsid w:val="00DB57CD"/>
    <w:rsid w:val="00DC7E4A"/>
    <w:rsid w:val="00E01000"/>
    <w:rsid w:val="00E050E8"/>
    <w:rsid w:val="00E05775"/>
    <w:rsid w:val="00E11D50"/>
    <w:rsid w:val="00E132A8"/>
    <w:rsid w:val="00E14E1A"/>
    <w:rsid w:val="00E272B0"/>
    <w:rsid w:val="00E43407"/>
    <w:rsid w:val="00E655F1"/>
    <w:rsid w:val="00E669EA"/>
    <w:rsid w:val="00E756D3"/>
    <w:rsid w:val="00E820DE"/>
    <w:rsid w:val="00E9526B"/>
    <w:rsid w:val="00F051DB"/>
    <w:rsid w:val="00F21DDF"/>
    <w:rsid w:val="00F31570"/>
    <w:rsid w:val="00F55BC1"/>
    <w:rsid w:val="00F575B2"/>
    <w:rsid w:val="00F631EB"/>
    <w:rsid w:val="00F72E4A"/>
    <w:rsid w:val="00F82896"/>
    <w:rsid w:val="00F90DF4"/>
    <w:rsid w:val="00FA0C20"/>
    <w:rsid w:val="00FA3296"/>
    <w:rsid w:val="00FC2678"/>
    <w:rsid w:val="00FD6B68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8F204AC-27B2-4B83-B00B-391A8D1E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B9B54-CC61-4631-8064-DDEA03867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jhkjjhkh</cp:lastModifiedBy>
  <cp:revision>16</cp:revision>
  <cp:lastPrinted>2017-04-11T08:09:00Z</cp:lastPrinted>
  <dcterms:created xsi:type="dcterms:W3CDTF">2017-04-02T12:50:00Z</dcterms:created>
  <dcterms:modified xsi:type="dcterms:W3CDTF">2017-04-11T08:09:00Z</dcterms:modified>
</cp:coreProperties>
</file>