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115B8" w:rsidTr="00F4721F">
        <w:trPr>
          <w:trHeight w:val="1501"/>
        </w:trPr>
        <w:tc>
          <w:tcPr>
            <w:tcW w:w="1157" w:type="dxa"/>
          </w:tcPr>
          <w:p w:rsidR="00E115B8" w:rsidRDefault="00E115B8" w:rsidP="00E115B8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5B8" w:rsidRDefault="00E115B8" w:rsidP="00E115B8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E115B8" w:rsidRPr="00F818A3" w:rsidRDefault="00E115B8" w:rsidP="00E115B8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E115B8" w:rsidRPr="00F818A3" w:rsidRDefault="00E115B8" w:rsidP="00E115B8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115B8" w:rsidRPr="00F818A3" w:rsidRDefault="00E115B8" w:rsidP="00E115B8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E115B8" w:rsidRPr="00F818A3" w:rsidRDefault="00E115B8" w:rsidP="00E115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E115B8" w:rsidRPr="00F818A3" w:rsidRDefault="00E115B8" w:rsidP="00E11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115B8" w:rsidRPr="005039B5" w:rsidRDefault="00E115B8" w:rsidP="00E115B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115B8" w:rsidRDefault="00E115B8" w:rsidP="00E115B8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5B8" w:rsidRDefault="00E115B8" w:rsidP="00E115B8">
            <w:pPr>
              <w:spacing w:after="0" w:line="240" w:lineRule="auto"/>
              <w:jc w:val="center"/>
            </w:pPr>
          </w:p>
        </w:tc>
      </w:tr>
    </w:tbl>
    <w:p w:rsidR="008B5A72" w:rsidRDefault="008B5A72"/>
    <w:p w:rsidR="00E115B8" w:rsidRDefault="00E115B8" w:rsidP="00E115B8">
      <w:pPr>
        <w:jc w:val="right"/>
      </w:pPr>
      <w:r>
        <w:t xml:space="preserve">AGLI ALUNNI DELLE CLASSI QUINTE </w:t>
      </w:r>
      <w:proofErr w:type="spellStart"/>
      <w:r>
        <w:t>DI</w:t>
      </w:r>
      <w:proofErr w:type="spellEnd"/>
      <w:r>
        <w:t xml:space="preserve"> TUTTI GLI INDIRIZZI</w:t>
      </w:r>
    </w:p>
    <w:p w:rsidR="00E115B8" w:rsidRDefault="00E115B8" w:rsidP="00E115B8">
      <w:pPr>
        <w:jc w:val="right"/>
      </w:pPr>
    </w:p>
    <w:p w:rsidR="00E115B8" w:rsidRDefault="00E115B8" w:rsidP="00E115B8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Settimana dell’Orientamento  A.S. 2016/17</w:t>
      </w:r>
      <w:r>
        <w:rPr>
          <w:b/>
        </w:rPr>
        <w:t xml:space="preserve"> </w:t>
      </w:r>
    </w:p>
    <w:p w:rsidR="00E115B8" w:rsidRDefault="00F82A17" w:rsidP="00E115B8">
      <w:pPr>
        <w:jc w:val="both"/>
      </w:pPr>
      <w:r>
        <w:t>Si comunica agli alunni delle classi quinte dei diversi indirizzi di questa istituzione scolastica che come da calendario sotto indicato sono invitati a seguire gli incontri di orientamento programmati per il corrente anno scolastico 2016/17:</w:t>
      </w:r>
    </w:p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58350B" w:rsidTr="000404A9">
        <w:tc>
          <w:tcPr>
            <w:tcW w:w="1110" w:type="dxa"/>
          </w:tcPr>
          <w:p w:rsidR="0058350B" w:rsidRDefault="0058350B" w:rsidP="00E115B8">
            <w:pPr>
              <w:jc w:val="both"/>
            </w:pPr>
            <w:r>
              <w:t>DATA</w:t>
            </w:r>
          </w:p>
        </w:tc>
        <w:tc>
          <w:tcPr>
            <w:tcW w:w="1558" w:type="dxa"/>
          </w:tcPr>
          <w:p w:rsidR="0058350B" w:rsidRDefault="0058350B" w:rsidP="0058350B">
            <w:pPr>
              <w:jc w:val="both"/>
            </w:pPr>
            <w:r>
              <w:t xml:space="preserve">ORA </w:t>
            </w:r>
          </w:p>
        </w:tc>
        <w:tc>
          <w:tcPr>
            <w:tcW w:w="1416" w:type="dxa"/>
          </w:tcPr>
          <w:p w:rsidR="0058350B" w:rsidRDefault="0058350B" w:rsidP="00E115B8">
            <w:pPr>
              <w:jc w:val="both"/>
            </w:pPr>
            <w:r>
              <w:t>CLASSE</w:t>
            </w:r>
          </w:p>
        </w:tc>
        <w:tc>
          <w:tcPr>
            <w:tcW w:w="5770" w:type="dxa"/>
          </w:tcPr>
          <w:p w:rsidR="0058350B" w:rsidRDefault="0058350B" w:rsidP="0058350B">
            <w:pPr>
              <w:jc w:val="center"/>
            </w:pPr>
            <w:r>
              <w:t>ENTE ORIENTATORE</w:t>
            </w:r>
          </w:p>
        </w:tc>
      </w:tr>
      <w:tr w:rsidR="0058350B" w:rsidTr="000404A9">
        <w:tc>
          <w:tcPr>
            <w:tcW w:w="1110" w:type="dxa"/>
          </w:tcPr>
          <w:p w:rsidR="0058350B" w:rsidRDefault="0058350B" w:rsidP="00F82A17">
            <w:pPr>
              <w:jc w:val="center"/>
            </w:pPr>
            <w:r>
              <w:t>16/05/’17</w:t>
            </w:r>
          </w:p>
        </w:tc>
        <w:tc>
          <w:tcPr>
            <w:tcW w:w="1558" w:type="dxa"/>
          </w:tcPr>
          <w:p w:rsidR="00A129C2" w:rsidRDefault="0058350B" w:rsidP="0058350B">
            <w:pPr>
              <w:jc w:val="center"/>
            </w:pPr>
            <w:r>
              <w:t>10.00 - 11,00</w:t>
            </w:r>
          </w:p>
          <w:p w:rsidR="00A129C2" w:rsidRDefault="00A129C2" w:rsidP="0058350B">
            <w:pPr>
              <w:jc w:val="center"/>
            </w:pPr>
          </w:p>
          <w:p w:rsidR="0058350B" w:rsidRDefault="00A129C2" w:rsidP="0058350B">
            <w:pPr>
              <w:jc w:val="center"/>
            </w:pPr>
            <w:r>
              <w:t>11,15 – 12,15</w:t>
            </w:r>
            <w:r w:rsidR="0058350B">
              <w:t xml:space="preserve"> </w:t>
            </w:r>
          </w:p>
        </w:tc>
        <w:tc>
          <w:tcPr>
            <w:tcW w:w="1416" w:type="dxa"/>
          </w:tcPr>
          <w:p w:rsidR="0058350B" w:rsidRPr="00A129C2" w:rsidRDefault="0058350B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VBL </w:t>
            </w:r>
            <w:r w:rsidR="004351B5">
              <w:rPr>
                <w:lang w:val="en-US"/>
              </w:rPr>
              <w:t>-</w:t>
            </w:r>
            <w:r w:rsidRPr="00A129C2">
              <w:rPr>
                <w:lang w:val="en-US"/>
              </w:rPr>
              <w:t xml:space="preserve"> </w:t>
            </w:r>
            <w:r w:rsidR="004351B5">
              <w:rPr>
                <w:lang w:val="en-US"/>
              </w:rPr>
              <w:t xml:space="preserve">  </w:t>
            </w:r>
            <w:r w:rsidRPr="00A129C2">
              <w:rPr>
                <w:lang w:val="en-US"/>
              </w:rPr>
              <w:t xml:space="preserve">VAL  VAU </w:t>
            </w:r>
            <w:r w:rsidR="004351B5"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VAES</w:t>
            </w:r>
          </w:p>
          <w:p w:rsidR="00A129C2" w:rsidRPr="00A129C2" w:rsidRDefault="00A129C2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5AM </w:t>
            </w:r>
            <w:r w:rsidR="004351B5"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VAT</w:t>
            </w:r>
          </w:p>
          <w:p w:rsidR="00A129C2" w:rsidRPr="00A129C2" w:rsidRDefault="004351B5" w:rsidP="004351B5">
            <w:pPr>
              <w:rPr>
                <w:lang w:val="en-US"/>
              </w:rPr>
            </w:pPr>
            <w:r>
              <w:rPr>
                <w:lang w:val="en-US"/>
              </w:rPr>
              <w:t xml:space="preserve">VBT </w:t>
            </w:r>
            <w:r w:rsidR="00A129C2">
              <w:rPr>
                <w:lang w:val="en-US"/>
              </w:rPr>
              <w:t xml:space="preserve">- </w:t>
            </w:r>
            <w:r>
              <w:rPr>
                <w:lang w:val="en-US"/>
              </w:rPr>
              <w:t xml:space="preserve"> </w:t>
            </w:r>
            <w:r w:rsidR="00A129C2">
              <w:rPr>
                <w:lang w:val="en-US"/>
              </w:rPr>
              <w:t>VCT</w:t>
            </w:r>
          </w:p>
        </w:tc>
        <w:tc>
          <w:tcPr>
            <w:tcW w:w="5770" w:type="dxa"/>
          </w:tcPr>
          <w:p w:rsidR="0058350B" w:rsidRDefault="0058350B" w:rsidP="00F82A17">
            <w:pPr>
              <w:jc w:val="center"/>
            </w:pPr>
            <w:r>
              <w:t>Regione Campania, Servizio Territoriale Provinciale di Caserta Servizi per l’Orientamento, l’Istruzione e la Formazione Professionale</w:t>
            </w:r>
          </w:p>
          <w:p w:rsidR="000404A9" w:rsidRDefault="004351B5" w:rsidP="00F82A17">
            <w:pPr>
              <w:jc w:val="center"/>
            </w:pPr>
            <w:r>
              <w:t xml:space="preserve"> </w:t>
            </w:r>
            <w:r w:rsidR="00BC5790" w:rsidRPr="00BC5790">
              <w:rPr>
                <w:b/>
              </w:rPr>
              <w:t>SALA “CINZIA VISONE”</w:t>
            </w:r>
            <w:r w:rsidR="000404A9">
              <w:t xml:space="preserve"> </w:t>
            </w:r>
          </w:p>
          <w:p w:rsidR="004351B5" w:rsidRPr="00BC5790" w:rsidRDefault="000404A9" w:rsidP="00F82A17">
            <w:pPr>
              <w:jc w:val="center"/>
              <w:rPr>
                <w:b/>
              </w:rPr>
            </w:pPr>
            <w:r>
              <w:t>(Al  termine dell’incontro, gli alunni ritorneranno a svolgere le regolari attività didattiche)</w:t>
            </w:r>
          </w:p>
        </w:tc>
      </w:tr>
      <w:tr w:rsidR="0058350B" w:rsidTr="000404A9">
        <w:tc>
          <w:tcPr>
            <w:tcW w:w="1110" w:type="dxa"/>
          </w:tcPr>
          <w:p w:rsidR="0058350B" w:rsidRDefault="00A129C2" w:rsidP="00F82A17">
            <w:pPr>
              <w:jc w:val="center"/>
            </w:pPr>
            <w:r>
              <w:t>17/05/’17</w:t>
            </w:r>
          </w:p>
        </w:tc>
        <w:tc>
          <w:tcPr>
            <w:tcW w:w="1558" w:type="dxa"/>
          </w:tcPr>
          <w:p w:rsidR="0058350B" w:rsidRDefault="00A129C2" w:rsidP="00F82A17">
            <w:pPr>
              <w:jc w:val="center"/>
            </w:pPr>
            <w:r>
              <w:t>10,30 - 11,30</w:t>
            </w:r>
          </w:p>
          <w:p w:rsidR="00A129C2" w:rsidRDefault="00A129C2" w:rsidP="00F82A17">
            <w:pPr>
              <w:jc w:val="center"/>
            </w:pPr>
          </w:p>
          <w:p w:rsidR="00A129C2" w:rsidRDefault="00A129C2" w:rsidP="00F82A17">
            <w:pPr>
              <w:jc w:val="center"/>
            </w:pPr>
            <w:r>
              <w:t>12,00 – 13.30</w:t>
            </w:r>
          </w:p>
          <w:p w:rsidR="00A129C2" w:rsidRDefault="00A129C2" w:rsidP="00F82A17">
            <w:pPr>
              <w:jc w:val="center"/>
            </w:pPr>
          </w:p>
        </w:tc>
        <w:tc>
          <w:tcPr>
            <w:tcW w:w="1416" w:type="dxa"/>
          </w:tcPr>
          <w:p w:rsidR="0058350B" w:rsidRDefault="00A129C2" w:rsidP="004351B5">
            <w:r>
              <w:t xml:space="preserve">VAU </w:t>
            </w:r>
            <w:r w:rsidR="004351B5">
              <w:t>-</w:t>
            </w:r>
            <w:r>
              <w:t xml:space="preserve"> VBU</w:t>
            </w:r>
          </w:p>
          <w:p w:rsidR="00A129C2" w:rsidRDefault="00A129C2" w:rsidP="004351B5">
            <w:r>
              <w:t>VAES</w:t>
            </w:r>
          </w:p>
          <w:p w:rsidR="00A129C2" w:rsidRDefault="00A129C2" w:rsidP="004351B5">
            <w:r>
              <w:t xml:space="preserve">VBL </w:t>
            </w:r>
            <w:r w:rsidR="004351B5">
              <w:t>-</w:t>
            </w:r>
            <w:r>
              <w:t xml:space="preserve"> VAM</w:t>
            </w:r>
          </w:p>
          <w:p w:rsidR="00A129C2" w:rsidRDefault="00A129C2" w:rsidP="004351B5">
            <w:r>
              <w:t>VBM</w:t>
            </w:r>
          </w:p>
        </w:tc>
        <w:tc>
          <w:tcPr>
            <w:tcW w:w="5770" w:type="dxa"/>
          </w:tcPr>
          <w:p w:rsidR="0058350B" w:rsidRDefault="00A129C2" w:rsidP="00F82A17">
            <w:pPr>
              <w:jc w:val="center"/>
            </w:pPr>
            <w:r>
              <w:t>UNIVERSITA’ SUOR ORSOLA BENINCASA NAPOLI</w:t>
            </w:r>
          </w:p>
          <w:p w:rsidR="00BC5790" w:rsidRDefault="00BC5790" w:rsidP="00F82A17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0404A9" w:rsidRDefault="000404A9" w:rsidP="000404A9">
            <w:pPr>
              <w:jc w:val="center"/>
            </w:pPr>
            <w:r>
              <w:t>(Al  termine dell’incontro, gli alunni ritorneranno a svolgere le regolari attività didattiche)</w:t>
            </w:r>
          </w:p>
          <w:p w:rsidR="000404A9" w:rsidRDefault="000404A9" w:rsidP="00F82A17">
            <w:pPr>
              <w:jc w:val="center"/>
            </w:pPr>
          </w:p>
        </w:tc>
      </w:tr>
      <w:tr w:rsidR="0058350B" w:rsidTr="000404A9">
        <w:tc>
          <w:tcPr>
            <w:tcW w:w="1110" w:type="dxa"/>
          </w:tcPr>
          <w:p w:rsidR="0058350B" w:rsidRDefault="00A129C2" w:rsidP="00F82A17">
            <w:pPr>
              <w:jc w:val="center"/>
            </w:pPr>
            <w:r>
              <w:t>18/05/’17</w:t>
            </w:r>
          </w:p>
        </w:tc>
        <w:tc>
          <w:tcPr>
            <w:tcW w:w="1558" w:type="dxa"/>
          </w:tcPr>
          <w:p w:rsidR="0058350B" w:rsidRDefault="00A129C2" w:rsidP="00F82A17">
            <w:pPr>
              <w:jc w:val="center"/>
            </w:pPr>
            <w:r>
              <w:t>9,30</w:t>
            </w:r>
          </w:p>
        </w:tc>
        <w:tc>
          <w:tcPr>
            <w:tcW w:w="1416" w:type="dxa"/>
          </w:tcPr>
          <w:p w:rsidR="0058350B" w:rsidRDefault="00A129C2" w:rsidP="004351B5">
            <w:r>
              <w:t>VAES</w:t>
            </w:r>
            <w:r w:rsidR="004351B5">
              <w:t xml:space="preserve"> -</w:t>
            </w:r>
            <w:r>
              <w:t xml:space="preserve"> VBL </w:t>
            </w:r>
            <w:r w:rsidR="004351B5">
              <w:t xml:space="preserve">VAU -  </w:t>
            </w:r>
            <w:r>
              <w:t>VBU</w:t>
            </w:r>
          </w:p>
        </w:tc>
        <w:tc>
          <w:tcPr>
            <w:tcW w:w="5770" w:type="dxa"/>
          </w:tcPr>
          <w:p w:rsidR="0058350B" w:rsidRDefault="00A129C2" w:rsidP="00F82A17">
            <w:pPr>
              <w:jc w:val="center"/>
            </w:pPr>
            <w:r>
              <w:t>CIF SCUOLA PER PUERICULTRICI</w:t>
            </w:r>
          </w:p>
          <w:p w:rsidR="004351B5" w:rsidRPr="004351B5" w:rsidRDefault="004351B5" w:rsidP="00F82A17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A129C2" w:rsidRPr="004351B5" w:rsidTr="000404A9">
        <w:tc>
          <w:tcPr>
            <w:tcW w:w="1110" w:type="dxa"/>
          </w:tcPr>
          <w:p w:rsidR="00A129C2" w:rsidRDefault="00A129C2" w:rsidP="00F82A17">
            <w:pPr>
              <w:jc w:val="center"/>
            </w:pPr>
            <w:r>
              <w:t>22/05/’17</w:t>
            </w:r>
          </w:p>
        </w:tc>
        <w:tc>
          <w:tcPr>
            <w:tcW w:w="1558" w:type="dxa"/>
          </w:tcPr>
          <w:p w:rsidR="00A129C2" w:rsidRDefault="00A129C2" w:rsidP="00F82A17">
            <w:pPr>
              <w:jc w:val="center"/>
            </w:pPr>
            <w:r>
              <w:t>10,30</w:t>
            </w:r>
          </w:p>
        </w:tc>
        <w:tc>
          <w:tcPr>
            <w:tcW w:w="1416" w:type="dxa"/>
          </w:tcPr>
          <w:p w:rsidR="00A129C2" w:rsidRPr="00A129C2" w:rsidRDefault="00A129C2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VAL </w:t>
            </w:r>
            <w:r w:rsidR="004351B5">
              <w:rPr>
                <w:lang w:val="en-US"/>
              </w:rPr>
              <w:t xml:space="preserve">-  </w:t>
            </w:r>
            <w:r w:rsidRPr="00A129C2">
              <w:rPr>
                <w:lang w:val="en-US"/>
              </w:rPr>
              <w:t>VBL</w:t>
            </w:r>
          </w:p>
          <w:p w:rsidR="00A129C2" w:rsidRPr="00A129C2" w:rsidRDefault="00A129C2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VAU </w:t>
            </w:r>
            <w:r w:rsidR="004351B5"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VAES</w:t>
            </w:r>
          </w:p>
          <w:p w:rsidR="00A129C2" w:rsidRPr="00A129C2" w:rsidRDefault="00A129C2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VAM </w:t>
            </w:r>
            <w:r w:rsidR="004351B5">
              <w:rPr>
                <w:lang w:val="en-US"/>
              </w:rPr>
              <w:t>-</w:t>
            </w:r>
            <w:r w:rsidRPr="00A129C2">
              <w:rPr>
                <w:lang w:val="en-US"/>
              </w:rPr>
              <w:t>VAT</w:t>
            </w:r>
          </w:p>
          <w:p w:rsidR="00A129C2" w:rsidRPr="00A129C2" w:rsidRDefault="00A129C2" w:rsidP="004351B5">
            <w:pPr>
              <w:rPr>
                <w:lang w:val="en-US"/>
              </w:rPr>
            </w:pPr>
            <w:r w:rsidRPr="00A129C2">
              <w:rPr>
                <w:lang w:val="en-US"/>
              </w:rPr>
              <w:t>VBT -</w:t>
            </w:r>
            <w:r w:rsidR="004351B5">
              <w:rPr>
                <w:lang w:val="en-US"/>
              </w:rPr>
              <w:t xml:space="preserve">  </w:t>
            </w:r>
            <w:r w:rsidRPr="00A129C2">
              <w:rPr>
                <w:lang w:val="en-US"/>
              </w:rPr>
              <w:t>VCT</w:t>
            </w:r>
          </w:p>
        </w:tc>
        <w:tc>
          <w:tcPr>
            <w:tcW w:w="5770" w:type="dxa"/>
          </w:tcPr>
          <w:p w:rsidR="004351B5" w:rsidRPr="004351B5" w:rsidRDefault="00A129C2" w:rsidP="004351B5">
            <w:pPr>
              <w:jc w:val="center"/>
            </w:pPr>
            <w:r w:rsidRPr="004351B5">
              <w:t xml:space="preserve">IED </w:t>
            </w:r>
            <w:r w:rsidR="004351B5" w:rsidRPr="004351B5">
              <w:t xml:space="preserve">-ISTITUTO EUROPEO </w:t>
            </w:r>
            <w:proofErr w:type="spellStart"/>
            <w:r w:rsidR="004351B5" w:rsidRPr="004351B5">
              <w:t>DI</w:t>
            </w:r>
            <w:proofErr w:type="spellEnd"/>
            <w:r w:rsidR="004351B5" w:rsidRPr="004351B5">
              <w:t xml:space="preserve"> DESIGN</w:t>
            </w:r>
          </w:p>
          <w:p w:rsidR="004351B5" w:rsidRPr="004351B5" w:rsidRDefault="004351B5" w:rsidP="004351B5">
            <w:pPr>
              <w:jc w:val="center"/>
            </w:pPr>
            <w:r w:rsidRPr="004351B5">
              <w:t>DESIGN, ARTI VISIVE, GRAFICA, MODA</w:t>
            </w:r>
            <w:r>
              <w:t xml:space="preserve">, COMUNICAZIONE E ORGANIZZAZIONE </w:t>
            </w:r>
            <w:proofErr w:type="spellStart"/>
            <w:r>
              <w:t>DI</w:t>
            </w:r>
            <w:proofErr w:type="spellEnd"/>
            <w:r>
              <w:t xml:space="preserve"> EVENTI</w:t>
            </w:r>
          </w:p>
          <w:p w:rsidR="004351B5" w:rsidRPr="004351B5" w:rsidRDefault="004351B5" w:rsidP="00F82A17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99388B" w:rsidRPr="004351B5" w:rsidTr="000404A9">
        <w:tc>
          <w:tcPr>
            <w:tcW w:w="1110" w:type="dxa"/>
          </w:tcPr>
          <w:p w:rsidR="0099388B" w:rsidRDefault="0099388B" w:rsidP="00F82A17">
            <w:pPr>
              <w:jc w:val="center"/>
            </w:pPr>
            <w:r>
              <w:t>25/05/’17</w:t>
            </w:r>
          </w:p>
        </w:tc>
        <w:tc>
          <w:tcPr>
            <w:tcW w:w="1558" w:type="dxa"/>
          </w:tcPr>
          <w:p w:rsidR="0099388B" w:rsidRDefault="0099388B" w:rsidP="00F82A17">
            <w:pPr>
              <w:jc w:val="center"/>
            </w:pPr>
            <w:r>
              <w:t>10,50</w:t>
            </w:r>
          </w:p>
        </w:tc>
        <w:tc>
          <w:tcPr>
            <w:tcW w:w="1416" w:type="dxa"/>
          </w:tcPr>
          <w:p w:rsidR="0099388B" w:rsidRPr="00A129C2" w:rsidRDefault="0099388B" w:rsidP="004351B5">
            <w:pPr>
              <w:rPr>
                <w:lang w:val="en-US"/>
              </w:rPr>
            </w:pPr>
            <w:r>
              <w:rPr>
                <w:lang w:val="en-US"/>
              </w:rPr>
              <w:t>VAM – VBM</w:t>
            </w:r>
          </w:p>
        </w:tc>
        <w:tc>
          <w:tcPr>
            <w:tcW w:w="5770" w:type="dxa"/>
          </w:tcPr>
          <w:p w:rsidR="0099388B" w:rsidRDefault="0099388B" w:rsidP="004351B5">
            <w:pPr>
              <w:jc w:val="center"/>
            </w:pPr>
            <w:r>
              <w:t>ACCADEMIA BELLE ARTI NAPOLI</w:t>
            </w:r>
          </w:p>
          <w:p w:rsidR="0099388B" w:rsidRPr="009B3F93" w:rsidRDefault="0099388B" w:rsidP="004351B5">
            <w:pPr>
              <w:jc w:val="center"/>
              <w:rPr>
                <w:b/>
              </w:rPr>
            </w:pPr>
            <w:r w:rsidRPr="009B3F93">
              <w:rPr>
                <w:b/>
              </w:rPr>
              <w:t xml:space="preserve">(LABORATORIO MODA </w:t>
            </w:r>
            <w:r w:rsidR="009B3F93" w:rsidRPr="009B3F93">
              <w:rPr>
                <w:b/>
              </w:rPr>
              <w:t>3 N°36)</w:t>
            </w:r>
          </w:p>
        </w:tc>
      </w:tr>
    </w:tbl>
    <w:p w:rsidR="00F82A17" w:rsidRDefault="00F82A17" w:rsidP="00E115B8">
      <w:pPr>
        <w:jc w:val="both"/>
      </w:pPr>
    </w:p>
    <w:p w:rsidR="005B4054" w:rsidRDefault="005B4054" w:rsidP="00E115B8">
      <w:pPr>
        <w:jc w:val="both"/>
      </w:pPr>
      <w:r>
        <w:t>Il Docente Referente</w:t>
      </w:r>
    </w:p>
    <w:p w:rsidR="005B4054" w:rsidRDefault="005B4054" w:rsidP="00E115B8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5B4054" w:rsidRDefault="005B4054" w:rsidP="005B4054">
      <w:pPr>
        <w:jc w:val="right"/>
      </w:pPr>
      <w:r>
        <w:t>Il Dirigente Scolastico</w:t>
      </w:r>
    </w:p>
    <w:p w:rsidR="005B4054" w:rsidRDefault="005B4054" w:rsidP="005B4054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5B4054" w:rsidRDefault="005B4054" w:rsidP="00E115B8">
      <w:pPr>
        <w:jc w:val="both"/>
      </w:pPr>
    </w:p>
    <w:p w:rsidR="00BC5790" w:rsidRPr="004351B5" w:rsidRDefault="00A34FE9" w:rsidP="00E115B8">
      <w:pPr>
        <w:jc w:val="both"/>
      </w:pPr>
      <w:proofErr w:type="spellStart"/>
      <w:r>
        <w:t>Marcianoise</w:t>
      </w:r>
      <w:proofErr w:type="spellEnd"/>
      <w:r>
        <w:t>,12</w:t>
      </w:r>
      <w:r w:rsidR="005B4054">
        <w:t>/05/2017</w:t>
      </w:r>
    </w:p>
    <w:p w:rsidR="00E115B8" w:rsidRPr="004351B5" w:rsidRDefault="00E115B8" w:rsidP="00E115B8">
      <w:pPr>
        <w:jc w:val="both"/>
      </w:pPr>
    </w:p>
    <w:p w:rsidR="00E115B8" w:rsidRPr="004351B5" w:rsidRDefault="00E115B8" w:rsidP="00E115B8">
      <w:pPr>
        <w:jc w:val="both"/>
      </w:pPr>
    </w:p>
    <w:sectPr w:rsidR="00E115B8" w:rsidRPr="004351B5" w:rsidSect="008B5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E115B8"/>
    <w:rsid w:val="000404A9"/>
    <w:rsid w:val="004351B5"/>
    <w:rsid w:val="00510867"/>
    <w:rsid w:val="0058350B"/>
    <w:rsid w:val="005B4054"/>
    <w:rsid w:val="008B5A72"/>
    <w:rsid w:val="0099388B"/>
    <w:rsid w:val="009B3F93"/>
    <w:rsid w:val="00A129C2"/>
    <w:rsid w:val="00A34FE9"/>
    <w:rsid w:val="00BC5790"/>
    <w:rsid w:val="00C20C70"/>
    <w:rsid w:val="00E115B8"/>
    <w:rsid w:val="00EE1029"/>
    <w:rsid w:val="00F8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5A72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15B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15B8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115B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semiHidden/>
    <w:rsid w:val="00E115B8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nhideWhenUsed/>
    <w:rsid w:val="00E115B8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E115B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115B8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1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1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82A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6</cp:revision>
  <cp:lastPrinted>2017-05-12T08:45:00Z</cp:lastPrinted>
  <dcterms:created xsi:type="dcterms:W3CDTF">2017-05-11T15:13:00Z</dcterms:created>
  <dcterms:modified xsi:type="dcterms:W3CDTF">2017-05-13T16:53:00Z</dcterms:modified>
</cp:coreProperties>
</file>