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11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46"/>
        <w:gridCol w:w="8363"/>
        <w:gridCol w:w="1206"/>
      </w:tblGrid>
      <w:tr w:rsidR="00C33EB3" w:rsidRPr="00B4204E" w:rsidTr="009E16D9">
        <w:trPr>
          <w:trHeight w:val="1691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</w:p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9E16D9" w:rsidRDefault="00C33EB3" w:rsidP="009E16D9">
            <w:pPr>
              <w:keepNext/>
              <w:keepLines/>
              <w:tabs>
                <w:tab w:val="center" w:pos="3722"/>
              </w:tabs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Cs/>
                <w:i/>
                <w:noProof/>
                <w:sz w:val="16"/>
                <w:szCs w:val="16"/>
                <w:lang w:eastAsia="it-IT"/>
              </w:rPr>
              <w:t>ISTITUTO STATALE  D’ISTRUZIONE SECONDARIA SUPERIORE</w:t>
            </w:r>
            <w:r w:rsidR="009E16D9">
              <w:rPr>
                <w:rFonts w:ascii="Times New Roman" w:eastAsia="Calibri" w:hAnsi="Times New Roman" w:cs="Times New Roman"/>
                <w:bCs/>
                <w:noProof/>
                <w:sz w:val="16"/>
                <w:szCs w:val="16"/>
                <w:lang w:eastAsia="it-IT"/>
              </w:rPr>
              <w:t xml:space="preserve">  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  <w:r w:rsidR="009E16D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 -  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C33EB3" w:rsidRPr="00334EB2" w:rsidRDefault="00C33EB3" w:rsidP="009E16D9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</w:t>
            </w:r>
            <w:r w:rsidR="00E132A8"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 xml:space="preserve">ionale Industria e Artigianato </w:t>
            </w:r>
            <w:r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Professionale Servizi Socio-sanitari</w:t>
            </w:r>
          </w:p>
          <w:p w:rsidR="00C33EB3" w:rsidRPr="00334EB2" w:rsidRDefault="00C33EB3" w:rsidP="009E16D9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Via G.B. Novelli, n° 1  81025 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:rsidR="009E16D9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:rsidR="00C33EB3" w:rsidRPr="00334EB2" w:rsidRDefault="00C33EB3" w:rsidP="009E16D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</w:pP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E-mail :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334EB2">
                <w:rPr>
                  <w:rFonts w:ascii="Times New Roman" w:eastAsia="Calibri" w:hAnsi="Times New Roman" w:cs="Times New Roman"/>
                  <w:noProof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         </w:t>
            </w:r>
            <w:r w:rsidRPr="00334EB2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334EB2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334EB2">
                <w:rPr>
                  <w:rFonts w:ascii="Times New Roman" w:eastAsia="Calibri" w:hAnsi="Times New Roman" w:cs="Times New Roman"/>
                  <w:noProof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E14E1A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eastAsia="it-IT"/>
              </w:rPr>
            </w:pPr>
          </w:p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5FF" w:rsidRPr="009E16D9" w:rsidRDefault="002D3B15" w:rsidP="00E132A8">
      <w:pPr>
        <w:pStyle w:val="Titolo"/>
        <w:widowControl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32A8">
        <w:rPr>
          <w:sz w:val="28"/>
          <w:szCs w:val="28"/>
        </w:rPr>
        <w:t xml:space="preserve"> </w:t>
      </w:r>
    </w:p>
    <w:p w:rsidR="00F90DF4" w:rsidRDefault="00E11D5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</w:t>
      </w:r>
      <w:r w:rsidR="002B55FF" w:rsidRPr="00FC26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Marcianise,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176F" w:rsidRPr="00FC2678" w:rsidRDefault="0057176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16DEA" w:rsidRDefault="002B55FF" w:rsidP="009E16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132A8">
        <w:rPr>
          <w:rFonts w:ascii="Times New Roman" w:hAnsi="Times New Roman" w:cs="Times New Roman"/>
          <w:b/>
          <w:sz w:val="24"/>
          <w:szCs w:val="24"/>
          <w:u w:val="single"/>
        </w:rPr>
        <w:t>Ai docenti di ruolo</w:t>
      </w:r>
      <w:r w:rsidR="00B16DEA">
        <w:rPr>
          <w:rFonts w:ascii="Times New Roman" w:hAnsi="Times New Roman" w:cs="Times New Roman"/>
          <w:b/>
          <w:sz w:val="24"/>
          <w:szCs w:val="24"/>
          <w:u w:val="single"/>
        </w:rPr>
        <w:t xml:space="preserve">, su posto comune e di </w:t>
      </w:r>
      <w:proofErr w:type="gramStart"/>
      <w:r w:rsidR="00B16DEA">
        <w:rPr>
          <w:rFonts w:ascii="Times New Roman" w:hAnsi="Times New Roman" w:cs="Times New Roman"/>
          <w:b/>
          <w:sz w:val="24"/>
          <w:szCs w:val="24"/>
          <w:u w:val="single"/>
        </w:rPr>
        <w:t xml:space="preserve">sostegno, </w:t>
      </w:r>
      <w:r w:rsidRPr="00FC2678">
        <w:rPr>
          <w:rFonts w:ascii="Times New Roman" w:hAnsi="Times New Roman" w:cs="Times New Roman"/>
          <w:b/>
          <w:sz w:val="24"/>
          <w:szCs w:val="24"/>
        </w:rPr>
        <w:t xml:space="preserve"> in</w:t>
      </w:r>
      <w:proofErr w:type="gramEnd"/>
      <w:r w:rsidRPr="00FC2678">
        <w:rPr>
          <w:rFonts w:ascii="Times New Roman" w:hAnsi="Times New Roman" w:cs="Times New Roman"/>
          <w:b/>
          <w:sz w:val="24"/>
          <w:szCs w:val="24"/>
        </w:rPr>
        <w:t xml:space="preserve"> servizio presso </w:t>
      </w:r>
    </w:p>
    <w:p w:rsidR="002B55FF" w:rsidRPr="00FC2678" w:rsidRDefault="002B55FF" w:rsidP="009E16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2678">
        <w:rPr>
          <w:rFonts w:ascii="Times New Roman" w:hAnsi="Times New Roman" w:cs="Times New Roman"/>
          <w:b/>
          <w:sz w:val="24"/>
          <w:szCs w:val="24"/>
        </w:rPr>
        <w:t>l’ISISS “G. B. Novelli” di Marcianise per l’a. s. 2016/2017</w:t>
      </w:r>
    </w:p>
    <w:p w:rsidR="002B55FF" w:rsidRPr="00FC2678" w:rsidRDefault="002B55FF" w:rsidP="009E16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2678">
        <w:rPr>
          <w:rFonts w:ascii="Times New Roman" w:hAnsi="Times New Roman" w:cs="Times New Roman"/>
          <w:b/>
          <w:sz w:val="24"/>
          <w:szCs w:val="24"/>
        </w:rPr>
        <w:t>Alla DSGA</w:t>
      </w:r>
    </w:p>
    <w:p w:rsidR="0097521F" w:rsidRDefault="002B55FF" w:rsidP="009E16D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C2678">
        <w:rPr>
          <w:rFonts w:ascii="Times New Roman" w:hAnsi="Times New Roman" w:cs="Times New Roman"/>
          <w:b/>
          <w:sz w:val="24"/>
          <w:szCs w:val="24"/>
        </w:rPr>
        <w:t>Al sito web dell’Istituto</w:t>
      </w:r>
    </w:p>
    <w:p w:rsidR="00E11D50" w:rsidRDefault="00E11D50" w:rsidP="002E575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23BA" w:rsidRDefault="004523BA" w:rsidP="002E575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11D50" w:rsidRDefault="00E11D50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COMUNICAZIONE N. </w:t>
      </w:r>
    </w:p>
    <w:p w:rsidR="004523BA" w:rsidRPr="00FC2678" w:rsidRDefault="004523BA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32A8" w:rsidRPr="00FC2678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2B55F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OGGETTO: </w:t>
      </w:r>
      <w:r w:rsidR="00816754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Iniziativa di </w:t>
      </w:r>
      <w:r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formazione promossa dall’ISISS “G. B. Novelli” di Marcianise </w:t>
      </w:r>
    </w:p>
    <w:p w:rsidR="002B55FF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</w:t>
      </w:r>
      <w:r w:rsidR="00E132A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</w:t>
      </w:r>
      <w:r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gramStart"/>
      <w:r w:rsidR="0091252B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sul</w:t>
      </w:r>
      <w:proofErr w:type="gramEnd"/>
      <w:r w:rsidR="0091252B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816754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tema della </w:t>
      </w:r>
      <w:r w:rsidR="00E132A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“D</w:t>
      </w:r>
      <w:r w:rsidR="00816754" w:rsidRPr="00FC267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idattica per competenze</w:t>
      </w:r>
      <w:r w:rsidR="00E132A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”</w:t>
      </w:r>
      <w:r w:rsidR="00E11D5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:rsidR="0057176F" w:rsidRPr="00FC2678" w:rsidRDefault="0057176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2B55FF" w:rsidRPr="002B55FF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4523BA" w:rsidRDefault="00E11D50" w:rsidP="0057176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In riferimento 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alla calendarizzazione degli interventi relativi </w:t>
      </w:r>
      <w:r w:rsidR="002B4E3F" w:rsidRPr="00E11D50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</w:t>
      </w:r>
      <w:r w:rsidR="002B4E3F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l’iniziativa di formazione promossa 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e organizzata </w:t>
      </w:r>
      <w:r w:rsidR="002B4E3F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dall’ISISS “G. B. Novelli” di Marcianise 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relativa al</w:t>
      </w:r>
      <w:r w:rsidR="002B4E3F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tema della </w:t>
      </w:r>
      <w:r w:rsidR="002B4E3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“D</w:t>
      </w:r>
      <w:r w:rsidR="002B4E3F" w:rsidRPr="00E132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idattica per competenze</w:t>
      </w:r>
      <w:proofErr w:type="gramStart"/>
      <w:r w:rsidR="004523B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”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 s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</w:t>
      </w:r>
      <w:proofErr w:type="gramEnd"/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comunica a tutti i docenti 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di ruolo</w:t>
      </w:r>
      <w:r w:rsidR="00D46514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 su posto comune e di</w:t>
      </w:r>
      <w:r w:rsidR="00E655F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sostegno, </w:t>
      </w:r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servizio per </w:t>
      </w:r>
      <w:proofErr w:type="spellStart"/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l’a.s.</w:t>
      </w:r>
      <w:proofErr w:type="spellEnd"/>
      <w:r w:rsidR="002E5752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2016/2017 presso l’ISISS”G.B. Novelli” di Marcianise </w:t>
      </w:r>
      <w:r w:rsidR="0057176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4523B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partecipanti al corso di formazione in oggetto </w:t>
      </w:r>
      <w:r w:rsidR="0057176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,</w:t>
      </w:r>
      <w:r w:rsidR="002B55FF" w:rsidRPr="002B55F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che</w:t>
      </w:r>
      <w:r w:rsidR="004523B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a prosieguo dei</w:t>
      </w:r>
      <w:r w:rsidR="0057176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tre</w:t>
      </w:r>
      <w:r w:rsidR="004523B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incontri  tenuti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si </w:t>
      </w:r>
      <w:r w:rsidR="004523B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data</w:t>
      </w:r>
    </w:p>
    <w:p w:rsidR="004523BA" w:rsidRPr="0057176F" w:rsidRDefault="004523BA" w:rsidP="0057176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57176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</w:t>
      </w:r>
      <w:r w:rsidRPr="0057176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iovedì</w:t>
      </w:r>
      <w:proofErr w:type="gramEnd"/>
      <w:r w:rsidRPr="0057176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06 aprile  2017, </w:t>
      </w:r>
    </w:p>
    <w:p w:rsidR="004523BA" w:rsidRPr="0057176F" w:rsidRDefault="004523BA" w:rsidP="0057176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57176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giovedì</w:t>
      </w:r>
      <w:proofErr w:type="gramEnd"/>
      <w:r w:rsidRPr="0057176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20 aprile 2017 </w:t>
      </w:r>
    </w:p>
    <w:p w:rsidR="004523BA" w:rsidRPr="0057176F" w:rsidRDefault="004523BA" w:rsidP="0057176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proofErr w:type="gramStart"/>
      <w:r w:rsidRPr="0057176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giovedì</w:t>
      </w:r>
      <w:proofErr w:type="gramEnd"/>
      <w:r w:rsidRPr="0057176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4 maggio 2017 </w:t>
      </w:r>
    </w:p>
    <w:p w:rsidR="00E11D50" w:rsidRDefault="00E11D50" w:rsidP="0057176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il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4523B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quarto </w:t>
      </w:r>
      <w:r w:rsidR="0057176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dei programmati incontri si svolgerà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</w:t>
      </w:r>
      <w:r w:rsidR="004523BA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l giorno </w:t>
      </w:r>
      <w:r w:rsidR="004523B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martedì 23 maggio </w:t>
      </w:r>
      <w:r w:rsidRPr="00EF574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2017 dalle ore 16,00 alle ore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19,00</w:t>
      </w:r>
      <w:r w:rsidR="004523BA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</w:t>
      </w:r>
    </w:p>
    <w:p w:rsidR="004523BA" w:rsidRPr="004523BA" w:rsidRDefault="004523BA" w:rsidP="00452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2B55FF" w:rsidRPr="002B55FF" w:rsidRDefault="002B55FF" w:rsidP="002B55F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</w:p>
    <w:p w:rsidR="002B55FF" w:rsidRPr="002B55FF" w:rsidRDefault="002B55FF" w:rsidP="002B5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2B55FF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</w:t>
      </w:r>
      <w:r w:rsidRPr="002B55FF">
        <w:rPr>
          <w:rFonts w:ascii="Times New Roman" w:eastAsia="Times New Roman" w:hAnsi="Times New Roman" w:cs="Times New Roman"/>
          <w:b/>
          <w:lang w:eastAsia="it-IT"/>
        </w:rPr>
        <w:t>Il Dirigente Scolastico</w:t>
      </w:r>
    </w:p>
    <w:p w:rsidR="002B55FF" w:rsidRPr="002B55FF" w:rsidRDefault="002B55FF" w:rsidP="002B55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2B55FF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</w:t>
      </w:r>
      <w:r w:rsidR="0057176F">
        <w:rPr>
          <w:rFonts w:ascii="Times New Roman" w:eastAsia="Times New Roman" w:hAnsi="Times New Roman" w:cs="Times New Roman"/>
          <w:b/>
          <w:lang w:eastAsia="it-IT"/>
        </w:rPr>
        <w:t xml:space="preserve">   </w:t>
      </w:r>
      <w:r w:rsidRPr="002B55FF">
        <w:rPr>
          <w:rFonts w:ascii="Times New Roman" w:eastAsia="Times New Roman" w:hAnsi="Times New Roman" w:cs="Times New Roman"/>
          <w:b/>
          <w:lang w:eastAsia="it-IT"/>
        </w:rPr>
        <w:t xml:space="preserve">         Prof.ssa Emma Marchitto</w:t>
      </w:r>
    </w:p>
    <w:p w:rsidR="002B55FF" w:rsidRPr="00E01000" w:rsidRDefault="002B55FF"/>
    <w:sectPr w:rsidR="002B55FF" w:rsidRPr="00E01000" w:rsidSect="009E16D9">
      <w:pgSz w:w="11906" w:h="16838"/>
      <w:pgMar w:top="284" w:right="1134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E5213"/>
    <w:multiLevelType w:val="hybridMultilevel"/>
    <w:tmpl w:val="210E97F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3FC1931"/>
    <w:multiLevelType w:val="hybridMultilevel"/>
    <w:tmpl w:val="218AE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95016"/>
    <w:multiLevelType w:val="hybridMultilevel"/>
    <w:tmpl w:val="47FAAC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92E02"/>
    <w:multiLevelType w:val="hybridMultilevel"/>
    <w:tmpl w:val="7570B2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F2736"/>
    <w:multiLevelType w:val="hybridMultilevel"/>
    <w:tmpl w:val="5FA835E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605541"/>
    <w:multiLevelType w:val="hybridMultilevel"/>
    <w:tmpl w:val="A8FC4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B2A9C"/>
    <w:multiLevelType w:val="hybridMultilevel"/>
    <w:tmpl w:val="D51412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AA75F0"/>
    <w:multiLevelType w:val="multilevel"/>
    <w:tmpl w:val="93384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597B85"/>
    <w:multiLevelType w:val="hybridMultilevel"/>
    <w:tmpl w:val="E88CE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105A4F"/>
    <w:multiLevelType w:val="hybridMultilevel"/>
    <w:tmpl w:val="64CEB9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C776D"/>
    <w:multiLevelType w:val="hybridMultilevel"/>
    <w:tmpl w:val="DA3A84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D16DB"/>
    <w:multiLevelType w:val="hybridMultilevel"/>
    <w:tmpl w:val="064CFB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136FEA"/>
    <w:multiLevelType w:val="hybridMultilevel"/>
    <w:tmpl w:val="45623950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11"/>
  </w:num>
  <w:num w:numId="5">
    <w:abstractNumId w:val="12"/>
  </w:num>
  <w:num w:numId="6">
    <w:abstractNumId w:val="2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  <w:num w:numId="11">
    <w:abstractNumId w:val="4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13411"/>
    <w:rsid w:val="00000948"/>
    <w:rsid w:val="000206EA"/>
    <w:rsid w:val="00021C3C"/>
    <w:rsid w:val="000264EF"/>
    <w:rsid w:val="000653B2"/>
    <w:rsid w:val="00076842"/>
    <w:rsid w:val="0007762F"/>
    <w:rsid w:val="000A44E2"/>
    <w:rsid w:val="000A49BD"/>
    <w:rsid w:val="000D79DE"/>
    <w:rsid w:val="000E0429"/>
    <w:rsid w:val="000E1435"/>
    <w:rsid w:val="00112561"/>
    <w:rsid w:val="00134C9C"/>
    <w:rsid w:val="0015074F"/>
    <w:rsid w:val="00160A5E"/>
    <w:rsid w:val="00170C3D"/>
    <w:rsid w:val="001828E1"/>
    <w:rsid w:val="001871D6"/>
    <w:rsid w:val="001957C7"/>
    <w:rsid w:val="00196B08"/>
    <w:rsid w:val="001A0327"/>
    <w:rsid w:val="001A23A7"/>
    <w:rsid w:val="001C3205"/>
    <w:rsid w:val="001C6AB9"/>
    <w:rsid w:val="001D62CF"/>
    <w:rsid w:val="0022050A"/>
    <w:rsid w:val="00224799"/>
    <w:rsid w:val="0023420A"/>
    <w:rsid w:val="00237CD7"/>
    <w:rsid w:val="00242ED4"/>
    <w:rsid w:val="00246F44"/>
    <w:rsid w:val="00285FB0"/>
    <w:rsid w:val="002B4E3F"/>
    <w:rsid w:val="002B55FF"/>
    <w:rsid w:val="002B7A44"/>
    <w:rsid w:val="002C62CC"/>
    <w:rsid w:val="002D1769"/>
    <w:rsid w:val="002D3B15"/>
    <w:rsid w:val="002E5752"/>
    <w:rsid w:val="003208EB"/>
    <w:rsid w:val="00324D5D"/>
    <w:rsid w:val="0033441A"/>
    <w:rsid w:val="00334EB2"/>
    <w:rsid w:val="00360F05"/>
    <w:rsid w:val="003B6F0A"/>
    <w:rsid w:val="003C02F9"/>
    <w:rsid w:val="003C63DD"/>
    <w:rsid w:val="003F6140"/>
    <w:rsid w:val="00403B7F"/>
    <w:rsid w:val="004179A8"/>
    <w:rsid w:val="004523BA"/>
    <w:rsid w:val="00470604"/>
    <w:rsid w:val="0047478C"/>
    <w:rsid w:val="00474F94"/>
    <w:rsid w:val="00475760"/>
    <w:rsid w:val="00495E03"/>
    <w:rsid w:val="0049608C"/>
    <w:rsid w:val="004B0ACE"/>
    <w:rsid w:val="00505A41"/>
    <w:rsid w:val="00510E1A"/>
    <w:rsid w:val="00511479"/>
    <w:rsid w:val="005141DF"/>
    <w:rsid w:val="00556772"/>
    <w:rsid w:val="00565E13"/>
    <w:rsid w:val="0057176F"/>
    <w:rsid w:val="0057505B"/>
    <w:rsid w:val="00581EDB"/>
    <w:rsid w:val="00583D77"/>
    <w:rsid w:val="00591AC5"/>
    <w:rsid w:val="00597965"/>
    <w:rsid w:val="005D504E"/>
    <w:rsid w:val="0060784F"/>
    <w:rsid w:val="006475AC"/>
    <w:rsid w:val="0067716D"/>
    <w:rsid w:val="006B36CB"/>
    <w:rsid w:val="006D2B38"/>
    <w:rsid w:val="006F5493"/>
    <w:rsid w:val="00713411"/>
    <w:rsid w:val="00730220"/>
    <w:rsid w:val="00752D19"/>
    <w:rsid w:val="00755154"/>
    <w:rsid w:val="007621B9"/>
    <w:rsid w:val="00763D64"/>
    <w:rsid w:val="00766EBE"/>
    <w:rsid w:val="00786207"/>
    <w:rsid w:val="007B5C8A"/>
    <w:rsid w:val="007C25ED"/>
    <w:rsid w:val="007C40DF"/>
    <w:rsid w:val="007E50AC"/>
    <w:rsid w:val="00816754"/>
    <w:rsid w:val="0082498A"/>
    <w:rsid w:val="008362E5"/>
    <w:rsid w:val="00861716"/>
    <w:rsid w:val="00865D56"/>
    <w:rsid w:val="008A4588"/>
    <w:rsid w:val="008B3B3D"/>
    <w:rsid w:val="008B483C"/>
    <w:rsid w:val="008B7D36"/>
    <w:rsid w:val="008C5F90"/>
    <w:rsid w:val="008D719A"/>
    <w:rsid w:val="008F301E"/>
    <w:rsid w:val="0091252B"/>
    <w:rsid w:val="009472A0"/>
    <w:rsid w:val="009479C1"/>
    <w:rsid w:val="0095150E"/>
    <w:rsid w:val="00960A5C"/>
    <w:rsid w:val="0096405C"/>
    <w:rsid w:val="0096420E"/>
    <w:rsid w:val="0097521F"/>
    <w:rsid w:val="00996B63"/>
    <w:rsid w:val="009C12AD"/>
    <w:rsid w:val="009D11CA"/>
    <w:rsid w:val="009E16D9"/>
    <w:rsid w:val="009E5C3A"/>
    <w:rsid w:val="009F306C"/>
    <w:rsid w:val="009F75DA"/>
    <w:rsid w:val="00A14289"/>
    <w:rsid w:val="00A44142"/>
    <w:rsid w:val="00A850A7"/>
    <w:rsid w:val="00AB2F5D"/>
    <w:rsid w:val="00AB4B12"/>
    <w:rsid w:val="00AC14BF"/>
    <w:rsid w:val="00AC1B09"/>
    <w:rsid w:val="00AD088E"/>
    <w:rsid w:val="00AD202D"/>
    <w:rsid w:val="00AD2EAF"/>
    <w:rsid w:val="00B05368"/>
    <w:rsid w:val="00B05F06"/>
    <w:rsid w:val="00B16DEA"/>
    <w:rsid w:val="00B32E6D"/>
    <w:rsid w:val="00B4119F"/>
    <w:rsid w:val="00B4204E"/>
    <w:rsid w:val="00B47E99"/>
    <w:rsid w:val="00B6066D"/>
    <w:rsid w:val="00B824C0"/>
    <w:rsid w:val="00B950F6"/>
    <w:rsid w:val="00BB01F1"/>
    <w:rsid w:val="00BB102A"/>
    <w:rsid w:val="00BC1987"/>
    <w:rsid w:val="00BE3C50"/>
    <w:rsid w:val="00C00D05"/>
    <w:rsid w:val="00C32D65"/>
    <w:rsid w:val="00C33EB3"/>
    <w:rsid w:val="00C401ED"/>
    <w:rsid w:val="00C542B7"/>
    <w:rsid w:val="00C626C1"/>
    <w:rsid w:val="00C81DE8"/>
    <w:rsid w:val="00C87E90"/>
    <w:rsid w:val="00CB7986"/>
    <w:rsid w:val="00CC4370"/>
    <w:rsid w:val="00CE76ED"/>
    <w:rsid w:val="00CF0E30"/>
    <w:rsid w:val="00D02B17"/>
    <w:rsid w:val="00D46514"/>
    <w:rsid w:val="00D579CC"/>
    <w:rsid w:val="00D61788"/>
    <w:rsid w:val="00D80C32"/>
    <w:rsid w:val="00D91F21"/>
    <w:rsid w:val="00DA6285"/>
    <w:rsid w:val="00DB57CD"/>
    <w:rsid w:val="00DC7E4A"/>
    <w:rsid w:val="00E01000"/>
    <w:rsid w:val="00E050E8"/>
    <w:rsid w:val="00E05775"/>
    <w:rsid w:val="00E11D50"/>
    <w:rsid w:val="00E132A8"/>
    <w:rsid w:val="00E14E1A"/>
    <w:rsid w:val="00E272B0"/>
    <w:rsid w:val="00E43407"/>
    <w:rsid w:val="00E655F1"/>
    <w:rsid w:val="00E669EA"/>
    <w:rsid w:val="00E756D3"/>
    <w:rsid w:val="00E820DE"/>
    <w:rsid w:val="00E9526B"/>
    <w:rsid w:val="00F051DB"/>
    <w:rsid w:val="00F21DDF"/>
    <w:rsid w:val="00F31570"/>
    <w:rsid w:val="00F55BC1"/>
    <w:rsid w:val="00F575B2"/>
    <w:rsid w:val="00F631EB"/>
    <w:rsid w:val="00F72E4A"/>
    <w:rsid w:val="00F82896"/>
    <w:rsid w:val="00F90DF4"/>
    <w:rsid w:val="00FA0C20"/>
    <w:rsid w:val="00FA3296"/>
    <w:rsid w:val="00FC2678"/>
    <w:rsid w:val="00FD6B68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F204AC-27B2-4B83-B00B-391A8D1E8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50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D3B15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2D3B1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01000"/>
    <w:pPr>
      <w:ind w:left="720"/>
      <w:contextualSpacing/>
    </w:pPr>
  </w:style>
  <w:style w:type="paragraph" w:customStyle="1" w:styleId="ecxmsonormal">
    <w:name w:val="ecxmsonormal"/>
    <w:basedOn w:val="Normale"/>
    <w:uiPriority w:val="99"/>
    <w:rsid w:val="00865D5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865D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65D56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1A23A7"/>
    <w:pPr>
      <w:spacing w:after="0" w:line="240" w:lineRule="auto"/>
    </w:pPr>
    <w:rPr>
      <w:lang w:val="fr-FR"/>
    </w:rPr>
  </w:style>
  <w:style w:type="character" w:styleId="Enfasigrassetto">
    <w:name w:val="Strong"/>
    <w:basedOn w:val="Carpredefinitoparagrafo"/>
    <w:uiPriority w:val="22"/>
    <w:qFormat/>
    <w:rsid w:val="00134C9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CCCCC"/>
                <w:right w:val="none" w:sz="0" w:space="0" w:color="auto"/>
              </w:divBdr>
              <w:divsChild>
                <w:div w:id="9689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5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59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07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34376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79865-CC48-4BF8-BD75-47857BFC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jhkjjhkh</cp:lastModifiedBy>
  <cp:revision>17</cp:revision>
  <cp:lastPrinted>2017-05-09T17:35:00Z</cp:lastPrinted>
  <dcterms:created xsi:type="dcterms:W3CDTF">2017-04-02T12:50:00Z</dcterms:created>
  <dcterms:modified xsi:type="dcterms:W3CDTF">2017-05-09T17:35:00Z</dcterms:modified>
</cp:coreProperties>
</file>