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64" w:rsidRPr="00EE4464" w:rsidRDefault="00EE4464" w:rsidP="00EE44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EE4464" w:rsidRPr="00EE4464" w:rsidTr="00C30714">
        <w:trPr>
          <w:trHeight w:val="1766"/>
        </w:trPr>
        <w:tc>
          <w:tcPr>
            <w:tcW w:w="1156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85D5205" wp14:editId="6F205112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EE4464" w:rsidRPr="00EE4464" w:rsidRDefault="00EE4464" w:rsidP="00EE4464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E4464" w:rsidRPr="00EE4464" w:rsidRDefault="00EE4464" w:rsidP="00EE446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E4464" w:rsidRPr="00EE4464" w:rsidRDefault="00EE4464" w:rsidP="00EE4464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5D315C7" wp14:editId="4DF73F0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426EF" w:rsidRDefault="006426EF" w:rsidP="00595018">
      <w:pPr>
        <w:rPr>
          <w:rFonts w:ascii="Times New Roman" w:hAnsi="Times New Roman" w:cs="Times New Roman"/>
        </w:rPr>
      </w:pPr>
    </w:p>
    <w:p w:rsidR="00595018" w:rsidRDefault="000D47E7" w:rsidP="00595018">
      <w:pPr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DF281F" w:rsidRPr="00DF281F" w:rsidRDefault="00DF281F" w:rsidP="00DF281F">
      <w:pPr>
        <w:spacing w:line="25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</w:p>
    <w:p w:rsidR="00DF281F" w:rsidRPr="00DF281F" w:rsidRDefault="00DF281F" w:rsidP="00DF281F">
      <w:pPr>
        <w:spacing w:line="25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DF281F" w:rsidRPr="00DF281F" w:rsidRDefault="00DF281F" w:rsidP="00DF28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e.p.c. alla D.S.G.A.</w:t>
      </w:r>
    </w:p>
    <w:p w:rsidR="00DF281F" w:rsidRPr="00DF281F" w:rsidRDefault="00DF281F" w:rsidP="00DF2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8253B" w:rsidRDefault="0068253B" w:rsidP="00F976E3">
      <w:pPr>
        <w:shd w:val="clear" w:color="auto" w:fill="FFFFFF" w:themeFill="background1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68253B" w:rsidRPr="0068253B" w:rsidRDefault="0068253B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B496D" w:rsidRPr="0068253B" w:rsidRDefault="00AB496D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COMUNICAZIONE </w:t>
      </w:r>
      <w:r w:rsidR="00BF664F"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N.</w:t>
      </w:r>
      <w:proofErr w:type="gramEnd"/>
    </w:p>
    <w:p w:rsidR="00A93CF6" w:rsidRPr="0068253B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93CF6" w:rsidRPr="00236E7A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9F4D89" w:rsidRDefault="009F4D89" w:rsidP="009F4D89">
      <w:pPr>
        <w:pStyle w:val="Default"/>
        <w:rPr>
          <w:rFonts w:ascii="Times New Roman" w:hAnsi="Times New Roman" w:cs="Times New Roman"/>
          <w:b/>
        </w:rPr>
      </w:pPr>
      <w:proofErr w:type="gramStart"/>
      <w:r w:rsidRPr="00676010">
        <w:rPr>
          <w:rFonts w:ascii="Times New Roman" w:hAnsi="Times New Roman" w:cs="Times New Roman"/>
          <w:b/>
        </w:rPr>
        <w:t>Oggetto:  Progetto</w:t>
      </w:r>
      <w:proofErr w:type="gramEnd"/>
      <w:r w:rsidRPr="00676010">
        <w:rPr>
          <w:rFonts w:ascii="Times New Roman" w:hAnsi="Times New Roman" w:cs="Times New Roman"/>
          <w:b/>
        </w:rPr>
        <w:t xml:space="preserve"> “Scuola –Famiglia: Uniti per Educare”</w:t>
      </w:r>
      <w:r>
        <w:rPr>
          <w:rFonts w:ascii="Times New Roman" w:hAnsi="Times New Roman" w:cs="Times New Roman"/>
          <w:b/>
        </w:rPr>
        <w:t>:</w:t>
      </w:r>
      <w:r w:rsidRPr="00676010">
        <w:rPr>
          <w:rFonts w:ascii="Times New Roman" w:hAnsi="Times New Roman" w:cs="Times New Roman"/>
          <w:b/>
        </w:rPr>
        <w:t xml:space="preserve"> Incontro “Genitori e figli a </w:t>
      </w:r>
    </w:p>
    <w:p w:rsidR="009F4D89" w:rsidRPr="00676010" w:rsidRDefault="009F4D89" w:rsidP="009F4D89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proofErr w:type="gramStart"/>
      <w:r w:rsidRPr="00676010">
        <w:rPr>
          <w:rFonts w:ascii="Times New Roman" w:hAnsi="Times New Roman" w:cs="Times New Roman"/>
          <w:b/>
        </w:rPr>
        <w:t>confronto</w:t>
      </w:r>
      <w:proofErr w:type="gramEnd"/>
      <w:r w:rsidRPr="00676010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- </w:t>
      </w:r>
      <w:proofErr w:type="spellStart"/>
      <w:r>
        <w:rPr>
          <w:rFonts w:ascii="Times New Roman" w:hAnsi="Times New Roman" w:cs="Times New Roman"/>
          <w:b/>
        </w:rPr>
        <w:t>a.s.</w:t>
      </w:r>
      <w:proofErr w:type="spellEnd"/>
      <w:r>
        <w:rPr>
          <w:rFonts w:ascii="Times New Roman" w:hAnsi="Times New Roman" w:cs="Times New Roman"/>
          <w:b/>
        </w:rPr>
        <w:t xml:space="preserve"> 2016/2017</w:t>
      </w:r>
    </w:p>
    <w:p w:rsidR="00DC7BDD" w:rsidRPr="00676010" w:rsidRDefault="00DC7BDD" w:rsidP="006426EF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68253B" w:rsidRPr="00236E7A" w:rsidRDefault="002A4A1D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Si comunica alle SS.LL. in intestazione citate che </w:t>
      </w:r>
      <w:r w:rsidR="00513A99">
        <w:rPr>
          <w:rFonts w:ascii="Times New Roman" w:hAnsi="Times New Roman" w:cs="Times New Roman"/>
          <w:color w:val="221F1F"/>
          <w:sz w:val="24"/>
          <w:szCs w:val="24"/>
        </w:rPr>
        <w:t>nell’ambito del p</w:t>
      </w:r>
      <w:r w:rsidR="003A2D6E"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rogetto </w:t>
      </w:r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="003A2D6E" w:rsidRPr="00142C8D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2016/2017</w:t>
      </w:r>
      <w:r w:rsidR="003A2D6E" w:rsidRPr="009637F4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il giorno </w:t>
      </w:r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>martedì 16 maggio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c.a.</w:t>
      </w:r>
      <w:r w:rsidR="00D709A0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="006426EF"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10:30 alle ore 13:3</w:t>
      </w:r>
      <w:r w:rsidR="00DC7BDD" w:rsidRPr="009637F4">
        <w:rPr>
          <w:rFonts w:ascii="Times New Roman" w:hAnsi="Times New Roman" w:cs="Times New Roman"/>
          <w:b/>
          <w:bCs/>
          <w:color w:val="221F1F"/>
          <w:sz w:val="24"/>
          <w:szCs w:val="24"/>
        </w:rPr>
        <w:t>0</w:t>
      </w:r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presso l’aula “Cinzia Visone” </w:t>
      </w:r>
      <w:proofErr w:type="gramStart"/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>dell’ISISS  Novelli</w:t>
      </w:r>
      <w:proofErr w:type="gramEnd"/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si terrà </w:t>
      </w:r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>un incontro: “Genitori e figli a confronto"</w:t>
      </w:r>
      <w:r w:rsidR="0068253B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="0068253B" w:rsidRPr="00142C8D">
        <w:rPr>
          <w:rFonts w:ascii="Times New Roman" w:hAnsi="Times New Roman" w:cs="Times New Roman"/>
          <w:color w:val="221F1F"/>
          <w:sz w:val="24"/>
          <w:szCs w:val="24"/>
        </w:rPr>
        <w:t xml:space="preserve"> organizzato in collaborazione con</w:t>
      </w:r>
      <w:r w:rsidR="006426EF">
        <w:rPr>
          <w:rFonts w:ascii="Times New Roman" w:hAnsi="Times New Roman" w:cs="Times New Roman"/>
          <w:color w:val="221F1F"/>
          <w:sz w:val="24"/>
          <w:szCs w:val="24"/>
        </w:rPr>
        <w:t xml:space="preserve"> l’associazione culturale “M’Incammino” di Caserta.</w:t>
      </w:r>
      <w:r w:rsidR="0068253B" w:rsidRPr="00142C8D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</w:p>
    <w:p w:rsidR="009F4D89" w:rsidRDefault="009F4D89" w:rsidP="008F2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221F1F"/>
          <w:sz w:val="24"/>
          <w:szCs w:val="24"/>
        </w:rPr>
      </w:pPr>
    </w:p>
    <w:p w:rsidR="00700EC7" w:rsidRPr="008F2ED4" w:rsidRDefault="00DC7BDD" w:rsidP="008F2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</w:pP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L’incontro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aperto ai genitori, 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agli 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alunni</w:t>
      </w:r>
      <w:r w:rsidR="00CF1899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rappresentanti di classe e di I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stituto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e </w:t>
      </w:r>
      <w:r w:rsidR="00A31FCB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ai 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docenti della </w:t>
      </w:r>
      <w:proofErr w:type="gramStart"/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scuola,</w:t>
      </w:r>
      <w:r w:rsidR="00093EDA"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 </w:t>
      </w:r>
      <w:r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proofErr w:type="gramEnd"/>
      <w:r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laddove liberi da impegni di servizio scolastico nella suddetta giornata, 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sarà tenuto dal</w:t>
      </w:r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le  </w:t>
      </w:r>
      <w:proofErr w:type="spellStart"/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>dott.sse</w:t>
      </w:r>
      <w:proofErr w:type="spellEnd"/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: 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Nunzia </w:t>
      </w:r>
      <w:proofErr w:type="spellStart"/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>Intingaro</w:t>
      </w:r>
      <w:proofErr w:type="spellEnd"/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Caterina Santoro e Nicoletta </w:t>
      </w:r>
      <w:proofErr w:type="spellStart"/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>Vanore</w:t>
      </w:r>
      <w:proofErr w:type="spellEnd"/>
      <w:r w:rsidR="006426E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.  </w:t>
      </w:r>
    </w:p>
    <w:p w:rsidR="0068253B" w:rsidRPr="008F2ED4" w:rsidRDefault="0068253B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236E7A" w:rsidRPr="008B31CE" w:rsidRDefault="006426EF" w:rsidP="005F7606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Pertanto alle ore 10</w:t>
      </w:r>
      <w:r w:rsidR="003A2D6E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20</w:t>
      </w:r>
      <w:r w:rsidR="005F7606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 giorno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martedì 16 maggio </w:t>
      </w:r>
      <w:proofErr w:type="gramStart"/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2017,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gl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</w:t>
      </w:r>
      <w:proofErr w:type="gramEnd"/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alunni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rappresentanti di </w:t>
      </w:r>
      <w:r w:rsidR="007F1DAF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classe e di I</w:t>
      </w:r>
      <w:bookmarkStart w:id="0" w:name="_GoBack"/>
      <w:bookmarkEnd w:id="0"/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stituto</w:t>
      </w:r>
      <w:r w:rsidR="0061511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si recheranno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autonomamente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presso </w:t>
      </w:r>
      <w:r w:rsidR="00093EDA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r w:rsidR="005F7606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sala “Cinzia Visone”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della scuola</w:t>
      </w:r>
      <w:r w:rsidR="008F2ED4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p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er partecipare all’incontro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; al termine dell’incontro gli stessi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altrettanto autonomamente,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ritorneranno nelle rispettive </w:t>
      </w:r>
      <w:r w:rsidR="00595018" w:rsidRPr="008B31C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classi </w:t>
      </w:r>
      <w:r w:rsidR="00595018" w:rsidRPr="008B31CE">
        <w:rPr>
          <w:rFonts w:ascii="Times New Roman" w:eastAsia="Calibri" w:hAnsi="Times New Roman" w:cs="Times New Roman"/>
          <w:b/>
          <w:sz w:val="24"/>
          <w:szCs w:val="24"/>
        </w:rPr>
        <w:t>per il prosieguo delle normali attività didattiche previste per quel giorno</w:t>
      </w:r>
      <w:r w:rsidR="00236E7A" w:rsidRPr="008B31C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700EC7" w:rsidRPr="006426EF" w:rsidRDefault="003A62B3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u w:val="single"/>
          <w:shd w:val="clear" w:color="auto" w:fill="FFFFFF"/>
        </w:rPr>
      </w:pPr>
      <w:r w:rsidRPr="006426EF">
        <w:rPr>
          <w:rFonts w:ascii="Times New Roman" w:hAnsi="Times New Roman" w:cs="Times New Roman"/>
          <w:b/>
          <w:sz w:val="24"/>
          <w:szCs w:val="24"/>
          <w:u w:val="single"/>
        </w:rPr>
        <w:t xml:space="preserve">Si raccomanda ai </w:t>
      </w:r>
      <w:r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in servizio </w:t>
      </w:r>
      <w:r w:rsidR="006426EF" w:rsidRPr="00395A34">
        <w:rPr>
          <w:rFonts w:ascii="Times New Roman" w:hAnsi="Times New Roman" w:cs="Times New Roman"/>
          <w:b/>
          <w:sz w:val="24"/>
          <w:szCs w:val="24"/>
          <w:u w:val="single"/>
        </w:rPr>
        <w:t>alla terza</w:t>
      </w:r>
      <w:r w:rsidR="00CF1899"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 ora di lezione nella giornata di </w:t>
      </w:r>
      <w:r w:rsidR="006426EF" w:rsidRPr="00395A34">
        <w:rPr>
          <w:rFonts w:ascii="Times New Roman" w:hAnsi="Times New Roman" w:cs="Times New Roman"/>
          <w:b/>
          <w:color w:val="221F1F"/>
          <w:sz w:val="24"/>
          <w:szCs w:val="24"/>
          <w:u w:val="single"/>
        </w:rPr>
        <w:t>martedì 16 maggio</w:t>
      </w:r>
      <w:r w:rsidR="008B31CE" w:rsidRPr="00395A34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registrare accuratamente l’uscita dei</w:t>
      </w:r>
      <w:r w:rsidR="00CF1899"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 rappresentanti di classe e di I</w:t>
      </w:r>
      <w:r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stituto dall’aula, specificandone la motivazione; </w:t>
      </w:r>
      <w:r w:rsidR="00CF1899" w:rsidRPr="00395A34">
        <w:rPr>
          <w:rFonts w:ascii="Times New Roman" w:hAnsi="Times New Roman" w:cs="Times New Roman"/>
          <w:b/>
          <w:sz w:val="24"/>
          <w:szCs w:val="24"/>
          <w:u w:val="single"/>
        </w:rPr>
        <w:t>allo stesso modo</w:t>
      </w:r>
      <w:r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 i</w:t>
      </w:r>
      <w:r w:rsidR="006426EF"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 docenti in servizio alla settima</w:t>
      </w:r>
      <w:r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 ora di lezione nella medesim</w:t>
      </w:r>
      <w:r w:rsidR="00CF1899" w:rsidRPr="00395A34">
        <w:rPr>
          <w:rFonts w:ascii="Times New Roman" w:hAnsi="Times New Roman" w:cs="Times New Roman"/>
          <w:b/>
          <w:sz w:val="24"/>
          <w:szCs w:val="24"/>
          <w:u w:val="single"/>
        </w:rPr>
        <w:t>a giornata</w:t>
      </w:r>
      <w:r w:rsidR="00F976E3" w:rsidRPr="00395A34">
        <w:rPr>
          <w:rFonts w:ascii="Times New Roman" w:hAnsi="Times New Roman" w:cs="Times New Roman"/>
          <w:b/>
          <w:sz w:val="24"/>
          <w:szCs w:val="24"/>
          <w:u w:val="single"/>
        </w:rPr>
        <w:t xml:space="preserve">, registreranno accuratamente il rientro in aula dei rappresentanti di classe e di </w:t>
      </w:r>
      <w:r w:rsidR="00CF1899" w:rsidRPr="00395A34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F976E3" w:rsidRPr="00395A34">
        <w:rPr>
          <w:rFonts w:ascii="Times New Roman" w:hAnsi="Times New Roman" w:cs="Times New Roman"/>
          <w:b/>
          <w:sz w:val="24"/>
          <w:szCs w:val="24"/>
          <w:u w:val="single"/>
        </w:rPr>
        <w:t>stituto</w:t>
      </w:r>
      <w:r w:rsidR="00F976E3" w:rsidRPr="006426E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E531FB" w:rsidRPr="008F2ED4" w:rsidRDefault="00700EC7" w:rsidP="00E36B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grassetto"/>
          <w:rFonts w:ascii="Times New Roman" w:hAnsi="Times New Roman" w:cs="Times New Roman"/>
          <w:i/>
          <w:iCs/>
          <w:color w:val="222222"/>
          <w:sz w:val="24"/>
          <w:szCs w:val="24"/>
          <w:u w:val="single"/>
        </w:rPr>
      </w:pPr>
      <w:r w:rsidRPr="008F2ED4">
        <w:rPr>
          <w:rFonts w:ascii="Times New Roman" w:hAnsi="Times New Roman" w:cs="Times New Roman"/>
          <w:color w:val="444444"/>
          <w:sz w:val="24"/>
          <w:szCs w:val="24"/>
          <w:u w:val="single"/>
          <w:shd w:val="clear" w:color="auto" w:fill="FFFFFF"/>
        </w:rPr>
        <w:t xml:space="preserve"> </w:t>
      </w:r>
    </w:p>
    <w:p w:rsidR="001D2B55" w:rsidRPr="00A93CF6" w:rsidRDefault="001D2B55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 w:rsidR="00A31FC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1D2B55" w:rsidRDefault="001D2B55" w:rsidP="00EE4464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D2B55" w:rsidRPr="001D2B55" w:rsidRDefault="001D2B55" w:rsidP="001D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D2B55" w:rsidRPr="001D2B55" w:rsidRDefault="001D2B55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 w:rsidR="00A31F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Prof.ssa Emma Marchitto</w:t>
      </w:r>
    </w:p>
    <w:p w:rsidR="001D2B55" w:rsidRPr="001D2B55" w:rsidRDefault="001D2B55" w:rsidP="00E531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it-IT"/>
        </w:rPr>
      </w:pPr>
    </w:p>
    <w:p w:rsidR="00EE4464" w:rsidRDefault="00EE4464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sectPr w:rsidR="00EE4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93EDA"/>
    <w:rsid w:val="000D47E7"/>
    <w:rsid w:val="001132B3"/>
    <w:rsid w:val="00142C8D"/>
    <w:rsid w:val="001D2B55"/>
    <w:rsid w:val="00236E7A"/>
    <w:rsid w:val="002A4A1D"/>
    <w:rsid w:val="00395A34"/>
    <w:rsid w:val="003A2D6E"/>
    <w:rsid w:val="003A62B3"/>
    <w:rsid w:val="003F19CE"/>
    <w:rsid w:val="00420D15"/>
    <w:rsid w:val="004758B0"/>
    <w:rsid w:val="004B6ADC"/>
    <w:rsid w:val="0050679D"/>
    <w:rsid w:val="00513A99"/>
    <w:rsid w:val="00572FF7"/>
    <w:rsid w:val="00595018"/>
    <w:rsid w:val="005F7606"/>
    <w:rsid w:val="00615113"/>
    <w:rsid w:val="006426EF"/>
    <w:rsid w:val="00676010"/>
    <w:rsid w:val="0068253B"/>
    <w:rsid w:val="006A11DD"/>
    <w:rsid w:val="00700EC7"/>
    <w:rsid w:val="007F1DAF"/>
    <w:rsid w:val="00821A30"/>
    <w:rsid w:val="008821FB"/>
    <w:rsid w:val="008B31CE"/>
    <w:rsid w:val="008F2ED4"/>
    <w:rsid w:val="0093169B"/>
    <w:rsid w:val="009637F4"/>
    <w:rsid w:val="009F4D89"/>
    <w:rsid w:val="00A31FCB"/>
    <w:rsid w:val="00A76D48"/>
    <w:rsid w:val="00A93CF6"/>
    <w:rsid w:val="00AB496D"/>
    <w:rsid w:val="00BF664F"/>
    <w:rsid w:val="00C2750E"/>
    <w:rsid w:val="00C64539"/>
    <w:rsid w:val="00CF1899"/>
    <w:rsid w:val="00D25A46"/>
    <w:rsid w:val="00D3128C"/>
    <w:rsid w:val="00D709A0"/>
    <w:rsid w:val="00DC7BDD"/>
    <w:rsid w:val="00DF281F"/>
    <w:rsid w:val="00E32789"/>
    <w:rsid w:val="00E36B1C"/>
    <w:rsid w:val="00E531FB"/>
    <w:rsid w:val="00EE4464"/>
    <w:rsid w:val="00F81C99"/>
    <w:rsid w:val="00F9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075B-E856-4FBC-9BDC-DDFDA150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user</cp:lastModifiedBy>
  <cp:revision>6</cp:revision>
  <cp:lastPrinted>2017-03-27T06:19:00Z</cp:lastPrinted>
  <dcterms:created xsi:type="dcterms:W3CDTF">2017-05-11T11:16:00Z</dcterms:created>
  <dcterms:modified xsi:type="dcterms:W3CDTF">2017-05-11T12:24:00Z</dcterms:modified>
</cp:coreProperties>
</file>