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DC3" w:rsidRDefault="00911DC3"/>
    <w:tbl>
      <w:tblPr>
        <w:tblpPr w:leftFromText="141" w:rightFromText="141" w:vertAnchor="page" w:horzAnchor="margin" w:tblpXSpec="center" w:tblpY="96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0007B" w:rsidRPr="00BD4341" w:rsidTr="0030007B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7B" w:rsidRPr="00BD4341" w:rsidRDefault="0030007B" w:rsidP="00300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EC56369" wp14:editId="458362A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007B" w:rsidRPr="00BD4341" w:rsidRDefault="0030007B" w:rsidP="00300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7B" w:rsidRPr="00BD4341" w:rsidRDefault="0030007B" w:rsidP="003000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D4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D43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0007B" w:rsidRPr="00BD4341" w:rsidRDefault="0030007B" w:rsidP="0030007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30007B" w:rsidRPr="00BD4341" w:rsidRDefault="0030007B" w:rsidP="00300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Via G.B. Novelli, N° 1  </w:t>
            </w:r>
            <w:r w:rsidRPr="00BD4341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BD4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:0823-580019  </w:t>
            </w:r>
          </w:p>
          <w:p w:rsidR="0030007B" w:rsidRPr="00BD4341" w:rsidRDefault="0030007B" w:rsidP="00300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BD434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30007B" w:rsidRPr="00BD4341" w:rsidRDefault="0030007B" w:rsidP="003000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gramStart"/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hyperlink r:id="rId6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</w:t>
            </w:r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0007B" w:rsidRPr="00BD4341" w:rsidRDefault="0030007B" w:rsidP="003000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spellStart"/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BD434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BD4341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BD4341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30007B" w:rsidRPr="00BD4341" w:rsidRDefault="0030007B" w:rsidP="0030007B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7B" w:rsidRPr="00BD4341" w:rsidRDefault="0030007B" w:rsidP="00300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BD4341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C6C5A49" wp14:editId="43D09682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007B" w:rsidRPr="00BD4341" w:rsidRDefault="0030007B" w:rsidP="00300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:rsidR="0030007B" w:rsidRDefault="0030007B">
      <w:pPr>
        <w:rPr>
          <w:rFonts w:ascii="Times New Roman" w:hAnsi="Times New Roman" w:cs="Times New Roman"/>
          <w:sz w:val="24"/>
          <w:szCs w:val="24"/>
        </w:rPr>
      </w:pPr>
    </w:p>
    <w:p w:rsidR="00171D99" w:rsidRPr="006F767D" w:rsidRDefault="006F76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F767D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F767D">
        <w:rPr>
          <w:rFonts w:ascii="Times New Roman" w:hAnsi="Times New Roman" w:cs="Times New Roman"/>
          <w:sz w:val="24"/>
          <w:szCs w:val="24"/>
        </w:rPr>
        <w:t xml:space="preserve">. N. </w:t>
      </w:r>
      <w:r w:rsidR="003000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6F767D">
        <w:rPr>
          <w:rFonts w:ascii="Times New Roman" w:hAnsi="Times New Roman" w:cs="Times New Roman"/>
          <w:sz w:val="24"/>
          <w:szCs w:val="24"/>
        </w:rPr>
        <w:t>Marcianise,</w:t>
      </w:r>
      <w:r w:rsidR="005F2B87">
        <w:rPr>
          <w:rFonts w:ascii="Times New Roman" w:hAnsi="Times New Roman" w:cs="Times New Roman"/>
          <w:sz w:val="24"/>
          <w:szCs w:val="24"/>
        </w:rPr>
        <w:t xml:space="preserve"> </w:t>
      </w:r>
      <w:r w:rsidR="00A25A26">
        <w:rPr>
          <w:rFonts w:ascii="Times New Roman" w:hAnsi="Times New Roman" w:cs="Times New Roman"/>
          <w:sz w:val="24"/>
          <w:szCs w:val="24"/>
        </w:rPr>
        <w:t>30/06/2017</w:t>
      </w:r>
    </w:p>
    <w:p w:rsidR="006F767D" w:rsidRDefault="006F767D"/>
    <w:p w:rsidR="006F767D" w:rsidRPr="00A25A26" w:rsidRDefault="0030007B" w:rsidP="00A25A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5A26">
        <w:rPr>
          <w:rFonts w:ascii="Times New Roman" w:hAnsi="Times New Roman" w:cs="Times New Roman"/>
          <w:b/>
          <w:color w:val="000000"/>
          <w:sz w:val="24"/>
          <w:szCs w:val="24"/>
        </w:rPr>
        <w:t>Ai docenti componenti il Consiglio della classe 3</w:t>
      </w:r>
      <w:r w:rsidR="00A25A26" w:rsidRPr="00A25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sez. A </w:t>
      </w:r>
    </w:p>
    <w:p w:rsidR="00A25A26" w:rsidRPr="00A25A26" w:rsidRDefault="00A25A26" w:rsidP="00A25A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5A26">
        <w:rPr>
          <w:rFonts w:ascii="Times New Roman" w:hAnsi="Times New Roman" w:cs="Times New Roman"/>
          <w:b/>
          <w:color w:val="000000"/>
          <w:sz w:val="24"/>
          <w:szCs w:val="24"/>
        </w:rPr>
        <w:t>Servizi per l’Enogastronomia e l’Ospitalità Alberghiera</w:t>
      </w: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Default="00A25A26" w:rsidP="00A25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COMUNICAZIONE N.</w:t>
      </w: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25A26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5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Oggetto: </w:t>
      </w:r>
      <w:r w:rsidR="00A25A26" w:rsidRPr="00A25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Convocazione Consiglio straordinario della classe 3 sez. A Servizi per </w:t>
      </w:r>
    </w:p>
    <w:p w:rsidR="0030007B" w:rsidRPr="00A25A26" w:rsidRDefault="00A25A26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 w:rsidRPr="00A25A26">
        <w:rPr>
          <w:rFonts w:ascii="Times New Roman" w:hAnsi="Times New Roman" w:cs="Times New Roman"/>
          <w:b/>
          <w:color w:val="000000"/>
          <w:sz w:val="24"/>
          <w:szCs w:val="24"/>
        </w:rPr>
        <w:t>l’Enogastronomia e l’Ospitalità Alberghiera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a. s. 2016/2017</w:t>
      </w: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25A26" w:rsidRDefault="00A25A26" w:rsidP="00A25A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Visto il documento “certificato delle competenze di base acquisite nell’assolvimento dell’obbligo di istruzione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”,  rilasciat</w:t>
      </w:r>
      <w:r w:rsidR="004A74E0">
        <w:rPr>
          <w:rFonts w:ascii="Times New Roman" w:hAnsi="Times New Roman" w:cs="Times New Roman"/>
          <w:color w:val="000000"/>
          <w:sz w:val="24"/>
          <w:szCs w:val="24"/>
        </w:rPr>
        <w:t>o</w:t>
      </w:r>
      <w:proofErr w:type="gramEnd"/>
      <w:r w:rsidR="004A74E0">
        <w:rPr>
          <w:rFonts w:ascii="Times New Roman" w:hAnsi="Times New Roman" w:cs="Times New Roman"/>
          <w:color w:val="000000"/>
          <w:sz w:val="24"/>
          <w:szCs w:val="24"/>
        </w:rPr>
        <w:t xml:space="preserve"> all’ allievo C. P.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(iscritto e frequentante per l’a. s. 2016/2017 la classe 3 sez. A </w:t>
      </w:r>
      <w:proofErr w:type="gramStart"/>
      <w:r w:rsidRPr="0030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dell’  </w:t>
      </w:r>
      <w:proofErr w:type="gramEnd"/>
      <w:r w:rsidRPr="0030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Istituto Professionale Servizi per l’Enogastronomia e l’Ospitalità Alberghiera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dell’ISISS “G. B. Novelli” di Marcianise)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dall’ISISS “O. Conti” di Aversa e pervenuto presso questa Istituzione Scolastica in data sabato 17 giugno 2017, è convocato il consiglio straordinario della classe 3 sez. A Servizi per l’Enogastronomia e l’Ospitalità Alberghiera per il giorno </w:t>
      </w:r>
      <w:r w:rsidRPr="00A25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martedì 4 luglio 2017 alle ore 16,30 </w:t>
      </w:r>
      <w:r>
        <w:rPr>
          <w:rFonts w:ascii="Times New Roman" w:hAnsi="Times New Roman" w:cs="Times New Roman"/>
          <w:color w:val="000000"/>
          <w:sz w:val="24"/>
          <w:szCs w:val="24"/>
        </w:rPr>
        <w:t>con il seguente ordine del giorno:</w:t>
      </w:r>
    </w:p>
    <w:p w:rsidR="0030007B" w:rsidRDefault="0030007B" w:rsidP="00A25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007B" w:rsidRPr="0030007B" w:rsidRDefault="0030007B" w:rsidP="00A25A26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007B">
        <w:rPr>
          <w:rFonts w:ascii="Times New Roman" w:hAnsi="Times New Roman" w:cs="Times New Roman"/>
          <w:color w:val="000000"/>
          <w:sz w:val="24"/>
          <w:szCs w:val="24"/>
        </w:rPr>
        <w:t>Ammissione Esami di qualifica a. s. 2016/2017</w:t>
      </w:r>
    </w:p>
    <w:p w:rsidR="0030007B" w:rsidRDefault="0030007B" w:rsidP="00A25A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Esame del documento “certificato delle competenze di base acquisite nell’assolvimento dell’obbligo di istruzione”,  rilasciat</w:t>
      </w:r>
      <w:r w:rsidR="004A74E0">
        <w:rPr>
          <w:rFonts w:ascii="Times New Roman" w:hAnsi="Times New Roman" w:cs="Times New Roman"/>
          <w:color w:val="000000"/>
          <w:sz w:val="24"/>
          <w:szCs w:val="24"/>
        </w:rPr>
        <w:t>o all’ allievo C.</w:t>
      </w:r>
      <w:bookmarkStart w:id="0" w:name="_GoBack"/>
      <w:bookmarkEnd w:id="0"/>
      <w:r w:rsidR="004A74E0">
        <w:rPr>
          <w:rFonts w:ascii="Times New Roman" w:hAnsi="Times New Roman" w:cs="Times New Roman"/>
          <w:color w:val="000000"/>
          <w:sz w:val="24"/>
          <w:szCs w:val="24"/>
        </w:rPr>
        <w:t xml:space="preserve"> P.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(iscritto e frequentante per l’a. s. 2016/2017 la classe 3 sez. A </w:t>
      </w:r>
      <w:proofErr w:type="gramStart"/>
      <w:r w:rsidRPr="0030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dell’  </w:t>
      </w:r>
      <w:proofErr w:type="gramEnd"/>
      <w:r w:rsidRPr="0030007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Istituto Professionale Servizi per l’Enogastronomia e l’Ospitalità Alberghiera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dell’ISISS “G. B. Novelli” di Marcianise)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dall’ISISS “O. Conti” di Aversa e pervenuto presso questa Istituzione Scolastica in data sabato 17 giugno </w:t>
      </w:r>
    </w:p>
    <w:p w:rsidR="0030007B" w:rsidRPr="0030007B" w:rsidRDefault="0030007B" w:rsidP="00A25A26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30007B" w:rsidRPr="0030007B" w:rsidRDefault="0030007B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25A26" w:rsidRDefault="00A25A26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:rsidR="006F767D" w:rsidRPr="006F767D" w:rsidRDefault="006F767D" w:rsidP="006F7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sectPr w:rsidR="006F767D" w:rsidRPr="006F767D" w:rsidSect="006F767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3981"/>
    <w:multiLevelType w:val="hybridMultilevel"/>
    <w:tmpl w:val="083E6F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825BDF"/>
    <w:multiLevelType w:val="hybridMultilevel"/>
    <w:tmpl w:val="96EC6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D99"/>
    <w:rsid w:val="00171D99"/>
    <w:rsid w:val="00224848"/>
    <w:rsid w:val="0030007B"/>
    <w:rsid w:val="004A74E0"/>
    <w:rsid w:val="005F2B87"/>
    <w:rsid w:val="006F767D"/>
    <w:rsid w:val="0082458F"/>
    <w:rsid w:val="00911DC3"/>
    <w:rsid w:val="00A25A26"/>
    <w:rsid w:val="00BD4341"/>
    <w:rsid w:val="00B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25C097-A1E8-48DE-89A6-95D36D6D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6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7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6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14</cp:revision>
  <cp:lastPrinted>2017-06-29T15:54:00Z</cp:lastPrinted>
  <dcterms:created xsi:type="dcterms:W3CDTF">2017-05-11T15:14:00Z</dcterms:created>
  <dcterms:modified xsi:type="dcterms:W3CDTF">2017-06-30T07:01:00Z</dcterms:modified>
</cp:coreProperties>
</file>