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                                                                     </w:t>
      </w:r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AI DOCENTI DELL’ISISS</w:t>
      </w:r>
    </w:p>
    <w:p w:rsidR="004D4DC0" w:rsidRPr="001062CA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</w:t>
      </w:r>
      <w:proofErr w:type="gramStart"/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e</w:t>
      </w:r>
      <w:proofErr w:type="gramEnd"/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p. c. al DSGA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4DC0" w:rsidRPr="00A27EAC">
        <w:trPr>
          <w:trHeight w:val="1797"/>
        </w:trPr>
        <w:tc>
          <w:tcPr>
            <w:tcW w:w="1150" w:type="dxa"/>
          </w:tcPr>
          <w:p w:rsidR="004D4DC0" w:rsidRPr="001062CA" w:rsidRDefault="003D2C71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552450" cy="733425"/>
                  <wp:effectExtent l="0" t="0" r="0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ISISS“ G.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B. 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NOVELLI ”DI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MARCIANISE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Liceo delle Scienze Umane - Liceo Linguistico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Liceo delle Scienze Umane opzione economico sociale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                       Istituto Professionale Abbigliamento e Moda - Istituto Professionale per i Servizi Socio Sanitari</w:t>
            </w:r>
          </w:p>
          <w:p w:rsidR="004B5707" w:rsidRPr="004B5707" w:rsidRDefault="004B5707" w:rsidP="004B5707">
            <w:pPr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4B5707">
              <w:rPr>
                <w:rFonts w:asciiTheme="minorHAnsi" w:hAnsiTheme="minorHAnsi"/>
                <w:sz w:val="18"/>
                <w:szCs w:val="18"/>
              </w:rPr>
              <w:t xml:space="preserve">                    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           </w:t>
            </w:r>
            <w:r w:rsidRPr="004B5707">
              <w:rPr>
                <w:rFonts w:asciiTheme="minorHAnsi" w:hAnsiTheme="minorHAnsi"/>
                <w:sz w:val="18"/>
                <w:szCs w:val="18"/>
              </w:rPr>
              <w:t xml:space="preserve"> Istituto Professionale per l’enogastronomia e l’</w:t>
            </w:r>
            <w:proofErr w:type="spellStart"/>
            <w:r w:rsidRPr="004B5707">
              <w:rPr>
                <w:rFonts w:asciiTheme="minorHAnsi" w:hAnsiTheme="minorHAnsi"/>
                <w:sz w:val="18"/>
                <w:szCs w:val="18"/>
              </w:rPr>
              <w:t>OspitalitàAlberghiera</w:t>
            </w:r>
            <w:proofErr w:type="spellEnd"/>
          </w:p>
          <w:p w:rsidR="004D4DC0" w:rsidRPr="004B5707" w:rsidRDefault="004B5707" w:rsidP="004B5707">
            <w:pPr>
              <w:spacing w:after="0"/>
              <w:rPr>
                <w:rStyle w:val="Enfasigrassetto"/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</w:rPr>
              <w:t xml:space="preserve">           </w:t>
            </w:r>
            <w:r w:rsidR="004D4DC0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</w:rPr>
              <w:t xml:space="preserve">Via G.B. Novelli, N° 1    81025 MARCIANISE (CE)  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Codice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Fiscale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80102490614 – Distretto Scolastico  n° 14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Segr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. </w:t>
            </w: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Tel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:0823/511909 – Fax 0823511834   </w:t>
            </w: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Vicedirigenza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  <w:proofErr w:type="spellStart"/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Tel</w:t>
            </w:r>
            <w:proofErr w:type="spellEnd"/>
            <w:r w:rsidR="005469C6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:</w:t>
            </w:r>
            <w:proofErr w:type="gramEnd"/>
            <w:r w:rsidR="005469C6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0823/580019</w:t>
            </w:r>
            <w:r w:rsidR="00B25CFA"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proofErr w:type="spell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Tel</w:t>
            </w:r>
            <w:proofErr w:type="spell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Dirigente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Scolastico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0823/511863</w:t>
            </w:r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                       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E-mail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  <w:hyperlink r:id="rId7" w:history="1">
              <w:r w:rsidRPr="004B5707">
                <w:rPr>
                  <w:rStyle w:val="Enfasigrassetto"/>
                  <w:rFonts w:asciiTheme="minorHAnsi" w:eastAsia="Times New Roman" w:hAnsiTheme="minorHAnsi"/>
                  <w:b w:val="0"/>
                  <w:bCs w:val="0"/>
                  <w:sz w:val="18"/>
                  <w:szCs w:val="18"/>
                  <w:lang w:val="it-IT"/>
                </w:rPr>
                <w:t>ceis01100n@istruzione.it</w:t>
              </w:r>
            </w:hyperlink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    E-mail certificata (PEC) : </w:t>
            </w:r>
            <w:hyperlink r:id="rId8" w:history="1">
              <w:r w:rsidRPr="004B5707">
                <w:rPr>
                  <w:rStyle w:val="Enfasigrassetto"/>
                  <w:rFonts w:asciiTheme="minorHAnsi" w:eastAsia="Times New Roman" w:hAnsiTheme="minorHAnsi"/>
                  <w:b w:val="0"/>
                  <w:bCs w:val="0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4D4DC0" w:rsidRPr="004B5707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8"/>
                <w:szCs w:val="18"/>
                <w:lang w:val="it-IT"/>
              </w:rPr>
            </w:pPr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Sito </w:t>
            </w:r>
            <w:proofErr w:type="gramStart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>Web :</w:t>
            </w:r>
            <w:proofErr w:type="gramEnd"/>
            <w:r w:rsidRPr="004B5707">
              <w:rPr>
                <w:rStyle w:val="Enfasigrassetto"/>
                <w:rFonts w:asciiTheme="minorHAnsi" w:eastAsia="Times New Roman" w:hAnsiTheme="minorHAnsi"/>
                <w:b w:val="0"/>
                <w:bCs w:val="0"/>
                <w:sz w:val="18"/>
                <w:szCs w:val="18"/>
                <w:lang w:val="it-IT"/>
              </w:rPr>
              <w:t xml:space="preserve"> </w:t>
            </w:r>
            <w:hyperlink r:id="rId9" w:history="1">
              <w:r w:rsidRPr="004B5707">
                <w:rPr>
                  <w:rStyle w:val="Enfasigrassetto"/>
                  <w:rFonts w:asciiTheme="minorHAnsi" w:eastAsia="Times New Roman" w:hAnsiTheme="minorHAnsi"/>
                  <w:b w:val="0"/>
                  <w:bCs w:val="0"/>
                  <w:sz w:val="18"/>
                  <w:szCs w:val="18"/>
                  <w:lang w:val="it-IT"/>
                </w:rPr>
                <w:t>www.istitutonovelli.it</w:t>
              </w:r>
            </w:hyperlink>
          </w:p>
          <w:p w:rsidR="004D4DC0" w:rsidRPr="00440C48" w:rsidRDefault="004D4DC0" w:rsidP="00072433">
            <w:pPr>
              <w:pStyle w:val="Sottotitolo"/>
              <w:spacing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lang w:val="it-IT"/>
              </w:rPr>
            </w:pPr>
          </w:p>
          <w:p w:rsidR="004D4DC0" w:rsidRPr="00440C48" w:rsidRDefault="004D4DC0" w:rsidP="00072433">
            <w:pPr>
              <w:pStyle w:val="Sottotitolo"/>
              <w:spacing w:line="240" w:lineRule="auto"/>
              <w:rPr>
                <w:rStyle w:val="Enfasigrassetto"/>
                <w:rFonts w:eastAsia="Times New Roman"/>
                <w:b w:val="0"/>
                <w:bCs w:val="0"/>
                <w:lang w:val="it-IT"/>
              </w:rPr>
            </w:pPr>
          </w:p>
        </w:tc>
        <w:tc>
          <w:tcPr>
            <w:tcW w:w="970" w:type="dxa"/>
          </w:tcPr>
          <w:p w:rsidR="004D4DC0" w:rsidRPr="001062CA" w:rsidRDefault="003D2C71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proofErr w:type="gramStart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</w:t>
      </w:r>
      <w:proofErr w:type="gramEnd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Prove di verifica alunni con sospensione del giudizio 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</w:t>
      </w:r>
      <w:r w:rsidR="00DC26F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a.s. 201</w:t>
      </w:r>
      <w:r w:rsidR="002E7A8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6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/201</w:t>
      </w:r>
      <w:r w:rsidR="002E7A8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7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-</w:t>
      </w: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Convocazione Consigli di classe.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:rsidR="004D4DC0" w:rsidRDefault="004D4DC0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Si comunica che le prove di verifica, tese ad accertare il superamento del debito formativo degli alunni che hanno riportato la sospensione del giudizio nel </w:t>
      </w: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corso  degli</w:t>
      </w:r>
      <w:proofErr w:type="gram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scrutini finali – </w:t>
      </w:r>
      <w:proofErr w:type="spellStart"/>
      <w:r>
        <w:rPr>
          <w:rFonts w:ascii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201</w:t>
      </w:r>
      <w:r w:rsidR="008C1D00">
        <w:rPr>
          <w:rFonts w:ascii="Times New Roman" w:hAnsi="Times New Roman" w:cs="Times New Roman"/>
          <w:sz w:val="24"/>
          <w:szCs w:val="24"/>
          <w:lang w:eastAsia="it-IT"/>
        </w:rPr>
        <w:t>6/17</w:t>
      </w:r>
      <w:r>
        <w:rPr>
          <w:rFonts w:ascii="Times New Roman" w:hAnsi="Times New Roman" w:cs="Times New Roman"/>
          <w:sz w:val="24"/>
          <w:szCs w:val="24"/>
          <w:lang w:eastAsia="it-IT"/>
        </w:rPr>
        <w:t>, si svolgeranno</w:t>
      </w:r>
      <w:r w:rsidR="00CC272F">
        <w:rPr>
          <w:rFonts w:ascii="Times New Roman" w:hAnsi="Times New Roman" w:cs="Times New Roman"/>
          <w:sz w:val="24"/>
          <w:szCs w:val="24"/>
          <w:lang w:eastAsia="it-IT"/>
        </w:rPr>
        <w:t xml:space="preserve"> presso questa </w:t>
      </w:r>
      <w:r w:rsidR="00E55487">
        <w:rPr>
          <w:rFonts w:ascii="Times New Roman" w:hAnsi="Times New Roman" w:cs="Times New Roman"/>
          <w:sz w:val="24"/>
          <w:szCs w:val="24"/>
          <w:lang w:eastAsia="it-IT"/>
        </w:rPr>
        <w:t>Istituzione Scolastica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nei giorni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Lunedì</w:t>
      </w:r>
      <w:r w:rsidR="00CC272F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2E7A81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10</w:t>
      </w:r>
      <w:r w:rsidR="00E5548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r w:rsidR="002E7A81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Martedì 11 e Mercoledì 12</w:t>
      </w:r>
      <w:r w:rsidR="00003DCE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Luglio</w:t>
      </w:r>
      <w:r w:rsidRPr="001062CA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201</w:t>
      </w:r>
      <w:r w:rsidR="002E7A81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secondo il calendario di seguito allegato.</w:t>
      </w:r>
    </w:p>
    <w:p w:rsidR="004D4DC0" w:rsidRDefault="004D4DC0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 precisa altresì che le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verifiche dov</w:t>
      </w:r>
      <w:r w:rsidR="008C1D00">
        <w:rPr>
          <w:rFonts w:ascii="Times New Roman" w:hAnsi="Times New Roman" w:cs="Times New Roman"/>
          <w:sz w:val="24"/>
          <w:szCs w:val="24"/>
          <w:lang w:eastAsia="it-IT"/>
        </w:rPr>
        <w:t>ran</w:t>
      </w:r>
      <w:r w:rsidR="005E279B">
        <w:rPr>
          <w:rFonts w:ascii="Times New Roman" w:hAnsi="Times New Roman" w:cs="Times New Roman"/>
          <w:sz w:val="24"/>
          <w:szCs w:val="24"/>
          <w:lang w:eastAsia="it-IT"/>
        </w:rPr>
        <w:t xml:space="preserve">no essere </w:t>
      </w:r>
      <w:proofErr w:type="gramStart"/>
      <w:r w:rsidR="005E279B">
        <w:rPr>
          <w:rFonts w:ascii="Times New Roman" w:hAnsi="Times New Roman" w:cs="Times New Roman"/>
          <w:sz w:val="24"/>
          <w:szCs w:val="24"/>
          <w:lang w:eastAsia="it-IT"/>
        </w:rPr>
        <w:t>predisposte</w:t>
      </w:r>
      <w:r w:rsidR="008C1D00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in</w:t>
      </w:r>
      <w:proofErr w:type="gramEnd"/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conformità alle modalità s</w:t>
      </w:r>
      <w:r>
        <w:rPr>
          <w:rFonts w:ascii="Times New Roman" w:hAnsi="Times New Roman" w:cs="Times New Roman"/>
          <w:sz w:val="24"/>
          <w:szCs w:val="24"/>
          <w:lang w:eastAsia="it-IT"/>
        </w:rPr>
        <w:t>tabilite dai Dipartimenti n</w:t>
      </w:r>
      <w:r w:rsidR="00003DCE">
        <w:rPr>
          <w:rFonts w:ascii="Times New Roman" w:hAnsi="Times New Roman" w:cs="Times New Roman"/>
          <w:sz w:val="24"/>
          <w:szCs w:val="24"/>
          <w:lang w:eastAsia="it-IT"/>
        </w:rPr>
        <w:t xml:space="preserve">elle riunioni  </w:t>
      </w:r>
      <w:r w:rsidR="00AB3AA4">
        <w:rPr>
          <w:rFonts w:ascii="Times New Roman" w:hAnsi="Times New Roman" w:cs="Times New Roman"/>
          <w:sz w:val="24"/>
          <w:szCs w:val="24"/>
          <w:lang w:eastAsia="it-IT"/>
        </w:rPr>
        <w:t>di</w:t>
      </w:r>
      <w:r w:rsidR="002E7A81">
        <w:rPr>
          <w:rFonts w:ascii="Times New Roman" w:hAnsi="Times New Roman" w:cs="Times New Roman"/>
          <w:sz w:val="24"/>
          <w:szCs w:val="24"/>
          <w:lang w:eastAsia="it-IT"/>
        </w:rPr>
        <w:t xml:space="preserve"> Settembre 2016.</w:t>
      </w:r>
    </w:p>
    <w:p w:rsidR="004A0975" w:rsidRDefault="004A0975" w:rsidP="008C1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B25CFA" w:rsidRDefault="00DB288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N.B. I docen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ti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nel predisporre le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suddette 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prove</w:t>
      </w:r>
      <w:proofErr w:type="gramEnd"/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di verifica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dovranno attenersi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i contenuti e/o nuclei tematici disciplinari segnalati nelle delibere di sospensione del giudizio compilate in sed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di scrutinio finale a. s. 201</w:t>
      </w:r>
      <w:r w:rsidR="002E7A81">
        <w:rPr>
          <w:rFonts w:ascii="Times New Roman" w:hAnsi="Times New Roman" w:cs="Times New Roman"/>
          <w:b/>
          <w:sz w:val="24"/>
          <w:szCs w:val="24"/>
          <w:lang w:eastAsia="it-IT"/>
        </w:rPr>
        <w:t>6/2017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consegnate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alle famiglie degli alunni</w:t>
      </w:r>
      <w:r w:rsidR="005E279B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in data 17/06/2017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.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D4DC0" w:rsidRPr="00B25CFA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0E11C8" w:rsidRPr="003F08A4" w:rsidRDefault="000E11C8" w:rsidP="000E11C8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In esito alle suddette prove di </w:t>
      </w:r>
      <w:proofErr w:type="gramStart"/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>verifica</w:t>
      </w:r>
      <w:r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, </w:t>
      </w:r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i</w:t>
      </w:r>
      <w:proofErr w:type="gramEnd"/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docenti compileranno</w:t>
      </w:r>
      <w:r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, per ogni classe e disciplina, </w:t>
      </w:r>
      <w:r w:rsidRPr="003F08A4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il “</w:t>
      </w:r>
      <w:r w:rsidRPr="003F08A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verbale delle prove di verifica scritte e/o orali del recupero delle carenze formative” appositamente predisposto e disponibile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presso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vicedirigenza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, che andrà allegato al verbale dello scrutinio.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814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B25CFA" w:rsidRDefault="00B25CF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93E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C1D00" w:rsidRDefault="008C1D00" w:rsidP="008C1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:rsidR="008C1D00" w:rsidRDefault="008C1D0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:rsidR="002E7A81" w:rsidRDefault="002E7A81" w:rsidP="008C1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sectPr w:rsidR="002E7A81" w:rsidSect="0063676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55487" w:rsidRDefault="008C1D00" w:rsidP="008C1D0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lastRenderedPageBreak/>
        <w:t xml:space="preserve">CALENDARIO </w:t>
      </w:r>
      <w:r w:rsidR="004D4DC0"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PROVE DI VERIFICA DEGLI ALUNNI CON SO</w:t>
      </w:r>
      <w:r w:rsidR="002E7A81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SPENSIONE DEL GIUDIZIO A.S. 2016</w:t>
      </w:r>
      <w:r w:rsidR="004D4DC0"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/201</w:t>
      </w:r>
      <w:r w:rsidR="002E7A81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7</w:t>
      </w:r>
      <w:r w:rsidR="004D4DC0"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-</w:t>
      </w:r>
    </w:p>
    <w:p w:rsidR="004D4DC0" w:rsidRPr="00FD425E" w:rsidRDefault="004D4DC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ISISS “G.B. NOVELLI” DI MARCIANISE.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38093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LUN</w:t>
      </w:r>
      <w:r w:rsidR="002E7A81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10 LUGLIO 2017</w:t>
      </w:r>
    </w:p>
    <w:p w:rsidR="00DB395B" w:rsidRPr="000E11C8" w:rsidRDefault="00DB395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02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4"/>
        <w:gridCol w:w="1402"/>
        <w:gridCol w:w="1083"/>
        <w:gridCol w:w="929"/>
        <w:gridCol w:w="1895"/>
        <w:gridCol w:w="1120"/>
        <w:gridCol w:w="1241"/>
      </w:tblGrid>
      <w:tr w:rsidR="000E11C8" w:rsidRPr="000E11C8" w:rsidTr="00EB5129">
        <w:tc>
          <w:tcPr>
            <w:tcW w:w="2354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402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083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AULA </w:t>
            </w:r>
          </w:p>
        </w:tc>
        <w:tc>
          <w:tcPr>
            <w:tcW w:w="1895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EB5129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241" w:type="dxa"/>
          </w:tcPr>
          <w:p w:rsidR="00C108C3" w:rsidRPr="000E11C8" w:rsidRDefault="00EB5129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EB5129" w:rsidRPr="000E11C8" w:rsidRDefault="00EB5129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EB5129" w:rsidRPr="000E11C8" w:rsidRDefault="00EB5129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02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3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C108C3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95" w:type="dxa"/>
          </w:tcPr>
          <w:p w:rsidR="00C108C3" w:rsidRPr="000E11C8" w:rsidRDefault="00C108C3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LABORATORIO ACCOGLIENZA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MELLACCA GIUSEPPA</w:t>
            </w:r>
          </w:p>
        </w:tc>
        <w:tc>
          <w:tcPr>
            <w:tcW w:w="1402" w:type="dxa"/>
          </w:tcPr>
          <w:p w:rsidR="00C108C3" w:rsidRPr="000E11C8" w:rsidRDefault="00DC26F7" w:rsidP="006F1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</w:t>
            </w:r>
          </w:p>
        </w:tc>
        <w:tc>
          <w:tcPr>
            <w:tcW w:w="1083" w:type="dxa"/>
          </w:tcPr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IAeg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(6)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IBeg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(3)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ICeg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(2)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IDeg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(2)</w:t>
            </w: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D854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5E279B" w:rsidP="004B4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N.52</w:t>
            </w:r>
          </w:p>
        </w:tc>
        <w:tc>
          <w:tcPr>
            <w:tcW w:w="1895" w:type="dxa"/>
          </w:tcPr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ANNUNZIATA LUCIA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CHIMICA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TARTAGLIONE LUCREZIA</w:t>
            </w:r>
          </w:p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C108C3" w:rsidRPr="000E11C8" w:rsidRDefault="00DC26F7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</w:t>
            </w:r>
          </w:p>
        </w:tc>
        <w:tc>
          <w:tcPr>
            <w:tcW w:w="1083" w:type="dxa"/>
          </w:tcPr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2Bm (3)</w:t>
            </w:r>
          </w:p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 (1)</w:t>
            </w:r>
          </w:p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E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 (1)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 (1)</w:t>
            </w:r>
          </w:p>
          <w:p w:rsidR="00C108C3" w:rsidRPr="000E11C8" w:rsidRDefault="005A47B1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eg (3)</w:t>
            </w:r>
          </w:p>
        </w:tc>
        <w:tc>
          <w:tcPr>
            <w:tcW w:w="929" w:type="dxa"/>
          </w:tcPr>
          <w:p w:rsidR="00C108C3" w:rsidRPr="000E11C8" w:rsidRDefault="005E279B" w:rsidP="005E2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C108C3" w:rsidRPr="000E11C8" w:rsidRDefault="00C108C3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FE7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MEZZACAPO GENOVEFFA</w:t>
            </w:r>
          </w:p>
        </w:tc>
        <w:tc>
          <w:tcPr>
            <w:tcW w:w="1402" w:type="dxa"/>
          </w:tcPr>
          <w:p w:rsidR="00C108C3" w:rsidRPr="000E11C8" w:rsidRDefault="00DC26F7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</w:t>
            </w:r>
          </w:p>
        </w:tc>
        <w:tc>
          <w:tcPr>
            <w:tcW w:w="1083" w:type="dxa"/>
          </w:tcPr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 (8)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3Ct (3)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4Ct (7)</w:t>
            </w:r>
          </w:p>
        </w:tc>
        <w:tc>
          <w:tcPr>
            <w:tcW w:w="929" w:type="dxa"/>
          </w:tcPr>
          <w:p w:rsidR="00C108C3" w:rsidRPr="000E11C8" w:rsidRDefault="005E279B" w:rsidP="005E2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895" w:type="dxa"/>
          </w:tcPr>
          <w:p w:rsidR="00C108C3" w:rsidRPr="000E11C8" w:rsidRDefault="00C108C3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 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BUFI EVA RENATA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</w:p>
        </w:tc>
        <w:tc>
          <w:tcPr>
            <w:tcW w:w="1402" w:type="dxa"/>
          </w:tcPr>
          <w:p w:rsidR="00C108C3" w:rsidRPr="000E11C8" w:rsidRDefault="00DC26F7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</w:t>
            </w:r>
          </w:p>
        </w:tc>
        <w:tc>
          <w:tcPr>
            <w:tcW w:w="1083" w:type="dxa"/>
          </w:tcPr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3Bt (2)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 (2)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 (3)</w:t>
            </w: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E17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 (2)</w:t>
            </w:r>
          </w:p>
        </w:tc>
        <w:tc>
          <w:tcPr>
            <w:tcW w:w="929" w:type="dxa"/>
          </w:tcPr>
          <w:p w:rsidR="00C108C3" w:rsidRPr="000E11C8" w:rsidRDefault="005E279B" w:rsidP="005E2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N.14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895" w:type="dxa"/>
          </w:tcPr>
          <w:p w:rsidR="00C108C3" w:rsidRPr="000E11C8" w:rsidRDefault="00C108C3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120" w:type="dxa"/>
          </w:tcPr>
          <w:p w:rsidR="00C108C3" w:rsidRPr="000E11C8" w:rsidRDefault="00C108C3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E1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UMANE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PETRICCIONE</w:t>
            </w:r>
          </w:p>
        </w:tc>
        <w:tc>
          <w:tcPr>
            <w:tcW w:w="1402" w:type="dxa"/>
          </w:tcPr>
          <w:p w:rsidR="00C108C3" w:rsidRPr="000E11C8" w:rsidRDefault="00DC26F7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</w:t>
            </w:r>
          </w:p>
        </w:tc>
        <w:tc>
          <w:tcPr>
            <w:tcW w:w="1083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2Bt (2)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5E279B" w:rsidP="005E2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N.15</w:t>
            </w:r>
          </w:p>
        </w:tc>
        <w:tc>
          <w:tcPr>
            <w:tcW w:w="1895" w:type="dxa"/>
          </w:tcPr>
          <w:p w:rsidR="00C108C3" w:rsidRPr="000E11C8" w:rsidRDefault="00C108C3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T.I.C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GIGLIOFIORITO ALBERTO</w:t>
            </w:r>
          </w:p>
        </w:tc>
        <w:tc>
          <w:tcPr>
            <w:tcW w:w="1402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IAm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(1)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IBm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(1)</w:t>
            </w:r>
          </w:p>
        </w:tc>
        <w:tc>
          <w:tcPr>
            <w:tcW w:w="929" w:type="dxa"/>
          </w:tcPr>
          <w:p w:rsidR="00C108C3" w:rsidRPr="000E11C8" w:rsidRDefault="005E279B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895" w:type="dxa"/>
          </w:tcPr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 POMPA</w:t>
            </w:r>
            <w:proofErr w:type="gramEnd"/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D’AIELLO</w:t>
            </w: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UMANE</w:t>
            </w: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UCCI</w:t>
            </w: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1Al (3)</w:t>
            </w: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2Al (2)</w:t>
            </w: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1Bl (1)</w:t>
            </w: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C10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1Bu(1)</w:t>
            </w:r>
          </w:p>
        </w:tc>
        <w:tc>
          <w:tcPr>
            <w:tcW w:w="1241" w:type="dxa"/>
          </w:tcPr>
          <w:p w:rsidR="00C108C3" w:rsidRPr="000E11C8" w:rsidRDefault="005E279B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N.52</w:t>
            </w: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FRANCESE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Profssa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MASTROIANNI RAFFAELA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2At (1)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 (1)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 (2)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 (2)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 (5)</w:t>
            </w: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4B4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5E279B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C108C3" w:rsidRPr="000E11C8" w:rsidRDefault="00C108C3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4B4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MARMORINO TERESA</w:t>
            </w: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DC2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PSICOLOGIA</w:t>
            </w:r>
          </w:p>
          <w:p w:rsidR="00DC26F7" w:rsidRPr="000E11C8" w:rsidRDefault="00DC26F7" w:rsidP="00DC2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AMENDOLA</w:t>
            </w: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C108C3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C108C3" w:rsidRPr="000E11C8" w:rsidRDefault="00DA06A8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C108C3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 (2)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DC2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4Ct(2)</w:t>
            </w: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N.14</w:t>
            </w:r>
          </w:p>
        </w:tc>
        <w:tc>
          <w:tcPr>
            <w:tcW w:w="1895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CIRILLO ANGELA</w:t>
            </w:r>
          </w:p>
          <w:p w:rsidR="00C108C3" w:rsidRPr="000E11C8" w:rsidRDefault="00C108C3" w:rsidP="00A634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A634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A634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C108C3" w:rsidRPr="000E11C8" w:rsidRDefault="00C108C3" w:rsidP="00A634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D’AIELLO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4</w:t>
            </w: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Bt( 1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1Deg (2)</w:t>
            </w:r>
          </w:p>
          <w:p w:rsidR="00617E06" w:rsidRPr="000E11C8" w:rsidRDefault="00617E06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2Deg(4)</w:t>
            </w: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895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LETIZIA ANGELA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PARASCANDOLA</w:t>
            </w: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INGLESE 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FARRO</w:t>
            </w: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C26F7" w:rsidRPr="000E11C8" w:rsidRDefault="00DC26F7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17,00/18,00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1Am (2)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 (1)</w:t>
            </w: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2Bt(2)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3Bt(4)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4Bt(3)</w:t>
            </w: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N.13</w:t>
            </w:r>
          </w:p>
        </w:tc>
        <w:tc>
          <w:tcPr>
            <w:tcW w:w="1895" w:type="dxa"/>
          </w:tcPr>
          <w:p w:rsidR="00C108C3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MENDITTO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D’ALBENZIO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DI NUNNO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DI NUNNO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RUSSO</w:t>
            </w:r>
          </w:p>
        </w:tc>
        <w:tc>
          <w:tcPr>
            <w:tcW w:w="1120" w:type="dxa"/>
          </w:tcPr>
          <w:p w:rsidR="00C108C3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1Al 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3Bu (3)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1Bl 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 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EB512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</w:t>
            </w:r>
            <w:r w:rsidR="008211E9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 (1)</w:t>
            </w:r>
          </w:p>
        </w:tc>
        <w:tc>
          <w:tcPr>
            <w:tcW w:w="1241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N.14</w:t>
            </w: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INGLESE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IMBRIANO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SFERRAGATTA</w:t>
            </w: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 (2)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3At(1)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 (2)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 (4)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 (2)</w:t>
            </w: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52</w:t>
            </w:r>
          </w:p>
        </w:tc>
        <w:tc>
          <w:tcPr>
            <w:tcW w:w="1895" w:type="dxa"/>
          </w:tcPr>
          <w:p w:rsidR="00C108C3" w:rsidRPr="000E11C8" w:rsidRDefault="00C108C3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LUISI</w:t>
            </w: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1Ceg(3)</w:t>
            </w: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895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ACCOGLIENZA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MELLACCA GIUSEPPA</w:t>
            </w: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2Aeg(4)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2Beg(3)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2Ceg(5)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2Deg(5)</w:t>
            </w: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EDUCAZIONE MUSICALE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FIORELLA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PSICOLOGIA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PALMIERI</w:t>
            </w: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18,00/19,00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2At(4)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2Bt(4)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3At(1)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C108C3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CIPOLLETTA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CAPONE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8211E9" w:rsidRPr="000E11C8" w:rsidRDefault="000F6647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PICCOLO</w:t>
            </w:r>
          </w:p>
        </w:tc>
        <w:tc>
          <w:tcPr>
            <w:tcW w:w="1120" w:type="dxa"/>
          </w:tcPr>
          <w:p w:rsidR="00C108C3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1Al(1)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2Bl(1)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4Bl(1)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EB512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1Bl(2</w:t>
            </w:r>
            <w:r w:rsidR="008211E9"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2Al(1)</w:t>
            </w:r>
          </w:p>
          <w:p w:rsidR="008211E9" w:rsidRPr="000E11C8" w:rsidRDefault="008211E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8211E9" w:rsidRPr="000E11C8" w:rsidRDefault="000F6647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1Bu(1)</w:t>
            </w:r>
          </w:p>
          <w:p w:rsidR="000F6647" w:rsidRPr="000E11C8" w:rsidRDefault="000F6647" w:rsidP="0082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3Bu(1)</w:t>
            </w:r>
          </w:p>
        </w:tc>
        <w:tc>
          <w:tcPr>
            <w:tcW w:w="1241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N.52</w:t>
            </w:r>
          </w:p>
        </w:tc>
      </w:tr>
      <w:tr w:rsidR="000E11C8" w:rsidRPr="000E11C8" w:rsidTr="00EB5129">
        <w:tc>
          <w:tcPr>
            <w:tcW w:w="2354" w:type="dxa"/>
          </w:tcPr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CIRILLO ANGELA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C10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C108C3" w:rsidRPr="000E11C8" w:rsidRDefault="00C108C3" w:rsidP="00C10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</w:t>
            </w:r>
          </w:p>
          <w:p w:rsidR="00C108C3" w:rsidRPr="000E11C8" w:rsidRDefault="00C108C3" w:rsidP="00C10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C10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C108C3" w:rsidRPr="000E11C8" w:rsidRDefault="00C108C3" w:rsidP="00C10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LUISI</w:t>
            </w: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396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18,00/19,00</w:t>
            </w:r>
          </w:p>
        </w:tc>
        <w:tc>
          <w:tcPr>
            <w:tcW w:w="1083" w:type="dxa"/>
          </w:tcPr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3Bt(3)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C108C3" w:rsidRPr="000E11C8" w:rsidRDefault="00C108C3" w:rsidP="00F64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1Ceg(3)</w:t>
            </w:r>
          </w:p>
        </w:tc>
        <w:tc>
          <w:tcPr>
            <w:tcW w:w="929" w:type="dxa"/>
          </w:tcPr>
          <w:p w:rsidR="00C108C3" w:rsidRPr="000E11C8" w:rsidRDefault="005E279B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895" w:type="dxa"/>
          </w:tcPr>
          <w:p w:rsidR="00C108C3" w:rsidRPr="000E11C8" w:rsidRDefault="000E11C8" w:rsidP="000E11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0E11C8" w:rsidRPr="000E11C8" w:rsidRDefault="000E11C8" w:rsidP="000E11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CONTE CARMINA</w:t>
            </w:r>
          </w:p>
        </w:tc>
        <w:tc>
          <w:tcPr>
            <w:tcW w:w="1120" w:type="dxa"/>
          </w:tcPr>
          <w:p w:rsidR="00C108C3" w:rsidRPr="000E11C8" w:rsidRDefault="000E11C8" w:rsidP="000E11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2Bt (3)</w:t>
            </w:r>
          </w:p>
        </w:tc>
        <w:tc>
          <w:tcPr>
            <w:tcW w:w="1241" w:type="dxa"/>
          </w:tcPr>
          <w:p w:rsidR="00C108C3" w:rsidRPr="000E11C8" w:rsidRDefault="00C108C3" w:rsidP="00F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Pr="000E11C8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30B5E" w:rsidRPr="000E11C8" w:rsidRDefault="00330B5E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Pr="000E11C8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Pr="000E11C8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Pr="000E11C8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30B5E" w:rsidRPr="000E11C8" w:rsidRDefault="00330B5E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DB395B" w:rsidRPr="000E11C8" w:rsidRDefault="00DB395B" w:rsidP="00E669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DB395B" w:rsidRPr="000E11C8" w:rsidRDefault="00DB395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9D5E81" w:rsidRPr="000E11C8" w:rsidRDefault="0038093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lastRenderedPageBreak/>
        <w:t>MART</w:t>
      </w:r>
      <w:r w:rsidR="000F6647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11 LUGLIO 2017</w:t>
      </w:r>
    </w:p>
    <w:p w:rsidR="00E55487" w:rsidRPr="000E11C8" w:rsidRDefault="00E55487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DB395B" w:rsidRPr="000E11C8" w:rsidRDefault="00DB395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1715"/>
        <w:gridCol w:w="2471"/>
        <w:gridCol w:w="1546"/>
      </w:tblGrid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SPAGNOLO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SANTILLO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SPAGNOLO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LIGUORI</w:t>
            </w:r>
          </w:p>
          <w:p w:rsidR="00DA06A8" w:rsidRPr="000E11C8" w:rsidRDefault="00DA06A8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EB5129" w:rsidRPr="000E11C8" w:rsidRDefault="00EB5129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A06A8" w:rsidRPr="000E11C8" w:rsidRDefault="00DA06A8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5E279B" w:rsidRPr="000E11C8" w:rsidRDefault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BASILE GABRIELLA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15,00/16,00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1Deg (2)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2Deg(5)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1Bl(1)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4Bl (1)</w:t>
            </w:r>
          </w:p>
          <w:p w:rsidR="00DA06A8" w:rsidRPr="000E11C8" w:rsidRDefault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DA06A8" w:rsidRPr="000E11C8" w:rsidRDefault="00DA06A8" w:rsidP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3Ct (2)</w:t>
            </w:r>
          </w:p>
          <w:p w:rsidR="00DA06A8" w:rsidRPr="000E11C8" w:rsidRDefault="00DA06A8" w:rsidP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 (3)</w:t>
            </w:r>
          </w:p>
          <w:p w:rsidR="00DA06A8" w:rsidRPr="000E11C8" w:rsidRDefault="00DA06A8" w:rsidP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 (4)</w:t>
            </w:r>
          </w:p>
          <w:p w:rsidR="00DA06A8" w:rsidRPr="000E11C8" w:rsidRDefault="00DA06A8" w:rsidP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 (2)</w:t>
            </w:r>
          </w:p>
          <w:p w:rsidR="00DA06A8" w:rsidRPr="000E11C8" w:rsidRDefault="00DA0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13 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MIGLIORE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C47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1Am(3)</w:t>
            </w:r>
          </w:p>
          <w:p w:rsidR="005E279B" w:rsidRPr="000E11C8" w:rsidRDefault="005E279B" w:rsidP="00C47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5E279B" w:rsidRPr="000E11C8" w:rsidRDefault="005E279B" w:rsidP="00C47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2Ceg(5)</w:t>
            </w:r>
          </w:p>
          <w:p w:rsidR="005E279B" w:rsidRPr="000E11C8" w:rsidRDefault="005E279B" w:rsidP="00C47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14 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OCCHIATO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1Bl(3)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MERCANTILE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PATERNOSTRO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LUISI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1Aeg(1)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1Deg(1)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52 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  <w:t xml:space="preserve"> LABORATORIO SALA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  <w:t>Prof.ssa vitale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</w:p>
          <w:p w:rsidR="005E279B" w:rsidRPr="000E11C8" w:rsidRDefault="005E279B" w:rsidP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BIOLOGIA</w:t>
            </w:r>
          </w:p>
          <w:p w:rsidR="005E279B" w:rsidRPr="000E11C8" w:rsidRDefault="005E279B" w:rsidP="005E279B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D’ADDIO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2Deg(1)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2Beg(2)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53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DIRITTO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MORELLI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4At(1)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 (3)</w:t>
            </w:r>
          </w:p>
          <w:p w:rsidR="00EB5129" w:rsidRPr="000E11C8" w:rsidRDefault="00EB5129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ITALIANO 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MERCANTILE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BE19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ITALIANO </w:t>
            </w:r>
          </w:p>
          <w:p w:rsidR="005E279B" w:rsidRPr="000E11C8" w:rsidRDefault="005E279B" w:rsidP="00BE19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COSCIA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2Beg(2)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1Deg(1)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</w:tr>
      <w:tr w:rsidR="000E11C8" w:rsidRPr="000E11C8" w:rsidTr="00EA649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NATURALI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Prof,ssa</w:t>
            </w:r>
            <w:proofErr w:type="spellEnd"/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PETROSINO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2Al(1)</w:t>
            </w:r>
          </w:p>
          <w:p w:rsidR="005E279B" w:rsidRPr="000E11C8" w:rsidRDefault="005E279B" w:rsidP="000F6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4Bl (1)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79B" w:rsidRPr="000E11C8" w:rsidRDefault="005E279B" w:rsidP="000F6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</w:tr>
    </w:tbl>
    <w:p w:rsidR="009D5E81" w:rsidRPr="000E11C8" w:rsidRDefault="009D5E81" w:rsidP="009D5E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EB5129" w:rsidP="00EB51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0E11C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</w:t>
      </w:r>
      <w:r w:rsidR="0038093B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MERCOL</w:t>
      </w:r>
      <w:r w:rsidR="00BE1904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12</w:t>
      </w:r>
      <w:r w:rsidR="004D4DC0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BE1904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 2017</w:t>
      </w:r>
    </w:p>
    <w:p w:rsidR="00DB395B" w:rsidRPr="000E11C8" w:rsidRDefault="00DB395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440C48" w:rsidRPr="000E11C8" w:rsidRDefault="00440C48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63"/>
        <w:gridCol w:w="1604"/>
        <w:gridCol w:w="3216"/>
        <w:gridCol w:w="1427"/>
      </w:tblGrid>
      <w:tr w:rsidR="000E11C8" w:rsidRPr="000E11C8" w:rsidTr="008D36B1">
        <w:tc>
          <w:tcPr>
            <w:tcW w:w="1963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604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3216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</w:t>
            </w:r>
          </w:p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27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</w:t>
            </w:r>
          </w:p>
        </w:tc>
      </w:tr>
      <w:tr w:rsidR="000E11C8" w:rsidRPr="000E11C8" w:rsidTr="008D36B1">
        <w:tc>
          <w:tcPr>
            <w:tcW w:w="1963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CUCINA</w:t>
            </w:r>
          </w:p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RAUCCI</w:t>
            </w:r>
          </w:p>
        </w:tc>
        <w:tc>
          <w:tcPr>
            <w:tcW w:w="1604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3216" w:type="dxa"/>
          </w:tcPr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1Deg(3)</w:t>
            </w:r>
          </w:p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2Deg(1)</w:t>
            </w:r>
          </w:p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5E279B" w:rsidRPr="000E11C8" w:rsidRDefault="005E279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27" w:type="dxa"/>
          </w:tcPr>
          <w:p w:rsidR="005E279B" w:rsidRPr="000E11C8" w:rsidRDefault="005E279B" w:rsidP="0082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52</w:t>
            </w:r>
          </w:p>
        </w:tc>
      </w:tr>
      <w:tr w:rsidR="006733A0" w:rsidRPr="000E11C8" w:rsidTr="008D36B1">
        <w:tc>
          <w:tcPr>
            <w:tcW w:w="1963" w:type="dxa"/>
          </w:tcPr>
          <w:p w:rsidR="006733A0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IGI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ENE</w:t>
            </w:r>
          </w:p>
          <w:p w:rsidR="006733A0" w:rsidRPr="007C1CBD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CAPASSO</w:t>
            </w:r>
          </w:p>
        </w:tc>
        <w:tc>
          <w:tcPr>
            <w:tcW w:w="1604" w:type="dxa"/>
          </w:tcPr>
          <w:p w:rsidR="006733A0" w:rsidRPr="007C1CBD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/18,00</w:t>
            </w:r>
          </w:p>
        </w:tc>
        <w:tc>
          <w:tcPr>
            <w:tcW w:w="3216" w:type="dxa"/>
          </w:tcPr>
          <w:p w:rsidR="006733A0" w:rsidRPr="007C1CBD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3Bt(2)</w:t>
            </w:r>
          </w:p>
        </w:tc>
        <w:tc>
          <w:tcPr>
            <w:tcW w:w="1427" w:type="dxa"/>
          </w:tcPr>
          <w:p w:rsidR="006733A0" w:rsidRPr="007C1CBD" w:rsidRDefault="006733A0" w:rsidP="00673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</w:tr>
      <w:tr w:rsidR="006733A0" w:rsidRPr="000E11C8" w:rsidTr="008D36B1">
        <w:tc>
          <w:tcPr>
            <w:tcW w:w="1963" w:type="dxa"/>
          </w:tcPr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COGNETTA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3216" w:type="dxa"/>
          </w:tcPr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1Aeg(3)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2Aeg(6)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2Beg(4)</w:t>
            </w:r>
          </w:p>
        </w:tc>
        <w:tc>
          <w:tcPr>
            <w:tcW w:w="1427" w:type="dxa"/>
          </w:tcPr>
          <w:p w:rsidR="006733A0" w:rsidRPr="000E11C8" w:rsidRDefault="006733A0" w:rsidP="00673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</w:tr>
      <w:tr w:rsidR="006733A0" w:rsidRPr="000E11C8" w:rsidTr="008D36B1">
        <w:tc>
          <w:tcPr>
            <w:tcW w:w="1963" w:type="dxa"/>
          </w:tcPr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SCIENZA DEGLI ALIMENTI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CHIAVARONE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SCIENZA E CULTURA DEGLI ALIMENTI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CHIAVARONE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18,00/19,00</w:t>
            </w:r>
          </w:p>
        </w:tc>
        <w:tc>
          <w:tcPr>
            <w:tcW w:w="3216" w:type="dxa"/>
          </w:tcPr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1Deg(2)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2Aeg(1)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2Beg(3)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2Ceg(3)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2Deg(4)</w:t>
            </w: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6733A0" w:rsidRPr="000E11C8" w:rsidRDefault="006733A0" w:rsidP="006733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3Beg(2)</w:t>
            </w:r>
          </w:p>
        </w:tc>
        <w:tc>
          <w:tcPr>
            <w:tcW w:w="1427" w:type="dxa"/>
          </w:tcPr>
          <w:p w:rsidR="006733A0" w:rsidRPr="000E11C8" w:rsidRDefault="006733A0" w:rsidP="00673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</w:tr>
    </w:tbl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02190" w:rsidRPr="000E11C8" w:rsidRDefault="0000219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2097A" w:rsidRPr="000E11C8" w:rsidRDefault="0082097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2097A" w:rsidRPr="000E11C8" w:rsidRDefault="0082097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2097A" w:rsidRPr="000E11C8" w:rsidRDefault="0082097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2097A" w:rsidRPr="000E11C8" w:rsidRDefault="0082097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2097A" w:rsidRPr="000E11C8" w:rsidRDefault="0082097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B25CFA" w:rsidRPr="000E11C8" w:rsidRDefault="00B25CF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F448D" w:rsidRPr="000E11C8" w:rsidRDefault="002F448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F448D" w:rsidRPr="000E11C8" w:rsidRDefault="002F448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4D4DC0" w:rsidP="00BC1A58">
      <w:pPr>
        <w:pStyle w:val="Sottotitolo"/>
        <w:jc w:val="left"/>
        <w:rPr>
          <w:rStyle w:val="Enfasigrassetto"/>
          <w:rFonts w:ascii="Times New Roman" w:hAnsi="Times New Roman"/>
          <w:b w:val="0"/>
          <w:bCs w:val="0"/>
        </w:rPr>
      </w:pPr>
      <w:r w:rsidRPr="000E11C8">
        <w:rPr>
          <w:rStyle w:val="Enfasigrassetto"/>
          <w:rFonts w:ascii="Times New Roman" w:hAnsi="Times New Roman"/>
          <w:b w:val="0"/>
          <w:bCs w:val="0"/>
        </w:rPr>
        <w:t xml:space="preserve">Si comunica, inoltre, che i </w:t>
      </w:r>
      <w:r w:rsidRPr="000E11C8">
        <w:rPr>
          <w:rStyle w:val="Enfasigrassetto"/>
          <w:rFonts w:ascii="Times New Roman" w:hAnsi="Times New Roman"/>
          <w:bCs w:val="0"/>
        </w:rPr>
        <w:t>Consigli</w:t>
      </w:r>
      <w:r w:rsidR="0082097A" w:rsidRPr="000E11C8">
        <w:rPr>
          <w:rStyle w:val="Enfasigrassetto"/>
          <w:rFonts w:ascii="Times New Roman" w:hAnsi="Times New Roman"/>
          <w:bCs w:val="0"/>
        </w:rPr>
        <w:t xml:space="preserve"> di classe sono convocati per i </w:t>
      </w:r>
      <w:r w:rsidRPr="000E11C8">
        <w:rPr>
          <w:rStyle w:val="Enfasigrassetto"/>
          <w:rFonts w:ascii="Times New Roman" w:hAnsi="Times New Roman"/>
          <w:bCs w:val="0"/>
        </w:rPr>
        <w:t>giorn</w:t>
      </w:r>
      <w:r w:rsidR="0082097A" w:rsidRPr="000E11C8">
        <w:rPr>
          <w:rStyle w:val="Enfasigrassetto"/>
          <w:rFonts w:ascii="Times New Roman" w:hAnsi="Times New Roman"/>
          <w:bCs w:val="0"/>
        </w:rPr>
        <w:t xml:space="preserve">i </w:t>
      </w:r>
      <w:r w:rsidRPr="000E11C8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38093B" w:rsidRPr="000E11C8">
        <w:rPr>
          <w:rStyle w:val="Enfasigrassetto"/>
          <w:rFonts w:ascii="Times New Roman" w:hAnsi="Times New Roman"/>
        </w:rPr>
        <w:t>Giove</w:t>
      </w:r>
      <w:r w:rsidRPr="000E11C8">
        <w:rPr>
          <w:rStyle w:val="Enfasigrassetto"/>
          <w:rFonts w:ascii="Times New Roman" w:hAnsi="Times New Roman"/>
        </w:rPr>
        <w:t xml:space="preserve">dì </w:t>
      </w:r>
      <w:r w:rsidR="009E1524" w:rsidRPr="000E11C8">
        <w:rPr>
          <w:rStyle w:val="Enfasigrassetto"/>
          <w:rFonts w:ascii="Times New Roman" w:hAnsi="Times New Roman"/>
        </w:rPr>
        <w:t>13</w:t>
      </w:r>
      <w:r w:rsidR="0082097A" w:rsidRPr="000E11C8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38093B" w:rsidRPr="000E11C8">
        <w:rPr>
          <w:rStyle w:val="Enfasigrassetto"/>
          <w:rFonts w:ascii="Times New Roman" w:hAnsi="Times New Roman"/>
          <w:bCs w:val="0"/>
        </w:rPr>
        <w:t>e Venerdì</w:t>
      </w:r>
      <w:r w:rsidR="0082097A" w:rsidRPr="000E11C8">
        <w:rPr>
          <w:rStyle w:val="Enfasigrassetto"/>
          <w:rFonts w:ascii="Times New Roman" w:hAnsi="Times New Roman"/>
          <w:bCs w:val="0"/>
        </w:rPr>
        <w:t xml:space="preserve"> </w:t>
      </w:r>
      <w:r w:rsidR="009E1524" w:rsidRPr="000E11C8">
        <w:rPr>
          <w:rStyle w:val="Enfasigrassetto"/>
          <w:rFonts w:ascii="Times New Roman" w:hAnsi="Times New Roman"/>
          <w:bCs w:val="0"/>
        </w:rPr>
        <w:t>14</w:t>
      </w:r>
      <w:r w:rsidR="0082097A" w:rsidRPr="000E11C8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38093B" w:rsidRPr="000E11C8">
        <w:rPr>
          <w:rStyle w:val="Enfasigrassetto"/>
          <w:rFonts w:ascii="Times New Roman" w:hAnsi="Times New Roman"/>
          <w:bCs w:val="0"/>
        </w:rPr>
        <w:t>Luglio</w:t>
      </w:r>
      <w:r w:rsidR="00E43F63" w:rsidRPr="000E11C8">
        <w:rPr>
          <w:rStyle w:val="Enfasigrassetto"/>
          <w:rFonts w:ascii="Times New Roman" w:hAnsi="Times New Roman"/>
          <w:bCs w:val="0"/>
        </w:rPr>
        <w:t xml:space="preserve"> 201</w:t>
      </w:r>
      <w:r w:rsidR="009E1524" w:rsidRPr="000E11C8">
        <w:rPr>
          <w:rStyle w:val="Enfasigrassetto"/>
          <w:rFonts w:ascii="Times New Roman" w:hAnsi="Times New Roman"/>
          <w:bCs w:val="0"/>
        </w:rPr>
        <w:t>7</w:t>
      </w:r>
      <w:r w:rsidRPr="000E11C8">
        <w:rPr>
          <w:rStyle w:val="Enfasigrassetto"/>
          <w:rFonts w:ascii="Times New Roman" w:hAnsi="Times New Roman"/>
          <w:b w:val="0"/>
          <w:bCs w:val="0"/>
        </w:rPr>
        <w:t xml:space="preserve"> secondo il calendario sotto riportato e  con il seguente ordine del giorno:</w:t>
      </w:r>
    </w:p>
    <w:p w:rsidR="004D4DC0" w:rsidRPr="000E11C8" w:rsidRDefault="004D4DC0" w:rsidP="00BC1A58">
      <w:pPr>
        <w:pStyle w:val="Sottotitolo"/>
        <w:jc w:val="left"/>
        <w:rPr>
          <w:rStyle w:val="Enfasigrassetto"/>
          <w:rFonts w:ascii="Times New Roman" w:hAnsi="Times New Roman"/>
          <w:b w:val="0"/>
          <w:bCs w:val="0"/>
        </w:rPr>
      </w:pPr>
    </w:p>
    <w:p w:rsidR="004D4DC0" w:rsidRPr="000E11C8" w:rsidRDefault="004D4DC0" w:rsidP="0082097A">
      <w:pPr>
        <w:pStyle w:val="Sottotitolo"/>
        <w:numPr>
          <w:ilvl w:val="0"/>
          <w:numId w:val="4"/>
        </w:numPr>
        <w:jc w:val="left"/>
        <w:rPr>
          <w:rStyle w:val="Enfasigrassetto"/>
          <w:rFonts w:ascii="Times New Roman" w:hAnsi="Times New Roman"/>
          <w:b w:val="0"/>
          <w:bCs w:val="0"/>
        </w:rPr>
      </w:pPr>
      <w:r w:rsidRPr="000E11C8">
        <w:rPr>
          <w:rStyle w:val="Enfasigrassetto"/>
          <w:rFonts w:ascii="Times New Roman" w:hAnsi="Times New Roman"/>
          <w:b w:val="0"/>
          <w:bCs w:val="0"/>
        </w:rPr>
        <w:t>Scrutinio relativo agli alunni con sospensione del giudizio (integrazione dello</w:t>
      </w:r>
      <w:r w:rsidR="009E1524" w:rsidRPr="000E11C8">
        <w:rPr>
          <w:rStyle w:val="Enfasigrassetto"/>
          <w:rFonts w:ascii="Times New Roman" w:hAnsi="Times New Roman"/>
          <w:b w:val="0"/>
          <w:bCs w:val="0"/>
        </w:rPr>
        <w:t xml:space="preserve"> scrutinio finale di Giugno 2017</w:t>
      </w:r>
      <w:r w:rsidRPr="000E11C8">
        <w:rPr>
          <w:rStyle w:val="Enfasigrassetto"/>
          <w:rFonts w:ascii="Times New Roman" w:hAnsi="Times New Roman"/>
          <w:b w:val="0"/>
          <w:bCs w:val="0"/>
        </w:rPr>
        <w:t>)</w:t>
      </w:r>
    </w:p>
    <w:p w:rsidR="0082097A" w:rsidRPr="000E11C8" w:rsidRDefault="0082097A" w:rsidP="0082097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1C8">
        <w:rPr>
          <w:rFonts w:ascii="Times New Roman" w:hAnsi="Times New Roman" w:cs="Times New Roman"/>
          <w:sz w:val="24"/>
          <w:szCs w:val="24"/>
        </w:rPr>
        <w:t>Certificazione delle competenze di base acquisite nell’assolvimento dell’obbligo di istruzione (solo classi seconde)</w:t>
      </w:r>
    </w:p>
    <w:p w:rsidR="004D4DC0" w:rsidRPr="000E11C8" w:rsidRDefault="004D4DC0" w:rsidP="00BC1A58">
      <w:pPr>
        <w:pStyle w:val="Sottotitolo"/>
        <w:numPr>
          <w:ilvl w:val="0"/>
          <w:numId w:val="4"/>
        </w:numPr>
        <w:jc w:val="left"/>
        <w:rPr>
          <w:rStyle w:val="Enfasigrassetto"/>
          <w:rFonts w:ascii="Times New Roman" w:hAnsi="Times New Roman"/>
          <w:b w:val="0"/>
          <w:bCs w:val="0"/>
        </w:rPr>
      </w:pPr>
      <w:r w:rsidRPr="000E11C8">
        <w:rPr>
          <w:rStyle w:val="Enfasigrassetto"/>
          <w:rFonts w:ascii="Times New Roman" w:hAnsi="Times New Roman"/>
          <w:b w:val="0"/>
          <w:bCs w:val="0"/>
        </w:rPr>
        <w:t>Varie ed eventuali</w:t>
      </w:r>
    </w:p>
    <w:p w:rsidR="004D4DC0" w:rsidRPr="000E11C8" w:rsidRDefault="004D4DC0" w:rsidP="00816DFB"/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8"/>
        <w:gridCol w:w="3260"/>
        <w:gridCol w:w="3260"/>
      </w:tblGrid>
      <w:tr w:rsidR="000E11C8" w:rsidRPr="000E11C8" w:rsidTr="00271A4C">
        <w:tc>
          <w:tcPr>
            <w:tcW w:w="3148" w:type="dxa"/>
            <w:shd w:val="clear" w:color="auto" w:fill="auto"/>
          </w:tcPr>
          <w:p w:rsidR="001E4DAB" w:rsidRPr="000E11C8" w:rsidRDefault="001E4DAB" w:rsidP="002E22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GIOVEDI’ 13 LUGLIO 2016</w:t>
            </w:r>
          </w:p>
        </w:tc>
        <w:tc>
          <w:tcPr>
            <w:tcW w:w="3260" w:type="dxa"/>
            <w:shd w:val="clear" w:color="auto" w:fill="auto"/>
          </w:tcPr>
          <w:p w:rsidR="001E4DAB" w:rsidRPr="000E11C8" w:rsidRDefault="00B418E5" w:rsidP="002E22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 VENERDI’ 14</w:t>
            </w:r>
            <w:r w:rsidR="001E4DAB" w:rsidRPr="000E11C8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 LUGLIO</w:t>
            </w:r>
          </w:p>
        </w:tc>
        <w:tc>
          <w:tcPr>
            <w:tcW w:w="3260" w:type="dxa"/>
          </w:tcPr>
          <w:p w:rsidR="001E4DAB" w:rsidRPr="000E11C8" w:rsidRDefault="001E4DAB" w:rsidP="002E22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VENERDI’ 14 LUGLIO</w:t>
            </w:r>
          </w:p>
        </w:tc>
      </w:tr>
    </w:tbl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2262"/>
        <w:gridCol w:w="3260"/>
        <w:gridCol w:w="3260"/>
      </w:tblGrid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  <w:proofErr w:type="gramEnd"/>
          </w:p>
        </w:tc>
        <w:tc>
          <w:tcPr>
            <w:tcW w:w="2262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CLASSI PROFESSIONALI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19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CLASSI LICEI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20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CLASSI PROFESSIONALI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19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2262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1Am</w:t>
            </w:r>
          </w:p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1Al</w:t>
            </w:r>
          </w:p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1Aeg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8,30</w:t>
            </w:r>
          </w:p>
        </w:tc>
        <w:tc>
          <w:tcPr>
            <w:tcW w:w="2262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1Bm</w:t>
            </w:r>
          </w:p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2Al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2Aeg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2262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2Bm</w:t>
            </w:r>
          </w:p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1Bl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1Beg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2262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2At</w:t>
            </w:r>
          </w:p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2Bl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262" w:type="dxa"/>
          </w:tcPr>
          <w:p w:rsidR="001E4DAB" w:rsidRPr="000E11C8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3At         </w:t>
            </w:r>
          </w:p>
        </w:tc>
        <w:tc>
          <w:tcPr>
            <w:tcW w:w="3260" w:type="dxa"/>
          </w:tcPr>
          <w:p w:rsidR="001E4DAB" w:rsidRPr="000E11C8" w:rsidRDefault="00B418E5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4Bl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2262" w:type="dxa"/>
          </w:tcPr>
          <w:p w:rsidR="001E4DAB" w:rsidRPr="000E11C8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4At</w:t>
            </w:r>
          </w:p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C1D00" w:rsidRPr="000E11C8" w:rsidRDefault="00B418E5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1Bu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1Ceg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2262" w:type="dxa"/>
          </w:tcPr>
          <w:p w:rsidR="001E4DAB" w:rsidRPr="000E11C8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4DAB"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8C1D00"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260" w:type="dxa"/>
          </w:tcPr>
          <w:p w:rsidR="001E4DAB" w:rsidRPr="000E11C8" w:rsidRDefault="00B418E5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3Bu</w:t>
            </w:r>
          </w:p>
          <w:p w:rsidR="008C1D00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2Ceg</w:t>
            </w:r>
          </w:p>
        </w:tc>
      </w:tr>
      <w:tr w:rsidR="000E11C8" w:rsidRPr="000E11C8" w:rsidTr="006419CF">
        <w:tc>
          <w:tcPr>
            <w:tcW w:w="0" w:type="auto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</w:tc>
        <w:tc>
          <w:tcPr>
            <w:tcW w:w="2262" w:type="dxa"/>
          </w:tcPr>
          <w:p w:rsidR="001E4DAB" w:rsidRPr="000E11C8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3Bt</w:t>
            </w:r>
          </w:p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0E11C8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1E4DAB" w:rsidRPr="000E11C8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1Deg</w:t>
            </w:r>
          </w:p>
        </w:tc>
      </w:tr>
      <w:tr w:rsidR="001E4DAB" w:rsidRPr="00F77350" w:rsidTr="006419CF">
        <w:tc>
          <w:tcPr>
            <w:tcW w:w="0" w:type="auto"/>
          </w:tcPr>
          <w:p w:rsidR="001E4DAB" w:rsidRPr="00F77350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  <w:tc>
          <w:tcPr>
            <w:tcW w:w="2262" w:type="dxa"/>
          </w:tcPr>
          <w:p w:rsidR="001E4DAB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4Bt</w:t>
            </w:r>
          </w:p>
          <w:p w:rsidR="001E4DAB" w:rsidRPr="00F77350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2E22B3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2Deg</w:t>
            </w:r>
          </w:p>
        </w:tc>
      </w:tr>
      <w:tr w:rsidR="001E4DAB" w:rsidRPr="00F77350" w:rsidTr="006419CF">
        <w:tc>
          <w:tcPr>
            <w:tcW w:w="0" w:type="auto"/>
          </w:tcPr>
          <w:p w:rsidR="001E4DAB" w:rsidRPr="00F77350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12,30</w:t>
            </w:r>
          </w:p>
        </w:tc>
        <w:tc>
          <w:tcPr>
            <w:tcW w:w="2262" w:type="dxa"/>
          </w:tcPr>
          <w:p w:rsidR="001E4DAB" w:rsidRDefault="00DC26F7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3Ct</w:t>
            </w:r>
          </w:p>
          <w:p w:rsidR="001E4DAB" w:rsidRPr="00F77350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2E22B3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4DAB" w:rsidRPr="00F77350" w:rsidTr="006419CF">
        <w:tc>
          <w:tcPr>
            <w:tcW w:w="0" w:type="auto"/>
          </w:tcPr>
          <w:p w:rsidR="001E4DAB" w:rsidRPr="00F77350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13,00</w:t>
            </w:r>
          </w:p>
        </w:tc>
        <w:tc>
          <w:tcPr>
            <w:tcW w:w="2262" w:type="dxa"/>
          </w:tcPr>
          <w:p w:rsidR="001E4DAB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4Ct</w:t>
            </w:r>
          </w:p>
          <w:p w:rsidR="001E4DAB" w:rsidRPr="00F77350" w:rsidRDefault="008C1D00" w:rsidP="00FA2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Pr="002E22B3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1E4DAB" w:rsidRDefault="001E4DAB" w:rsidP="00FA20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4DC0" w:rsidRPr="008559B7" w:rsidRDefault="004D4DC0" w:rsidP="008559B7">
      <w:pPr>
        <w:pStyle w:val="Sottotitolo"/>
        <w:rPr>
          <w:rStyle w:val="Enfasigrassetto"/>
        </w:rPr>
      </w:pPr>
    </w:p>
    <w:p w:rsidR="00002190" w:rsidRPr="00814E5D" w:rsidRDefault="00002190" w:rsidP="00814E5D"/>
    <w:p w:rsidR="004D4DC0" w:rsidRPr="008559B7" w:rsidRDefault="004D4DC0" w:rsidP="008559B7">
      <w:pPr>
        <w:pStyle w:val="Sottotitolo"/>
        <w:rPr>
          <w:rStyle w:val="Enfasigrassetto"/>
        </w:rPr>
      </w:pPr>
    </w:p>
    <w:p w:rsidR="004D4DC0" w:rsidRPr="00E97968" w:rsidRDefault="00DB395B" w:rsidP="00814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 xml:space="preserve">Marcianise,   </w:t>
      </w:r>
      <w:proofErr w:type="gramEnd"/>
      <w:r w:rsidR="002E22B3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</w:t>
      </w:r>
      <w:r w:rsidR="004D4DC0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</w:t>
      </w:r>
      <w:r w:rsidR="00C96536">
        <w:rPr>
          <w:rFonts w:ascii="Times New Roman" w:hAnsi="Times New Roman" w:cs="Times New Roman"/>
          <w:sz w:val="24"/>
          <w:szCs w:val="24"/>
          <w:lang w:eastAsia="it-IT"/>
        </w:rPr>
        <w:t xml:space="preserve">       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IL DIRIGENTE SCOLASTICO</w:t>
      </w:r>
    </w:p>
    <w:p w:rsidR="004D4DC0" w:rsidRPr="00040269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</w:t>
      </w:r>
      <w:r w:rsidR="00002190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</w:t>
      </w:r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proofErr w:type="gramStart"/>
      <w:r w:rsidR="002F448D">
        <w:rPr>
          <w:rFonts w:ascii="Times New Roman" w:hAnsi="Times New Roman" w:cs="Times New Roman"/>
          <w:sz w:val="24"/>
          <w:szCs w:val="24"/>
          <w:lang w:eastAsia="it-IT"/>
        </w:rPr>
        <w:t>Prof.ssa  Emma</w:t>
      </w:r>
      <w:proofErr w:type="gramEnd"/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Marchitto</w:t>
      </w:r>
    </w:p>
    <w:sectPr w:rsidR="004D4DC0" w:rsidRPr="00040269" w:rsidSect="00DC26F7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CA"/>
    <w:rsid w:val="00000406"/>
    <w:rsid w:val="00002190"/>
    <w:rsid w:val="00003DCE"/>
    <w:rsid w:val="00027F3C"/>
    <w:rsid w:val="00031F6D"/>
    <w:rsid w:val="00037C69"/>
    <w:rsid w:val="00040269"/>
    <w:rsid w:val="00044C83"/>
    <w:rsid w:val="00047643"/>
    <w:rsid w:val="00061999"/>
    <w:rsid w:val="00072433"/>
    <w:rsid w:val="00080222"/>
    <w:rsid w:val="00086154"/>
    <w:rsid w:val="00093EDA"/>
    <w:rsid w:val="000A3BA4"/>
    <w:rsid w:val="000E11C8"/>
    <w:rsid w:val="000F47BC"/>
    <w:rsid w:val="000F6647"/>
    <w:rsid w:val="001062CA"/>
    <w:rsid w:val="00117C73"/>
    <w:rsid w:val="001326D8"/>
    <w:rsid w:val="00144A57"/>
    <w:rsid w:val="00146630"/>
    <w:rsid w:val="0014686D"/>
    <w:rsid w:val="0019301E"/>
    <w:rsid w:val="001C1316"/>
    <w:rsid w:val="001D0A58"/>
    <w:rsid w:val="001E4DAB"/>
    <w:rsid w:val="00202C57"/>
    <w:rsid w:val="0022472C"/>
    <w:rsid w:val="0022485C"/>
    <w:rsid w:val="0023354C"/>
    <w:rsid w:val="00247783"/>
    <w:rsid w:val="0026602E"/>
    <w:rsid w:val="002964B5"/>
    <w:rsid w:val="00296B42"/>
    <w:rsid w:val="002A4DC7"/>
    <w:rsid w:val="002B10FE"/>
    <w:rsid w:val="002B37FE"/>
    <w:rsid w:val="002B3BAA"/>
    <w:rsid w:val="002E22B3"/>
    <w:rsid w:val="002E7A81"/>
    <w:rsid w:val="002F448D"/>
    <w:rsid w:val="00330B5E"/>
    <w:rsid w:val="003344F9"/>
    <w:rsid w:val="00363735"/>
    <w:rsid w:val="0036632E"/>
    <w:rsid w:val="003736DE"/>
    <w:rsid w:val="0038093B"/>
    <w:rsid w:val="0038641B"/>
    <w:rsid w:val="0039116C"/>
    <w:rsid w:val="00396CB6"/>
    <w:rsid w:val="003A4CC5"/>
    <w:rsid w:val="003A657E"/>
    <w:rsid w:val="003C4DE2"/>
    <w:rsid w:val="003D0C5A"/>
    <w:rsid w:val="003D2C71"/>
    <w:rsid w:val="003D5F6A"/>
    <w:rsid w:val="003D6BA8"/>
    <w:rsid w:val="003F4B31"/>
    <w:rsid w:val="00400E3D"/>
    <w:rsid w:val="00413A86"/>
    <w:rsid w:val="0041534D"/>
    <w:rsid w:val="00440C48"/>
    <w:rsid w:val="00450FD7"/>
    <w:rsid w:val="00475BF1"/>
    <w:rsid w:val="0048141A"/>
    <w:rsid w:val="00486C59"/>
    <w:rsid w:val="004935D3"/>
    <w:rsid w:val="004A0975"/>
    <w:rsid w:val="004B4F27"/>
    <w:rsid w:val="004B5707"/>
    <w:rsid w:val="004B7A64"/>
    <w:rsid w:val="004C14E5"/>
    <w:rsid w:val="004C6B99"/>
    <w:rsid w:val="004D4DC0"/>
    <w:rsid w:val="004F2594"/>
    <w:rsid w:val="00502B74"/>
    <w:rsid w:val="00517F43"/>
    <w:rsid w:val="005237BE"/>
    <w:rsid w:val="0053311E"/>
    <w:rsid w:val="005469C6"/>
    <w:rsid w:val="00546B31"/>
    <w:rsid w:val="0055218A"/>
    <w:rsid w:val="00560E8D"/>
    <w:rsid w:val="00572CD8"/>
    <w:rsid w:val="005953FC"/>
    <w:rsid w:val="005A47B1"/>
    <w:rsid w:val="005A5F65"/>
    <w:rsid w:val="005B5F7E"/>
    <w:rsid w:val="005E279B"/>
    <w:rsid w:val="005F5956"/>
    <w:rsid w:val="005F7CEA"/>
    <w:rsid w:val="0060511E"/>
    <w:rsid w:val="006140D7"/>
    <w:rsid w:val="00617249"/>
    <w:rsid w:val="00617E06"/>
    <w:rsid w:val="00636768"/>
    <w:rsid w:val="0064716F"/>
    <w:rsid w:val="00656C11"/>
    <w:rsid w:val="00667E2E"/>
    <w:rsid w:val="006733A0"/>
    <w:rsid w:val="00696BF7"/>
    <w:rsid w:val="006A6203"/>
    <w:rsid w:val="006D7FA5"/>
    <w:rsid w:val="006E25B8"/>
    <w:rsid w:val="006F141C"/>
    <w:rsid w:val="006F242D"/>
    <w:rsid w:val="007173D4"/>
    <w:rsid w:val="00725CA2"/>
    <w:rsid w:val="00726235"/>
    <w:rsid w:val="00730C5F"/>
    <w:rsid w:val="0074282E"/>
    <w:rsid w:val="007502BF"/>
    <w:rsid w:val="00761AD5"/>
    <w:rsid w:val="007916DA"/>
    <w:rsid w:val="007B2C12"/>
    <w:rsid w:val="007B4839"/>
    <w:rsid w:val="007E470C"/>
    <w:rsid w:val="007F7477"/>
    <w:rsid w:val="00814E5D"/>
    <w:rsid w:val="00816DFB"/>
    <w:rsid w:val="008177FD"/>
    <w:rsid w:val="0082097A"/>
    <w:rsid w:val="008211E9"/>
    <w:rsid w:val="00830DCB"/>
    <w:rsid w:val="008326AE"/>
    <w:rsid w:val="0083384E"/>
    <w:rsid w:val="0084326A"/>
    <w:rsid w:val="00843BC4"/>
    <w:rsid w:val="00853276"/>
    <w:rsid w:val="008559B7"/>
    <w:rsid w:val="008664A4"/>
    <w:rsid w:val="00883493"/>
    <w:rsid w:val="0089315E"/>
    <w:rsid w:val="00897C92"/>
    <w:rsid w:val="00897F06"/>
    <w:rsid w:val="008A6E55"/>
    <w:rsid w:val="008C1D00"/>
    <w:rsid w:val="008C612B"/>
    <w:rsid w:val="008D36B1"/>
    <w:rsid w:val="00906547"/>
    <w:rsid w:val="009141A0"/>
    <w:rsid w:val="00926374"/>
    <w:rsid w:val="00930528"/>
    <w:rsid w:val="00943A36"/>
    <w:rsid w:val="0094649E"/>
    <w:rsid w:val="00970879"/>
    <w:rsid w:val="00981ADB"/>
    <w:rsid w:val="009825B0"/>
    <w:rsid w:val="0098642D"/>
    <w:rsid w:val="009B58AE"/>
    <w:rsid w:val="009D5E81"/>
    <w:rsid w:val="009E1524"/>
    <w:rsid w:val="009E1E88"/>
    <w:rsid w:val="00A00815"/>
    <w:rsid w:val="00A015A7"/>
    <w:rsid w:val="00A27EAC"/>
    <w:rsid w:val="00A318BF"/>
    <w:rsid w:val="00A51A41"/>
    <w:rsid w:val="00A540CA"/>
    <w:rsid w:val="00A63481"/>
    <w:rsid w:val="00A66D3B"/>
    <w:rsid w:val="00A804BD"/>
    <w:rsid w:val="00A81A94"/>
    <w:rsid w:val="00A83EEF"/>
    <w:rsid w:val="00A87869"/>
    <w:rsid w:val="00A950F5"/>
    <w:rsid w:val="00AA4F62"/>
    <w:rsid w:val="00AB3AA4"/>
    <w:rsid w:val="00AC4059"/>
    <w:rsid w:val="00AD4260"/>
    <w:rsid w:val="00B17CFF"/>
    <w:rsid w:val="00B210D7"/>
    <w:rsid w:val="00B25CFA"/>
    <w:rsid w:val="00B418E5"/>
    <w:rsid w:val="00B42C43"/>
    <w:rsid w:val="00B52908"/>
    <w:rsid w:val="00B71EE7"/>
    <w:rsid w:val="00B75EA0"/>
    <w:rsid w:val="00B839E0"/>
    <w:rsid w:val="00B95333"/>
    <w:rsid w:val="00B96247"/>
    <w:rsid w:val="00BA74D6"/>
    <w:rsid w:val="00BC1A58"/>
    <w:rsid w:val="00BD1B01"/>
    <w:rsid w:val="00BE1904"/>
    <w:rsid w:val="00BF648B"/>
    <w:rsid w:val="00C0632F"/>
    <w:rsid w:val="00C064D1"/>
    <w:rsid w:val="00C108C3"/>
    <w:rsid w:val="00C23443"/>
    <w:rsid w:val="00C245F7"/>
    <w:rsid w:val="00C3315D"/>
    <w:rsid w:val="00C44A38"/>
    <w:rsid w:val="00C47E1D"/>
    <w:rsid w:val="00C56B39"/>
    <w:rsid w:val="00C75D6D"/>
    <w:rsid w:val="00C76F68"/>
    <w:rsid w:val="00C87122"/>
    <w:rsid w:val="00C96536"/>
    <w:rsid w:val="00CA68B3"/>
    <w:rsid w:val="00CA6CCC"/>
    <w:rsid w:val="00CC272F"/>
    <w:rsid w:val="00CC6FF5"/>
    <w:rsid w:val="00CD792F"/>
    <w:rsid w:val="00CE2742"/>
    <w:rsid w:val="00D00E7C"/>
    <w:rsid w:val="00D14AC7"/>
    <w:rsid w:val="00D40DD6"/>
    <w:rsid w:val="00D44262"/>
    <w:rsid w:val="00D50560"/>
    <w:rsid w:val="00D5241F"/>
    <w:rsid w:val="00D657C4"/>
    <w:rsid w:val="00D73B87"/>
    <w:rsid w:val="00D8541A"/>
    <w:rsid w:val="00D92802"/>
    <w:rsid w:val="00D9409C"/>
    <w:rsid w:val="00DA06A8"/>
    <w:rsid w:val="00DB1EC5"/>
    <w:rsid w:val="00DB288D"/>
    <w:rsid w:val="00DB395B"/>
    <w:rsid w:val="00DB619E"/>
    <w:rsid w:val="00DC26F7"/>
    <w:rsid w:val="00E01A98"/>
    <w:rsid w:val="00E13ECE"/>
    <w:rsid w:val="00E17864"/>
    <w:rsid w:val="00E2164C"/>
    <w:rsid w:val="00E2430F"/>
    <w:rsid w:val="00E24972"/>
    <w:rsid w:val="00E30452"/>
    <w:rsid w:val="00E350C5"/>
    <w:rsid w:val="00E43F63"/>
    <w:rsid w:val="00E44F06"/>
    <w:rsid w:val="00E55487"/>
    <w:rsid w:val="00E669A7"/>
    <w:rsid w:val="00E85C39"/>
    <w:rsid w:val="00E97968"/>
    <w:rsid w:val="00EA360F"/>
    <w:rsid w:val="00EA6496"/>
    <w:rsid w:val="00EB0E52"/>
    <w:rsid w:val="00EB5129"/>
    <w:rsid w:val="00EE54EE"/>
    <w:rsid w:val="00EF1848"/>
    <w:rsid w:val="00EF64F2"/>
    <w:rsid w:val="00EF7AA2"/>
    <w:rsid w:val="00F64C37"/>
    <w:rsid w:val="00F6609F"/>
    <w:rsid w:val="00F77350"/>
    <w:rsid w:val="00F8599C"/>
    <w:rsid w:val="00FA20F2"/>
    <w:rsid w:val="00FA7AA2"/>
    <w:rsid w:val="00FA7CF5"/>
    <w:rsid w:val="00FB09BE"/>
    <w:rsid w:val="00FB2757"/>
    <w:rsid w:val="00FD425E"/>
    <w:rsid w:val="00FE3B5D"/>
    <w:rsid w:val="00FE6A26"/>
    <w:rsid w:val="00FE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3ABD-CDBE-41ED-88F6-483E8F47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DB8C2-D2E9-4DAA-A37E-D48D2EBB5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882</Words>
  <Characters>6565</Characters>
  <Application>Microsoft Office Word</Application>
  <DocSecurity>0</DocSecurity>
  <Lines>54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7433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User</cp:lastModifiedBy>
  <cp:revision>2</cp:revision>
  <cp:lastPrinted>2017-07-04T20:50:00Z</cp:lastPrinted>
  <dcterms:created xsi:type="dcterms:W3CDTF">2017-07-06T20:50:00Z</dcterms:created>
  <dcterms:modified xsi:type="dcterms:W3CDTF">2017-07-06T20:50:00Z</dcterms:modified>
</cp:coreProperties>
</file>