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1263D3" w:rsidRPr="001263D3" w:rsidTr="00970112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970112" w:rsidRDefault="001263D3" w:rsidP="009701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  <w:r w:rsidR="00970112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it-IT"/>
              </w:rPr>
              <w:t xml:space="preserve">    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“G. B. NOVELLI”</w:t>
            </w:r>
          </w:p>
          <w:p w:rsidR="001263D3" w:rsidRPr="001263D3" w:rsidRDefault="001263D3" w:rsidP="00970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Liceo delle Scienze Umane - Liceo Linguistico  -  Liceo delle Scienze Umane opzione economico sociale</w:t>
            </w:r>
          </w:p>
          <w:p w:rsidR="001263D3" w:rsidRPr="001263D3" w:rsidRDefault="001263D3" w:rsidP="0097011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Professionale Abbigliamento e Moda - Istituto Professionale per i Servizi Socio Sanitari</w:t>
            </w:r>
          </w:p>
          <w:p w:rsidR="001263D3" w:rsidRPr="001263D3" w:rsidRDefault="001263D3" w:rsidP="00970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Professionale Servizi per l’Enogastronomia e l’Ospitalità Alberghiera</w:t>
            </w:r>
          </w:p>
          <w:p w:rsidR="001263D3" w:rsidRPr="001263D3" w:rsidRDefault="001263D3" w:rsidP="00970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G.B. Novelli, N. 1  </w:t>
            </w:r>
            <w:r w:rsidRPr="001263D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81025 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MARCIANISE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(CE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)</w:t>
            </w:r>
          </w:p>
          <w:p w:rsidR="001263D3" w:rsidRPr="001263D3" w:rsidRDefault="001263D3" w:rsidP="00970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Segr</w:t>
            </w:r>
            <w:proofErr w:type="spellEnd"/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. Tel.: 0823511909 – Fax: 0823511834   </w:t>
            </w:r>
            <w:proofErr w:type="spellStart"/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Vicedirigenza</w:t>
            </w:r>
            <w:proofErr w:type="spellEnd"/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Tel: 0823580019  Tel. Dirigente Scolastico: 0823511863</w:t>
            </w:r>
          </w:p>
          <w:p w:rsidR="001263D3" w:rsidRPr="00970112" w:rsidRDefault="001263D3" w:rsidP="009701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E-mail: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hyperlink r:id="rId5" w:history="1">
              <w:r w:rsidRPr="0097011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97011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</w:t>
            </w:r>
            <w:r w:rsidRPr="009701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E-mail certificata (PEC): </w:t>
            </w:r>
            <w:hyperlink r:id="rId6" w:history="1">
              <w:r w:rsidRPr="0097011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1263D3" w:rsidRPr="005441A0" w:rsidRDefault="001263D3" w:rsidP="009701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proofErr w:type="spellStart"/>
            <w:r w:rsidRPr="009701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>Sito</w:t>
            </w:r>
            <w:proofErr w:type="spellEnd"/>
            <w:r w:rsidRPr="009701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 xml:space="preserve"> Web:</w:t>
            </w:r>
            <w:r w:rsidRPr="0097011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hyperlink r:id="rId7" w:history="1">
              <w:r w:rsidRPr="0097011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263D3" w:rsidRDefault="001263D3" w:rsidP="001263D3">
      <w:pPr>
        <w:spacing w:after="0" w:line="240" w:lineRule="auto"/>
      </w:pPr>
    </w:p>
    <w:p w:rsidR="001263D3" w:rsidRPr="00970112" w:rsidRDefault="001263D3" w:rsidP="0012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011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70112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       Marcianise,</w:t>
      </w:r>
      <w:r w:rsidR="00070A5A" w:rsidRPr="0097011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263D3" w:rsidRPr="00970112" w:rsidRDefault="001263D3" w:rsidP="0012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011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70112">
        <w:rPr>
          <w:rFonts w:ascii="Times New Roman" w:hAnsi="Times New Roman" w:cs="Times New Roman"/>
          <w:sz w:val="24"/>
          <w:szCs w:val="24"/>
        </w:rPr>
        <w:t>. Albo n.</w:t>
      </w:r>
    </w:p>
    <w:p w:rsidR="001263D3" w:rsidRDefault="001263D3"/>
    <w:p w:rsidR="001263D3" w:rsidRPr="001263D3" w:rsidRDefault="001263D3" w:rsidP="001263D3">
      <w:pPr>
        <w:jc w:val="center"/>
        <w:rPr>
          <w:b/>
          <w:sz w:val="28"/>
          <w:szCs w:val="28"/>
        </w:rPr>
      </w:pPr>
      <w:r w:rsidRPr="001263D3">
        <w:rPr>
          <w:b/>
          <w:sz w:val="28"/>
          <w:szCs w:val="28"/>
        </w:rPr>
        <w:t xml:space="preserve">ESAMI DI </w:t>
      </w:r>
      <w:r w:rsidR="005441A0">
        <w:rPr>
          <w:b/>
          <w:sz w:val="28"/>
          <w:szCs w:val="28"/>
        </w:rPr>
        <w:t>IDONEITA’/INTEGRATIVI A. S. 2017/2018</w:t>
      </w:r>
    </w:p>
    <w:p w:rsidR="001263D3" w:rsidRPr="001263D3" w:rsidRDefault="001263D3" w:rsidP="001263D3">
      <w:pPr>
        <w:jc w:val="center"/>
        <w:rPr>
          <w:b/>
          <w:sz w:val="28"/>
          <w:szCs w:val="28"/>
        </w:rPr>
      </w:pPr>
      <w:r w:rsidRPr="001263D3">
        <w:rPr>
          <w:b/>
          <w:sz w:val="28"/>
          <w:szCs w:val="28"/>
        </w:rPr>
        <w:t>ELENCO CANDIDATI</w:t>
      </w:r>
      <w:r>
        <w:rPr>
          <w:b/>
          <w:sz w:val="28"/>
          <w:szCs w:val="28"/>
        </w:rPr>
        <w:t xml:space="preserve"> E CALENDARIO</w:t>
      </w:r>
    </w:p>
    <w:tbl>
      <w:tblPr>
        <w:tblpPr w:leftFromText="141" w:rightFromText="141" w:vertAnchor="text" w:horzAnchor="margin" w:tblpXSpec="center" w:tblpY="50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2"/>
        <w:gridCol w:w="1843"/>
        <w:gridCol w:w="1559"/>
        <w:gridCol w:w="1276"/>
        <w:gridCol w:w="2268"/>
        <w:gridCol w:w="1418"/>
      </w:tblGrid>
      <w:tr w:rsidR="005441A0" w:rsidRPr="007D7ACA" w:rsidTr="0097011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before="120" w:after="120" w:line="288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Candidato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Titolo</w:t>
            </w:r>
            <w:proofErr w:type="spellEnd"/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di studio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Esame</w:t>
            </w:r>
            <w:proofErr w:type="spellEnd"/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</w:t>
            </w: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da</w:t>
            </w:r>
            <w:proofErr w:type="spellEnd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</w:t>
            </w: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sostenere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 Anno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 Anno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Prove </w:t>
            </w:r>
            <w:proofErr w:type="spellStart"/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scritte</w:t>
            </w:r>
            <w:proofErr w:type="spellEnd"/>
          </w:p>
        </w:tc>
      </w:tr>
      <w:tr w:rsidR="005441A0" w:rsidRPr="007D7ACA" w:rsidTr="0097011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CAMI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ROMINA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Promozione al II</w:t>
            </w: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anno </w:t>
            </w: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Liceo linguistico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5441A0" w:rsidRDefault="005441A0" w:rsidP="005441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Idoneità al III anno </w:t>
            </w: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Liceo </w:t>
            </w: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Linguistico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7D7ACA" w:rsidRDefault="005441A0" w:rsidP="005441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Italiano</w:t>
            </w:r>
          </w:p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Latino</w:t>
            </w:r>
          </w:p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Storia e Geografia</w:t>
            </w:r>
          </w:p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5441A0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Matematica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Inglese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Spagnolo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naturali</w:t>
            </w:r>
          </w:p>
          <w:p w:rsidR="005441A0" w:rsidRP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motorie e sportive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Italiano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Latino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Matematica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Inglese</w:t>
            </w:r>
          </w:p>
          <w:p w:rsidR="005441A0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  <w:p w:rsidR="005441A0" w:rsidRPr="007D7ACA" w:rsidRDefault="005441A0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Spagnolo</w:t>
            </w:r>
          </w:p>
        </w:tc>
      </w:tr>
    </w:tbl>
    <w:p w:rsidR="007D7ACA" w:rsidRDefault="007D7ACA" w:rsidP="001263D3">
      <w:pPr>
        <w:spacing w:before="120" w:after="120" w:line="240" w:lineRule="auto"/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>
        <w:t xml:space="preserve">         </w:t>
      </w: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CALENDARIO PROVE SCRITTE/SCRITTO-GRAFICHE/PRATICHE</w:t>
      </w:r>
    </w:p>
    <w:p w:rsidR="001263D3" w:rsidRDefault="001263D3" w:rsidP="001263D3">
      <w:pPr>
        <w:spacing w:after="0" w:line="240" w:lineRule="auto"/>
        <w:rPr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1560"/>
        <w:gridCol w:w="1134"/>
        <w:gridCol w:w="850"/>
        <w:gridCol w:w="1559"/>
        <w:gridCol w:w="2552"/>
      </w:tblGrid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DISCIPLINA</w:t>
            </w:r>
          </w:p>
        </w:tc>
        <w:tc>
          <w:tcPr>
            <w:tcW w:w="1560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GIORNO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ORA</w:t>
            </w:r>
          </w:p>
        </w:tc>
        <w:tc>
          <w:tcPr>
            <w:tcW w:w="850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AULA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CANDIDATI</w:t>
            </w:r>
          </w:p>
        </w:tc>
        <w:tc>
          <w:tcPr>
            <w:tcW w:w="2552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DOCENTI IN ASSISTENZA</w:t>
            </w:r>
          </w:p>
        </w:tc>
      </w:tr>
      <w:tr w:rsidR="005441A0" w:rsidRPr="005441A0" w:rsidTr="00371DFD">
        <w:tc>
          <w:tcPr>
            <w:tcW w:w="2376" w:type="dxa"/>
          </w:tcPr>
          <w:p w:rsidR="005441A0" w:rsidRPr="00970112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ITALIANO 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 xml:space="preserve">Lunedì </w:t>
            </w: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04/09/2016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8,30</w:t>
            </w:r>
          </w:p>
        </w:tc>
        <w:tc>
          <w:tcPr>
            <w:tcW w:w="850" w:type="dxa"/>
          </w:tcPr>
          <w:p w:rsidR="005441A0" w:rsidRPr="005441A0" w:rsidRDefault="005441A0" w:rsidP="00970112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Russo Antonietta 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Madonna </w:t>
            </w: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Nicolina</w:t>
            </w:r>
            <w:proofErr w:type="spellEnd"/>
          </w:p>
        </w:tc>
      </w:tr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LATINO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Martedì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05/09/2016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8,30</w:t>
            </w:r>
          </w:p>
        </w:tc>
        <w:tc>
          <w:tcPr>
            <w:tcW w:w="850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Galantuomo Filomena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Cipolletta Giovanna</w:t>
            </w:r>
          </w:p>
        </w:tc>
      </w:tr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MATEMATICA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Martedì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05/09/2016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10,00</w:t>
            </w:r>
          </w:p>
        </w:tc>
        <w:tc>
          <w:tcPr>
            <w:tcW w:w="850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Cipolletta Giovanna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Galantuomo Filomena</w:t>
            </w:r>
          </w:p>
        </w:tc>
      </w:tr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INGLESE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Mercoledì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06/09/2016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8,30</w:t>
            </w:r>
          </w:p>
        </w:tc>
        <w:tc>
          <w:tcPr>
            <w:tcW w:w="850" w:type="dxa"/>
          </w:tcPr>
          <w:p w:rsidR="005441A0" w:rsidRPr="005441A0" w:rsidRDefault="005441A0" w:rsidP="00970112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D’</w:t>
            </w: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Albenzio</w:t>
            </w:r>
            <w:proofErr w:type="spellEnd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 Angela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Pompa Antonia</w:t>
            </w:r>
          </w:p>
        </w:tc>
      </w:tr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FRANCESE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Mercoledì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06/09/2016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10,00</w:t>
            </w:r>
          </w:p>
        </w:tc>
        <w:tc>
          <w:tcPr>
            <w:tcW w:w="850" w:type="dxa"/>
          </w:tcPr>
          <w:p w:rsidR="005441A0" w:rsidRPr="005441A0" w:rsidRDefault="005441A0" w:rsidP="00970112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Pompa Antonia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D’</w:t>
            </w: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Albenzio</w:t>
            </w:r>
            <w:proofErr w:type="spellEnd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 Angela</w:t>
            </w:r>
          </w:p>
        </w:tc>
      </w:tr>
      <w:tr w:rsidR="005441A0" w:rsidRPr="005441A0" w:rsidTr="00371DFD">
        <w:tc>
          <w:tcPr>
            <w:tcW w:w="2376" w:type="dxa"/>
          </w:tcPr>
          <w:p w:rsidR="005441A0" w:rsidRPr="005441A0" w:rsidRDefault="005441A0" w:rsidP="00371DFD">
            <w:pPr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SPAGNOLO</w:t>
            </w:r>
          </w:p>
        </w:tc>
        <w:tc>
          <w:tcPr>
            <w:tcW w:w="1560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Giovedì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07/09/2016</w:t>
            </w:r>
          </w:p>
        </w:tc>
        <w:tc>
          <w:tcPr>
            <w:tcW w:w="1134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8,30</w:t>
            </w:r>
          </w:p>
        </w:tc>
        <w:tc>
          <w:tcPr>
            <w:tcW w:w="850" w:type="dxa"/>
          </w:tcPr>
          <w:p w:rsidR="005441A0" w:rsidRPr="005441A0" w:rsidRDefault="005441A0" w:rsidP="00371DFD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441A0">
              <w:rPr>
                <w:rFonts w:ascii="Times New Roman" w:hAnsi="Times New Roman" w:cs="Times New Roman"/>
                <w:bCs/>
                <w:iCs/>
              </w:rPr>
              <w:t>19</w:t>
            </w:r>
          </w:p>
        </w:tc>
        <w:tc>
          <w:tcPr>
            <w:tcW w:w="1559" w:type="dxa"/>
          </w:tcPr>
          <w:p w:rsidR="005441A0" w:rsidRPr="005441A0" w:rsidRDefault="005441A0" w:rsidP="00371DFD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Cs/>
                <w:iCs/>
              </w:rPr>
              <w:t>Cami</w:t>
            </w:r>
            <w:proofErr w:type="spellEnd"/>
            <w:r w:rsidRPr="005441A0">
              <w:rPr>
                <w:rFonts w:ascii="Times New Roman" w:hAnsi="Times New Roman" w:cs="Times New Roman"/>
                <w:bCs/>
                <w:iCs/>
              </w:rPr>
              <w:t xml:space="preserve"> Romina</w:t>
            </w:r>
          </w:p>
        </w:tc>
        <w:tc>
          <w:tcPr>
            <w:tcW w:w="2552" w:type="dxa"/>
          </w:tcPr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Santillo</w:t>
            </w:r>
            <w:proofErr w:type="spellEnd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 Teresa</w:t>
            </w:r>
          </w:p>
          <w:p w:rsidR="005441A0" w:rsidRPr="005441A0" w:rsidRDefault="005441A0" w:rsidP="009701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Petrosino</w:t>
            </w:r>
            <w:proofErr w:type="spellEnd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proofErr w:type="spellStart"/>
            <w:r w:rsidRPr="005441A0">
              <w:rPr>
                <w:rFonts w:ascii="Times New Roman" w:hAnsi="Times New Roman" w:cs="Times New Roman"/>
                <w:b/>
                <w:bCs/>
                <w:iCs/>
              </w:rPr>
              <w:t>Mariarosaria</w:t>
            </w:r>
            <w:proofErr w:type="spellEnd"/>
          </w:p>
        </w:tc>
      </w:tr>
    </w:tbl>
    <w:p w:rsidR="005441A0" w:rsidRDefault="005441A0" w:rsidP="00970112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</w:p>
    <w:p w:rsidR="001263D3" w:rsidRPr="001263D3" w:rsidRDefault="001263D3" w:rsidP="009701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CALENDARIO PROVE ORALI</w:t>
      </w:r>
    </w:p>
    <w:p w:rsidR="001263D3" w:rsidRPr="001263D3" w:rsidRDefault="005441A0" w:rsidP="001263D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Venerdì  8</w:t>
      </w:r>
      <w:r w:rsidR="001263D3"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/09/201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7</w:t>
      </w:r>
      <w:r w:rsidR="001263D3"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-   </w:t>
      </w:r>
      <w:r w:rsidR="001263D3"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Ore 8,30</w:t>
      </w:r>
      <w:r w:rsidR="001263D3"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-   Commissione Indirizzo Liceo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Linguistico</w:t>
      </w:r>
    </w:p>
    <w:p w:rsidR="001263D3" w:rsidRPr="00970112" w:rsidRDefault="001263D3" w:rsidP="009701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Aula 1</w:t>
      </w:r>
      <w:r w:rsidR="0097011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9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IL DIRIGENTE SCOLASTICO</w:t>
      </w: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       Prof.ssa Emma Marchitto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sectPr w:rsidR="001263D3" w:rsidRPr="001263D3" w:rsidSect="001263D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0F0F"/>
    <w:rsid w:val="00070A5A"/>
    <w:rsid w:val="00123E6F"/>
    <w:rsid w:val="001263D3"/>
    <w:rsid w:val="00314FE5"/>
    <w:rsid w:val="003B0A40"/>
    <w:rsid w:val="004D69B7"/>
    <w:rsid w:val="005441A0"/>
    <w:rsid w:val="007D7ACA"/>
    <w:rsid w:val="008771BE"/>
    <w:rsid w:val="00970112"/>
    <w:rsid w:val="009D65BE"/>
    <w:rsid w:val="00C5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65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Client</cp:lastModifiedBy>
  <cp:revision>8</cp:revision>
  <cp:lastPrinted>2017-08-27T16:28:00Z</cp:lastPrinted>
  <dcterms:created xsi:type="dcterms:W3CDTF">2016-08-02T08:48:00Z</dcterms:created>
  <dcterms:modified xsi:type="dcterms:W3CDTF">2017-08-27T16:31:00Z</dcterms:modified>
</cp:coreProperties>
</file>