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D154A1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ISTITUTO STATALE  D’ISTRUZIONE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>“ G. B.  NOVELLI ”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Tel Dirigente Scolastico :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r w:rsidRPr="00716472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D154A1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34B75" w:rsidRDefault="00A72A04" w:rsidP="00E96BF7">
      <w:r>
        <w:t>Prot. N.</w:t>
      </w:r>
      <w:r w:rsidR="00E2250D">
        <w:t xml:space="preserve">  </w:t>
      </w:r>
      <w:r w:rsidR="003D766B">
        <w:t>9486 - 04</w:t>
      </w:r>
      <w:r w:rsidR="00E2250D">
        <w:t xml:space="preserve">          </w:t>
      </w:r>
      <w:r w:rsidR="00953C94">
        <w:t xml:space="preserve">  </w:t>
      </w:r>
      <w:r w:rsidR="0056365D">
        <w:t xml:space="preserve">   </w:t>
      </w:r>
      <w:r w:rsidR="00DA59C4">
        <w:t xml:space="preserve">                                            </w:t>
      </w:r>
      <w:r w:rsidR="005657BF">
        <w:t xml:space="preserve">                     Marcianise, </w:t>
      </w:r>
      <w:r w:rsidR="003D766B">
        <w:t>18/09/2017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6074D2" w:rsidRDefault="00C24A10" w:rsidP="00AD5A06">
      <w:pPr>
        <w:jc w:val="right"/>
        <w:rPr>
          <w:b/>
        </w:rPr>
      </w:pPr>
      <w:r>
        <w:rPr>
          <w:b/>
        </w:rPr>
        <w:t>Agli alunni</w:t>
      </w:r>
      <w:r w:rsidR="006B082C">
        <w:rPr>
          <w:b/>
        </w:rPr>
        <w:t xml:space="preserve"> della classe</w:t>
      </w:r>
      <w:r w:rsidR="00FD328F">
        <w:rPr>
          <w:b/>
        </w:rPr>
        <w:t xml:space="preserve"> </w:t>
      </w:r>
    </w:p>
    <w:p w:rsidR="00D72A3D" w:rsidRDefault="006B082C" w:rsidP="00FD328F">
      <w:pPr>
        <w:ind w:left="720"/>
        <w:jc w:val="right"/>
        <w:rPr>
          <w:b/>
        </w:rPr>
      </w:pPr>
      <w:r>
        <w:rPr>
          <w:b/>
        </w:rPr>
        <w:t>1 sez. A Liceo Linguistico</w:t>
      </w:r>
      <w:r w:rsidR="00C24A10">
        <w:rPr>
          <w:b/>
        </w:rPr>
        <w:t xml:space="preserve">                                                                                                     dell’ISISS “G. B. Novelli”</w:t>
      </w:r>
    </w:p>
    <w:p w:rsidR="00FD328F" w:rsidRDefault="00FD328F" w:rsidP="00FD328F">
      <w:pPr>
        <w:ind w:left="720"/>
        <w:jc w:val="right"/>
        <w:rPr>
          <w:bCs/>
          <w:color w:val="000000"/>
        </w:rPr>
      </w:pPr>
      <w:r>
        <w:rPr>
          <w:b/>
        </w:rPr>
        <w:t>Alla DSGA</w:t>
      </w:r>
    </w:p>
    <w:p w:rsidR="00AD5A06" w:rsidRDefault="00AD5A06" w:rsidP="00AD5A06"/>
    <w:p w:rsidR="00FD328F" w:rsidRDefault="00FD328F" w:rsidP="00AD5A06"/>
    <w:p w:rsidR="00C24A10" w:rsidRDefault="00C24A10" w:rsidP="00AD5A06"/>
    <w:p w:rsidR="00C24A10" w:rsidRDefault="00C24A10" w:rsidP="00C24A10">
      <w:pPr>
        <w:jc w:val="center"/>
        <w:rPr>
          <w:b/>
        </w:rPr>
      </w:pPr>
      <w:r w:rsidRPr="00C24A10">
        <w:rPr>
          <w:b/>
        </w:rPr>
        <w:t>COMUNICAZIONE</w:t>
      </w:r>
      <w:r>
        <w:rPr>
          <w:b/>
        </w:rPr>
        <w:t xml:space="preserve"> N.</w:t>
      </w:r>
      <w:r w:rsidR="003D766B">
        <w:rPr>
          <w:b/>
        </w:rPr>
        <w:t xml:space="preserve"> 8</w:t>
      </w:r>
    </w:p>
    <w:p w:rsidR="00FD328F" w:rsidRDefault="00FD328F" w:rsidP="00C24A10">
      <w:pPr>
        <w:jc w:val="center"/>
        <w:rPr>
          <w:b/>
          <w:bCs/>
          <w:color w:val="000000"/>
        </w:rPr>
      </w:pPr>
    </w:p>
    <w:p w:rsidR="006B082C" w:rsidRPr="00C24A10" w:rsidRDefault="006B082C" w:rsidP="00C24A10">
      <w:pPr>
        <w:jc w:val="center"/>
        <w:rPr>
          <w:b/>
          <w:bCs/>
          <w:color w:val="000000"/>
        </w:rPr>
      </w:pPr>
    </w:p>
    <w:p w:rsidR="00AD5A06" w:rsidRDefault="00AD5A06" w:rsidP="00AD5A06">
      <w:pPr>
        <w:rPr>
          <w:bCs/>
          <w:color w:val="000000"/>
        </w:rPr>
      </w:pPr>
    </w:p>
    <w:p w:rsidR="004E7559" w:rsidRDefault="004E7559" w:rsidP="004E7559">
      <w:pPr>
        <w:rPr>
          <w:bCs/>
          <w:color w:val="000000"/>
        </w:rPr>
      </w:pPr>
    </w:p>
    <w:p w:rsidR="004E7559" w:rsidRDefault="004E7559" w:rsidP="004E7559">
      <w:pPr>
        <w:rPr>
          <w:bCs/>
          <w:color w:val="000000"/>
        </w:rPr>
      </w:pPr>
      <w:r w:rsidRPr="00AD5A06">
        <w:rPr>
          <w:b/>
          <w:bCs/>
          <w:color w:val="000000"/>
        </w:rPr>
        <w:t xml:space="preserve">Oggetto: </w:t>
      </w:r>
      <w:r>
        <w:rPr>
          <w:b/>
          <w:bCs/>
          <w:color w:val="000000"/>
        </w:rPr>
        <w:t>Webinar del 20 settembre 2017 sul tema della “sicurezza digitale”</w:t>
      </w:r>
    </w:p>
    <w:p w:rsidR="004E7559" w:rsidRPr="00062627" w:rsidRDefault="004E7559" w:rsidP="004E7559">
      <w:pPr>
        <w:ind w:left="720"/>
        <w:rPr>
          <w:bCs/>
          <w:color w:val="000000"/>
        </w:rPr>
      </w:pPr>
    </w:p>
    <w:p w:rsidR="004E7559" w:rsidRDefault="004E7559" w:rsidP="004E7559"/>
    <w:p w:rsidR="004E7559" w:rsidRDefault="004E7559" w:rsidP="004E7559">
      <w:pPr>
        <w:spacing w:line="360" w:lineRule="auto"/>
      </w:pPr>
      <w:r>
        <w:t xml:space="preserve">Si comunica che il giorno </w:t>
      </w:r>
      <w:r w:rsidRPr="00FD328F">
        <w:rPr>
          <w:b/>
        </w:rPr>
        <w:t>mercoledì 20 settembre 2017 alle ore 10,00</w:t>
      </w:r>
      <w:r>
        <w:rPr>
          <w:b/>
        </w:rPr>
        <w:t xml:space="preserve"> e presumibilmente per la durata di due ore</w:t>
      </w:r>
      <w:r>
        <w:t>, presso la sala “C. Visone” dell’Istituzione Scolastica gli allievi della  classe  I sez. A Liceo Linguistico parteciperanno, nell’ambito del Programma eTwinning e delle azioni del più ampio “Piano Nazionale Scuola Digitale” come programmate da questa Istituzione Scolastica per l’a. s. 2017/2018,  al webinar sul tema dell’ “eSafety” ovvero la “sicurezza digitale”, in collaborazione con la Polizia Postale di Genova.</w:t>
      </w:r>
    </w:p>
    <w:p w:rsidR="004E7559" w:rsidRPr="00FD328F" w:rsidRDefault="004E7559" w:rsidP="004E7559">
      <w:pPr>
        <w:spacing w:line="360" w:lineRule="auto"/>
        <w:jc w:val="both"/>
      </w:pPr>
      <w:r>
        <w:t xml:space="preserve">Gli alunni della suddetta classe raggiungeranno la sala “C. Visone” </w:t>
      </w:r>
      <w:r w:rsidRPr="008270C9">
        <w:rPr>
          <w:b/>
        </w:rPr>
        <w:t>alle ore 9,50</w:t>
      </w:r>
      <w:r>
        <w:t xml:space="preserve"> accompagnati dal docente in servizio in quel giorno alla seconda ora di lezione alla fine della quale lo stesso docente</w:t>
      </w:r>
      <w:r w:rsidRPr="00FD328F">
        <w:t xml:space="preserve"> cont</w:t>
      </w:r>
      <w:r>
        <w:t>inuerà</w:t>
      </w:r>
      <w:r w:rsidRPr="00FD328F">
        <w:t xml:space="preserve"> ad espletare il proprio orario di servizio così come previsto per quella giornata.</w:t>
      </w:r>
    </w:p>
    <w:p w:rsidR="004E7559" w:rsidRDefault="004E7559" w:rsidP="004E7559">
      <w:pPr>
        <w:spacing w:line="360" w:lineRule="auto"/>
        <w:jc w:val="both"/>
      </w:pPr>
      <w:r>
        <w:t>Dalle ore 10,00 e fino al termine dell’evento l</w:t>
      </w:r>
      <w:r w:rsidRPr="00FD328F">
        <w:t>a vigilanza</w:t>
      </w:r>
      <w:r w:rsidRPr="00FD328F">
        <w:rPr>
          <w:b/>
        </w:rPr>
        <w:t xml:space="preserve"> </w:t>
      </w:r>
      <w:r w:rsidRPr="00FD328F">
        <w:t xml:space="preserve">sugli alunni </w:t>
      </w:r>
      <w:r>
        <w:t>della classe</w:t>
      </w:r>
      <w:r w:rsidRPr="00FD328F">
        <w:t xml:space="preserve"> </w:t>
      </w:r>
      <w:r w:rsidRPr="006B082C">
        <w:t>1 Al</w:t>
      </w:r>
      <w:r>
        <w:rPr>
          <w:b/>
        </w:rPr>
        <w:t xml:space="preserve"> </w:t>
      </w:r>
      <w:r w:rsidRPr="00FD328F">
        <w:t>sarà esercitata dai docenti i</w:t>
      </w:r>
      <w:r>
        <w:t>n servizio per quella giornata nella succitata classe</w:t>
      </w:r>
      <w:r w:rsidRPr="00FD328F">
        <w:t xml:space="preserve"> secondo l’orario di servizio di ciascuno.</w:t>
      </w:r>
    </w:p>
    <w:p w:rsidR="003D766B" w:rsidRDefault="003D766B" w:rsidP="003D766B">
      <w:pPr>
        <w:spacing w:line="360" w:lineRule="auto"/>
      </w:pPr>
      <w:r>
        <w:t xml:space="preserve">Al termine del webinar gli alunni saranno riaccompagnati in classe dal docente di turno presente </w:t>
      </w:r>
    </w:p>
    <w:p w:rsidR="00FD328F" w:rsidRDefault="003D766B" w:rsidP="003D766B">
      <w:pPr>
        <w:spacing w:line="360" w:lineRule="auto"/>
      </w:pPr>
      <w:r>
        <w:t>nella classe alla fine dell’evento</w:t>
      </w:r>
    </w:p>
    <w:p w:rsidR="005657BF" w:rsidRDefault="00FD328F" w:rsidP="003D766B">
      <w:pPr>
        <w:spacing w:line="360" w:lineRule="auto"/>
      </w:pPr>
      <w:r>
        <w:t xml:space="preserve"> </w:t>
      </w:r>
    </w:p>
    <w:p w:rsidR="00E54538" w:rsidRPr="00062627" w:rsidRDefault="00036A09" w:rsidP="00E54538">
      <w:pPr>
        <w:rPr>
          <w:b/>
        </w:rPr>
      </w:pPr>
      <w:r>
        <w:t xml:space="preserve">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172D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1F75CB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65FAA"/>
    <w:rsid w:val="00372327"/>
    <w:rsid w:val="003760F9"/>
    <w:rsid w:val="003924A6"/>
    <w:rsid w:val="00396C96"/>
    <w:rsid w:val="003A4E3F"/>
    <w:rsid w:val="003B522B"/>
    <w:rsid w:val="003D766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C62D7"/>
    <w:rsid w:val="004D6AAE"/>
    <w:rsid w:val="004E3254"/>
    <w:rsid w:val="004E7559"/>
    <w:rsid w:val="004F4189"/>
    <w:rsid w:val="004F710D"/>
    <w:rsid w:val="0051161E"/>
    <w:rsid w:val="00512899"/>
    <w:rsid w:val="0051673A"/>
    <w:rsid w:val="005200AE"/>
    <w:rsid w:val="00520EB5"/>
    <w:rsid w:val="00527BF8"/>
    <w:rsid w:val="0053729B"/>
    <w:rsid w:val="00557550"/>
    <w:rsid w:val="0056365D"/>
    <w:rsid w:val="005647DD"/>
    <w:rsid w:val="00564F29"/>
    <w:rsid w:val="005657BF"/>
    <w:rsid w:val="00575873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082C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75EA2"/>
    <w:rsid w:val="00782F9B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312BE"/>
    <w:rsid w:val="00834B75"/>
    <w:rsid w:val="00843C60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0E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3E94"/>
    <w:rsid w:val="00AD48E8"/>
    <w:rsid w:val="00AD5A06"/>
    <w:rsid w:val="00AE6D3D"/>
    <w:rsid w:val="00AE7C81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24A10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54A1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A59C4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328F"/>
    <w:rsid w:val="00FD4EC8"/>
    <w:rsid w:val="00FE63AD"/>
    <w:rsid w:val="00FF45C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2499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2802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2</cp:revision>
  <cp:lastPrinted>2017-09-18T14:21:00Z</cp:lastPrinted>
  <dcterms:created xsi:type="dcterms:W3CDTF">2017-09-18T14:53:00Z</dcterms:created>
  <dcterms:modified xsi:type="dcterms:W3CDTF">2017-09-18T14:53:00Z</dcterms:modified>
</cp:coreProperties>
</file>