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E5384B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VicedirigenzaTel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8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9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E547B0">
        <w:rPr>
          <w:sz w:val="24"/>
          <w:szCs w:val="24"/>
        </w:rPr>
        <w:t>0</w:t>
      </w:r>
      <w:r w:rsidR="00F37E1A">
        <w:rPr>
          <w:sz w:val="24"/>
          <w:szCs w:val="24"/>
        </w:rPr>
        <w:t>6</w:t>
      </w:r>
      <w:bookmarkStart w:id="0" w:name="_GoBack"/>
      <w:bookmarkEnd w:id="0"/>
      <w:r w:rsidR="00E547B0">
        <w:rPr>
          <w:sz w:val="24"/>
          <w:szCs w:val="24"/>
        </w:rPr>
        <w:t>/09/2017</w:t>
      </w:r>
    </w:p>
    <w:p w:rsidR="005F5584" w:rsidRDefault="00E547B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AGLI ALUNNI DELLA CLASSETERZA Sez. </w:t>
      </w:r>
      <w:r w:rsidR="00A4033B">
        <w:rPr>
          <w:b/>
          <w:sz w:val="24"/>
          <w:szCs w:val="24"/>
        </w:rPr>
        <w:t>B</w:t>
      </w:r>
    </w:p>
    <w:p w:rsidR="00367969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dell’Istituto Professionale </w:t>
      </w:r>
      <w:r w:rsidR="00367969">
        <w:rPr>
          <w:b/>
          <w:sz w:val="24"/>
          <w:szCs w:val="24"/>
        </w:rPr>
        <w:t>Servizi</w:t>
      </w:r>
    </w:p>
    <w:p w:rsidR="00367969" w:rsidRDefault="00367969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per l’Enogastronomia e l’Ospitalità Alberghiera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>a.s.</w:t>
      </w:r>
      <w:r w:rsidR="00ED2BF8" w:rsidRPr="00CF3FD1">
        <w:rPr>
          <w:b/>
        </w:rPr>
        <w:t xml:space="preserve">2016/2017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</w:t>
      </w:r>
      <w:r w:rsidR="00367969">
        <w:rPr>
          <w:b/>
        </w:rPr>
        <w:t>a Ristorazione</w:t>
      </w:r>
      <w:r w:rsidR="005226A3">
        <w:rPr>
          <w:b/>
        </w:rPr>
        <w:t xml:space="preserve"> “</w:t>
      </w:r>
      <w:r w:rsidR="00B01F23">
        <w:rPr>
          <w:b/>
        </w:rPr>
        <w:t xml:space="preserve">-Convocazione Colloqui Orali </w:t>
      </w:r>
    </w:p>
    <w:p w:rsidR="00E547B0" w:rsidRDefault="00E547B0" w:rsidP="009A20F2">
      <w:pPr>
        <w:spacing w:after="0" w:line="240" w:lineRule="auto"/>
        <w:jc w:val="both"/>
        <w:rPr>
          <w:sz w:val="24"/>
          <w:szCs w:val="24"/>
        </w:rPr>
      </w:pPr>
    </w:p>
    <w:p w:rsidR="008626D1" w:rsidRPr="008B58CD" w:rsidRDefault="00023EDA" w:rsidP="008626D1">
      <w:pPr>
        <w:spacing w:after="0" w:line="240" w:lineRule="auto"/>
        <w:jc w:val="both"/>
      </w:pPr>
      <w:r w:rsidRPr="008B58CD">
        <w:t>Nel ricordare agli alli</w:t>
      </w:r>
      <w:r w:rsidR="00B01F23" w:rsidRPr="008B58CD">
        <w:t xml:space="preserve">evi   </w:t>
      </w:r>
      <w:r w:rsidR="008626D1" w:rsidRPr="008B58CD">
        <w:t>in intestazione</w:t>
      </w:r>
      <w:r w:rsidR="003004FD" w:rsidRPr="008B58CD">
        <w:t xml:space="preserve"> </w:t>
      </w:r>
      <w:r w:rsidR="00ED2BF8" w:rsidRPr="008B58CD">
        <w:t xml:space="preserve">citati </w:t>
      </w:r>
      <w:r w:rsidR="008626D1" w:rsidRPr="008B58CD">
        <w:t xml:space="preserve"> che nel periodo </w:t>
      </w:r>
      <w:r w:rsidR="00A4033B" w:rsidRPr="008B58CD">
        <w:rPr>
          <w:b/>
        </w:rPr>
        <w:t>6</w:t>
      </w:r>
      <w:r w:rsidR="008626D1" w:rsidRPr="008B58CD">
        <w:rPr>
          <w:b/>
        </w:rPr>
        <w:t xml:space="preserve"> – </w:t>
      </w:r>
      <w:r w:rsidR="00A4033B" w:rsidRPr="008B58CD">
        <w:rPr>
          <w:b/>
        </w:rPr>
        <w:t>8</w:t>
      </w:r>
      <w:r w:rsidR="005F5584" w:rsidRPr="008B58CD">
        <w:rPr>
          <w:b/>
        </w:rPr>
        <w:t xml:space="preserve"> Settembre</w:t>
      </w:r>
      <w:r w:rsidR="008626D1" w:rsidRPr="008B58CD">
        <w:rPr>
          <w:b/>
        </w:rPr>
        <w:t xml:space="preserve"> 201</w:t>
      </w:r>
      <w:r w:rsidR="005F5584" w:rsidRPr="008B58CD">
        <w:rPr>
          <w:b/>
        </w:rPr>
        <w:t>7</w:t>
      </w:r>
      <w:r w:rsidR="008626D1" w:rsidRPr="008B58CD">
        <w:t xml:space="preserve">,  si svolgeranno </w:t>
      </w:r>
      <w:r w:rsidR="00243E74" w:rsidRPr="008B58CD">
        <w:t>gli</w:t>
      </w:r>
      <w:r w:rsidR="009A20F2" w:rsidRPr="008B58CD">
        <w:t xml:space="preserve"> E</w:t>
      </w:r>
      <w:r w:rsidR="00243E74" w:rsidRPr="008B58CD">
        <w:t>sami</w:t>
      </w:r>
      <w:r w:rsidR="00ED2BF8" w:rsidRPr="008B58CD">
        <w:t xml:space="preserve">  di Qualifica Professional</w:t>
      </w:r>
      <w:r w:rsidR="001E3D63" w:rsidRPr="008B58CD">
        <w:t xml:space="preserve">e </w:t>
      </w:r>
      <w:proofErr w:type="spellStart"/>
      <w:r w:rsidR="00B01F23" w:rsidRPr="008B58CD">
        <w:t>IeFP</w:t>
      </w:r>
      <w:proofErr w:type="spellEnd"/>
      <w:r w:rsidR="00B01F23" w:rsidRPr="008B58CD">
        <w:t xml:space="preserve"> "Operatore del</w:t>
      </w:r>
      <w:r w:rsidR="00367969" w:rsidRPr="008B58CD">
        <w:t>la Ristorazione</w:t>
      </w:r>
      <w:r w:rsidR="00B01F23" w:rsidRPr="008B58CD">
        <w:t xml:space="preserve"> " </w:t>
      </w:r>
      <w:proofErr w:type="spellStart"/>
      <w:r w:rsidR="00B01F23" w:rsidRPr="008B58CD">
        <w:t>a.s.</w:t>
      </w:r>
      <w:proofErr w:type="spellEnd"/>
      <w:r w:rsidR="00B01F23" w:rsidRPr="008B58CD">
        <w:t xml:space="preserve"> 2016/2017</w:t>
      </w:r>
      <w:r w:rsidRPr="008B58CD">
        <w:t xml:space="preserve">, come da comunicazione n. 147 </w:t>
      </w:r>
      <w:proofErr w:type="spellStart"/>
      <w:r w:rsidRPr="008B58CD">
        <w:t>Prot</w:t>
      </w:r>
      <w:proofErr w:type="spellEnd"/>
      <w:r w:rsidR="00A4033B" w:rsidRPr="008B58CD">
        <w:t xml:space="preserve"> </w:t>
      </w:r>
      <w:r w:rsidR="00B01F23" w:rsidRPr="008B58CD">
        <w:t>8454 del 25/0</w:t>
      </w:r>
      <w:r w:rsidR="00A4033B" w:rsidRPr="008B58CD">
        <w:t>8</w:t>
      </w:r>
      <w:r w:rsidR="00B01F23" w:rsidRPr="008B58CD">
        <w:t xml:space="preserve">/2017, con la presente si comunica il calendario riportante l'elenco nominativo degli allievi  convocati rispettivamente per i giorni </w:t>
      </w:r>
      <w:r w:rsidR="00A4033B" w:rsidRPr="008B58CD">
        <w:t>7</w:t>
      </w:r>
      <w:r w:rsidR="00B01F23" w:rsidRPr="008B58CD">
        <w:t xml:space="preserve"> e </w:t>
      </w:r>
      <w:r w:rsidR="00A4033B" w:rsidRPr="008B58CD">
        <w:t>8</w:t>
      </w:r>
      <w:r w:rsidR="00B01F23" w:rsidRPr="008B58CD">
        <w:t xml:space="preserve"> Settembre 2017 per  i colloqui orali </w:t>
      </w:r>
      <w:r w:rsidR="00E547B0" w:rsidRPr="008B58CD">
        <w:t>:</w:t>
      </w:r>
    </w:p>
    <w:p w:rsidR="005F5584" w:rsidRPr="00E547B0" w:rsidRDefault="005F5584" w:rsidP="006734AE">
      <w:pPr>
        <w:spacing w:after="0" w:line="240" w:lineRule="auto"/>
        <w:jc w:val="both"/>
        <w:rPr>
          <w:b/>
        </w:rPr>
      </w:pPr>
      <w:r w:rsidRPr="00E547B0">
        <w:rPr>
          <w:b/>
        </w:rPr>
        <w:t>CLASS</w:t>
      </w:r>
      <w:r w:rsidR="00367969">
        <w:rPr>
          <w:b/>
        </w:rPr>
        <w:t>E</w:t>
      </w:r>
      <w:r w:rsidR="001E3D63">
        <w:rPr>
          <w:b/>
        </w:rPr>
        <w:t xml:space="preserve"> </w:t>
      </w:r>
      <w:r w:rsidR="00E547B0">
        <w:rPr>
          <w:b/>
        </w:rPr>
        <w:t xml:space="preserve">3  </w:t>
      </w:r>
      <w:proofErr w:type="spellStart"/>
      <w:r w:rsidR="00E547B0">
        <w:rPr>
          <w:b/>
        </w:rPr>
        <w:t>Sez.</w:t>
      </w:r>
      <w:r w:rsidR="00A4033B">
        <w:rPr>
          <w:b/>
        </w:rPr>
        <w:t>B</w:t>
      </w:r>
      <w:proofErr w:type="spellEnd"/>
      <w:r w:rsidR="00367969">
        <w:rPr>
          <w:b/>
        </w:rPr>
        <w:t xml:space="preserve"> 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8647CA" w:rsidTr="009F613D">
        <w:trPr>
          <w:jc w:val="center"/>
        </w:trPr>
        <w:tc>
          <w:tcPr>
            <w:tcW w:w="1989" w:type="dxa"/>
          </w:tcPr>
          <w:p w:rsidR="00A4033B" w:rsidRDefault="00A4033B" w:rsidP="00A4033B">
            <w:pPr>
              <w:jc w:val="center"/>
              <w:rPr>
                <w:b/>
              </w:rPr>
            </w:pPr>
            <w:r>
              <w:rPr>
                <w:b/>
              </w:rPr>
              <w:t>Mercoledì</w:t>
            </w:r>
          </w:p>
          <w:p w:rsidR="005F5584" w:rsidRPr="00243E74" w:rsidRDefault="005F5584" w:rsidP="00A4033B">
            <w:pPr>
              <w:jc w:val="center"/>
              <w:rPr>
                <w:b/>
              </w:rPr>
            </w:pPr>
            <w:r w:rsidRPr="00243E74">
              <w:rPr>
                <w:b/>
              </w:rPr>
              <w:t>0</w:t>
            </w:r>
            <w:r w:rsidR="00A4033B">
              <w:rPr>
                <w:b/>
              </w:rPr>
              <w:t>6</w:t>
            </w:r>
            <w:r w:rsidRPr="00243E74">
              <w:rPr>
                <w:b/>
              </w:rPr>
              <w:t>/09/2017</w:t>
            </w:r>
          </w:p>
        </w:tc>
        <w:tc>
          <w:tcPr>
            <w:tcW w:w="1725" w:type="dxa"/>
          </w:tcPr>
          <w:p w:rsidR="005F5584" w:rsidRPr="00AE273F" w:rsidRDefault="00243E74" w:rsidP="00243E74">
            <w:pPr>
              <w:jc w:val="center"/>
            </w:pPr>
            <w:r>
              <w:rPr>
                <w:color w:val="000000"/>
              </w:rPr>
              <w:t xml:space="preserve">Dalle ore </w:t>
            </w:r>
            <w:r w:rsidR="005F5584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,00 alle ore </w:t>
            </w:r>
            <w:r w:rsidR="005F5584" w:rsidRPr="00990D74">
              <w:rPr>
                <w:color w:val="000000"/>
              </w:rPr>
              <w:t>1</w:t>
            </w:r>
            <w:r w:rsidR="005F5584">
              <w:rPr>
                <w:color w:val="000000"/>
              </w:rPr>
              <w:t>5</w:t>
            </w:r>
            <w:r w:rsidR="005F5584" w:rsidRPr="00990D74">
              <w:rPr>
                <w:color w:val="000000"/>
              </w:rPr>
              <w:t>,00</w:t>
            </w:r>
          </w:p>
        </w:tc>
        <w:tc>
          <w:tcPr>
            <w:tcW w:w="6721" w:type="dxa"/>
          </w:tcPr>
          <w:p w:rsidR="00CF4D57" w:rsidRPr="005D508F" w:rsidRDefault="005F5584" w:rsidP="001E3D63">
            <w:pPr>
              <w:spacing w:after="0" w:line="240" w:lineRule="auto"/>
              <w:jc w:val="center"/>
            </w:pPr>
            <w:r w:rsidRPr="003B2A24">
              <w:rPr>
                <w:color w:val="000000"/>
              </w:rPr>
              <w:t>Prova di prestazione realizzata per aree integrate</w:t>
            </w: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A4033B" w:rsidRDefault="00A4033B" w:rsidP="00A4033B">
            <w:pPr>
              <w:jc w:val="center"/>
              <w:rPr>
                <w:b/>
              </w:rPr>
            </w:pPr>
            <w:r>
              <w:rPr>
                <w:b/>
              </w:rPr>
              <w:t>Gioved</w:t>
            </w:r>
            <w:r w:rsidR="00E547B0" w:rsidRPr="00243E74">
              <w:rPr>
                <w:b/>
              </w:rPr>
              <w:t xml:space="preserve">ì </w:t>
            </w:r>
          </w:p>
          <w:p w:rsidR="005F5584" w:rsidRPr="00243E74" w:rsidRDefault="00391CD5" w:rsidP="00A4033B">
            <w:pPr>
              <w:jc w:val="center"/>
              <w:rPr>
                <w:b/>
              </w:rPr>
            </w:pPr>
            <w:r w:rsidRPr="00243E74">
              <w:rPr>
                <w:b/>
              </w:rPr>
              <w:t>0</w:t>
            </w:r>
            <w:r w:rsidR="00A4033B">
              <w:rPr>
                <w:b/>
              </w:rPr>
              <w:t>7</w:t>
            </w:r>
            <w:r w:rsidRPr="00243E74">
              <w:rPr>
                <w:b/>
              </w:rPr>
              <w:t xml:space="preserve"> Settembre </w:t>
            </w:r>
            <w:r w:rsidR="005F5584" w:rsidRPr="00243E74">
              <w:rPr>
                <w:b/>
              </w:rPr>
              <w:t>2017</w:t>
            </w:r>
          </w:p>
        </w:tc>
        <w:tc>
          <w:tcPr>
            <w:tcW w:w="1725" w:type="dxa"/>
          </w:tcPr>
          <w:p w:rsidR="005F5584" w:rsidRPr="00EA4F8C" w:rsidRDefault="00E547B0" w:rsidP="001E3D63">
            <w:pPr>
              <w:jc w:val="center"/>
            </w:pPr>
            <w:r>
              <w:t>Dalle ore</w:t>
            </w:r>
            <w:r w:rsidR="00A4033B">
              <w:t xml:space="preserve"> </w:t>
            </w:r>
            <w:r w:rsidR="001E3D63">
              <w:t>10,00</w:t>
            </w:r>
            <w:r>
              <w:t xml:space="preserve"> alle ore 14</w:t>
            </w:r>
            <w:r w:rsidR="001E3D63">
              <w:t>,</w:t>
            </w:r>
            <w:r>
              <w:t xml:space="preserve">00 </w:t>
            </w:r>
          </w:p>
        </w:tc>
        <w:tc>
          <w:tcPr>
            <w:tcW w:w="6721" w:type="dxa"/>
          </w:tcPr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ORALI </w:t>
            </w:r>
            <w:r w:rsidR="00E547B0">
              <w:t xml:space="preserve"> per i seguenti N° </w:t>
            </w:r>
            <w:r w:rsidR="00A4033B">
              <w:t>13</w:t>
            </w:r>
            <w:r w:rsidR="00E547B0">
              <w:t xml:space="preserve"> allievi:</w:t>
            </w:r>
          </w:p>
          <w:p w:rsidR="001E3D63" w:rsidRPr="008B58CD" w:rsidRDefault="00A4033B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ALATERNA VINCENZO</w:t>
            </w:r>
          </w:p>
          <w:p w:rsidR="00A4033B" w:rsidRPr="008B58CD" w:rsidRDefault="00A4033B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ALLEGRETTA DOMENICO</w:t>
            </w:r>
          </w:p>
          <w:p w:rsidR="00A4033B" w:rsidRPr="008B58CD" w:rsidRDefault="00A4033B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AUGUSTO ANTONIO</w:t>
            </w:r>
          </w:p>
          <w:p w:rsidR="00A4033B" w:rsidRPr="008B58CD" w:rsidRDefault="00A4033B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CIANO MADDALENA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DEL PRETE ANTONIO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DELLA MEDAGLIA RAFFAELE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DI FUCCIA GIUSEPPE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GRAZIANO EMANUELE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IULIANO GIOVANNI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MAIETTA ANTONIO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MARIA  GIOVANNI</w:t>
            </w:r>
          </w:p>
          <w:p w:rsidR="00A4033B" w:rsidRPr="008B58CD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MARINO DANIELE</w:t>
            </w:r>
          </w:p>
          <w:p w:rsidR="00A4033B" w:rsidRPr="00CF4D57" w:rsidRDefault="00A4033B" w:rsidP="00A4033B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8B58CD">
              <w:rPr>
                <w:sz w:val="20"/>
                <w:szCs w:val="20"/>
              </w:rPr>
              <w:t>MARINO GABRIELE</w:t>
            </w: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A4033B" w:rsidP="00F3307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Venerd</w:t>
            </w:r>
            <w:proofErr w:type="spellEnd"/>
            <w:r>
              <w:rPr>
                <w:b/>
              </w:rPr>
              <w:t>’</w:t>
            </w:r>
            <w:r w:rsidR="00E547B0" w:rsidRPr="00243E74">
              <w:rPr>
                <w:b/>
              </w:rPr>
              <w:t xml:space="preserve"> </w:t>
            </w:r>
          </w:p>
          <w:p w:rsidR="00E547B0" w:rsidRDefault="00E547B0" w:rsidP="00A4033B">
            <w:pPr>
              <w:jc w:val="center"/>
            </w:pPr>
            <w:r w:rsidRPr="00243E74">
              <w:rPr>
                <w:b/>
              </w:rPr>
              <w:t>0</w:t>
            </w:r>
            <w:r w:rsidR="00A4033B">
              <w:rPr>
                <w:b/>
              </w:rPr>
              <w:t>8</w:t>
            </w:r>
            <w:r w:rsidRPr="00243E74">
              <w:rPr>
                <w:b/>
              </w:rPr>
              <w:t xml:space="preserve"> Settembre 2017</w:t>
            </w:r>
          </w:p>
        </w:tc>
        <w:tc>
          <w:tcPr>
            <w:tcW w:w="1725" w:type="dxa"/>
          </w:tcPr>
          <w:p w:rsidR="00E547B0" w:rsidRDefault="00E547B0" w:rsidP="00A4033B">
            <w:pPr>
              <w:jc w:val="center"/>
            </w:pPr>
            <w:r>
              <w:t xml:space="preserve">Dalle </w:t>
            </w:r>
            <w:r w:rsidR="00243E74">
              <w:t>ore 08:</w:t>
            </w:r>
            <w:r w:rsidR="00A4033B">
              <w:t>3</w:t>
            </w:r>
            <w:r w:rsidR="00243E74">
              <w:t xml:space="preserve">0 alle ore </w:t>
            </w:r>
            <w:r w:rsidR="001E3D63">
              <w:t>1</w:t>
            </w:r>
            <w:r w:rsidR="00A4033B">
              <w:t>1</w:t>
            </w:r>
            <w:r w:rsidR="001E3D63">
              <w:t>:00</w:t>
            </w:r>
          </w:p>
        </w:tc>
        <w:tc>
          <w:tcPr>
            <w:tcW w:w="6721" w:type="dxa"/>
          </w:tcPr>
          <w:p w:rsidR="00C43E6B" w:rsidRDefault="000B3E12" w:rsidP="001E3D63">
            <w:pPr>
              <w:spacing w:after="0" w:line="240" w:lineRule="auto"/>
              <w:jc w:val="center"/>
            </w:pPr>
            <w:r>
              <w:t xml:space="preserve">COLLOQUI ORALI </w:t>
            </w:r>
            <w:r w:rsidR="001E3D63">
              <w:t xml:space="preserve">per i seguenti N° </w:t>
            </w:r>
            <w:r w:rsidR="00A4033B">
              <w:t>8</w:t>
            </w:r>
            <w:r w:rsidR="001E3D63">
              <w:t xml:space="preserve"> </w:t>
            </w:r>
            <w:r w:rsidR="00243E74">
              <w:t>allievi:</w:t>
            </w:r>
          </w:p>
          <w:p w:rsidR="00C43E6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MORETTA  ALESSANDRO</w:t>
            </w:r>
          </w:p>
          <w:p w:rsidR="00A4033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MORIELLO LUCA</w:t>
            </w:r>
          </w:p>
          <w:p w:rsidR="00A4033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NARDUCCI LUCA</w:t>
            </w:r>
          </w:p>
          <w:p w:rsidR="00A4033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PICCOLELLA EMANUELE</w:t>
            </w:r>
          </w:p>
          <w:p w:rsidR="00A4033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RISPO RAFFAELE</w:t>
            </w:r>
          </w:p>
          <w:p w:rsidR="00A4033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ROSETTI DANILO</w:t>
            </w:r>
          </w:p>
          <w:p w:rsidR="00A4033B" w:rsidRPr="008B58CD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8B58CD">
              <w:rPr>
                <w:sz w:val="20"/>
                <w:szCs w:val="20"/>
              </w:rPr>
              <w:t>TEDESCO</w:t>
            </w:r>
            <w:r w:rsidR="008B58CD" w:rsidRPr="008B58CD">
              <w:rPr>
                <w:sz w:val="20"/>
                <w:szCs w:val="20"/>
              </w:rPr>
              <w:t xml:space="preserve"> MASSIMO</w:t>
            </w:r>
          </w:p>
          <w:p w:rsidR="00A4033B" w:rsidRDefault="00A4033B" w:rsidP="001E3D6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 w:rsidRPr="008B58CD">
              <w:rPr>
                <w:sz w:val="20"/>
                <w:szCs w:val="20"/>
              </w:rPr>
              <w:t>TROMBETTA NICOLA</w:t>
            </w:r>
          </w:p>
        </w:tc>
      </w:tr>
    </w:tbl>
    <w:p w:rsidR="00E547B0" w:rsidRPr="008B58CD" w:rsidRDefault="00E547B0" w:rsidP="001E3D63">
      <w:pPr>
        <w:spacing w:after="0" w:line="240" w:lineRule="auto"/>
        <w:jc w:val="both"/>
        <w:rPr>
          <w:sz w:val="20"/>
          <w:szCs w:val="20"/>
        </w:rPr>
      </w:pPr>
      <w:r w:rsidRPr="001E3D63">
        <w:rPr>
          <w:sz w:val="20"/>
          <w:szCs w:val="20"/>
        </w:rPr>
        <w:t xml:space="preserve">Si ricorda agli alunni ammessi a sostenere gli esami di Qualifica Professionale </w:t>
      </w:r>
      <w:proofErr w:type="spellStart"/>
      <w:r w:rsidRPr="001E3D63">
        <w:rPr>
          <w:sz w:val="20"/>
          <w:szCs w:val="20"/>
        </w:rPr>
        <w:t>a.s.</w:t>
      </w:r>
      <w:proofErr w:type="spellEnd"/>
      <w:r w:rsidRPr="001E3D63">
        <w:rPr>
          <w:sz w:val="20"/>
          <w:szCs w:val="20"/>
        </w:rPr>
        <w:t xml:space="preserve"> 2016/ 2017 che dovranno presentarsi  a sostenere le prove di esame , specificamente prova di prestazione per aree integrate e colloquio orale, </w:t>
      </w:r>
      <w:r w:rsidRPr="001E3D63">
        <w:rPr>
          <w:b/>
          <w:sz w:val="20"/>
          <w:szCs w:val="20"/>
        </w:rPr>
        <w:t xml:space="preserve">muniti di  idoneo </w:t>
      </w:r>
      <w:r w:rsidRPr="008B58CD">
        <w:rPr>
          <w:sz w:val="20"/>
          <w:szCs w:val="20"/>
        </w:rPr>
        <w:t>documento di riconoscimento.</w:t>
      </w:r>
    </w:p>
    <w:p w:rsidR="00243E74" w:rsidRPr="00AA3B46" w:rsidRDefault="00243E74" w:rsidP="00243E74">
      <w:pPr>
        <w:spacing w:after="0" w:line="240" w:lineRule="auto"/>
        <w:rPr>
          <w:b/>
          <w:sz w:val="18"/>
          <w:szCs w:val="18"/>
        </w:rPr>
      </w:pPr>
      <w:r w:rsidRPr="00AA3B46">
        <w:rPr>
          <w:b/>
          <w:sz w:val="18"/>
          <w:szCs w:val="18"/>
        </w:rPr>
        <w:t>Il PRESIDENTE DELLA COMMISSIONE D'ESAME DI QUALIFICA</w:t>
      </w:r>
      <w:r w:rsidR="001E3D63" w:rsidRPr="00AA3B46">
        <w:rPr>
          <w:b/>
          <w:sz w:val="18"/>
          <w:szCs w:val="18"/>
        </w:rPr>
        <w:tab/>
      </w:r>
      <w:r w:rsidR="001E3D63" w:rsidRPr="00AA3B46">
        <w:rPr>
          <w:b/>
          <w:sz w:val="18"/>
          <w:szCs w:val="18"/>
        </w:rPr>
        <w:tab/>
      </w:r>
      <w:r w:rsidR="008B58CD" w:rsidRPr="00AA3B46">
        <w:rPr>
          <w:b/>
          <w:sz w:val="18"/>
          <w:szCs w:val="18"/>
        </w:rPr>
        <w:tab/>
      </w:r>
      <w:r w:rsidR="001E3D63" w:rsidRPr="00AA3B46">
        <w:rPr>
          <w:b/>
          <w:sz w:val="18"/>
          <w:szCs w:val="18"/>
        </w:rPr>
        <w:t xml:space="preserve"> IL DIRIGENTE SCOLASTICO</w:t>
      </w:r>
    </w:p>
    <w:p w:rsidR="00367969" w:rsidRPr="00AA3B46" w:rsidRDefault="00243E74" w:rsidP="00243E74">
      <w:pPr>
        <w:spacing w:after="0" w:line="240" w:lineRule="auto"/>
        <w:rPr>
          <w:b/>
          <w:sz w:val="18"/>
          <w:szCs w:val="18"/>
        </w:rPr>
      </w:pPr>
      <w:r w:rsidRPr="00AA3B46">
        <w:rPr>
          <w:b/>
          <w:sz w:val="18"/>
          <w:szCs w:val="18"/>
        </w:rPr>
        <w:t xml:space="preserve">   CLASSE 3 SEZ. </w:t>
      </w:r>
      <w:r w:rsidR="008B58CD" w:rsidRPr="00AA3B46">
        <w:rPr>
          <w:b/>
          <w:sz w:val="18"/>
          <w:szCs w:val="18"/>
        </w:rPr>
        <w:t xml:space="preserve">B </w:t>
      </w:r>
      <w:proofErr w:type="spellStart"/>
      <w:r w:rsidR="00367969" w:rsidRPr="00AA3B46">
        <w:rPr>
          <w:b/>
          <w:sz w:val="18"/>
          <w:szCs w:val="18"/>
        </w:rPr>
        <w:t>Ist</w:t>
      </w:r>
      <w:proofErr w:type="spellEnd"/>
      <w:r w:rsidR="00367969" w:rsidRPr="00AA3B46">
        <w:rPr>
          <w:b/>
          <w:sz w:val="18"/>
          <w:szCs w:val="18"/>
        </w:rPr>
        <w:t xml:space="preserve">. </w:t>
      </w:r>
      <w:proofErr w:type="spellStart"/>
      <w:r w:rsidR="00367969" w:rsidRPr="00AA3B46">
        <w:rPr>
          <w:b/>
          <w:sz w:val="18"/>
          <w:szCs w:val="18"/>
        </w:rPr>
        <w:t>Prof.le</w:t>
      </w:r>
      <w:proofErr w:type="spellEnd"/>
      <w:r w:rsidR="00367969" w:rsidRPr="00AA3B46">
        <w:rPr>
          <w:b/>
          <w:sz w:val="18"/>
          <w:szCs w:val="18"/>
        </w:rPr>
        <w:t xml:space="preserve">  Servizi Enogastronomia</w:t>
      </w:r>
    </w:p>
    <w:p w:rsidR="008626D1" w:rsidRPr="00AA3B46" w:rsidRDefault="00367969" w:rsidP="00243E74">
      <w:pPr>
        <w:spacing w:after="0" w:line="240" w:lineRule="auto"/>
        <w:rPr>
          <w:b/>
          <w:sz w:val="18"/>
          <w:szCs w:val="18"/>
        </w:rPr>
      </w:pPr>
      <w:r w:rsidRPr="00AA3B46">
        <w:rPr>
          <w:b/>
          <w:sz w:val="18"/>
          <w:szCs w:val="18"/>
        </w:rPr>
        <w:t xml:space="preserve">                             e Ospitalità </w:t>
      </w:r>
      <w:r w:rsidR="001E3D63" w:rsidRPr="00AA3B46">
        <w:rPr>
          <w:b/>
          <w:sz w:val="18"/>
          <w:szCs w:val="18"/>
        </w:rPr>
        <w:t>alberghiera</w:t>
      </w:r>
    </w:p>
    <w:p w:rsidR="00AA3B46" w:rsidRDefault="00AA3B46" w:rsidP="00367969">
      <w:pPr>
        <w:spacing w:after="0" w:line="240" w:lineRule="auto"/>
        <w:ind w:left="5664" w:hanging="4248"/>
        <w:rPr>
          <w:sz w:val="20"/>
          <w:szCs w:val="20"/>
        </w:rPr>
      </w:pPr>
    </w:p>
    <w:p w:rsidR="008626D1" w:rsidRPr="008B58CD" w:rsidRDefault="00AA3B46" w:rsidP="00367969">
      <w:pPr>
        <w:spacing w:after="0" w:line="240" w:lineRule="auto"/>
        <w:ind w:left="5664" w:hanging="4248"/>
        <w:rPr>
          <w:sz w:val="20"/>
          <w:szCs w:val="20"/>
        </w:rPr>
      </w:pPr>
      <w:r>
        <w:rPr>
          <w:sz w:val="20"/>
          <w:szCs w:val="20"/>
        </w:rPr>
        <w:t>Vincenzo Villano</w:t>
      </w:r>
      <w:r w:rsidR="008B58CD">
        <w:rPr>
          <w:sz w:val="20"/>
          <w:szCs w:val="20"/>
        </w:rPr>
        <w:t xml:space="preserve">  </w:t>
      </w:r>
      <w:r w:rsidR="00367969" w:rsidRPr="008B58CD">
        <w:rPr>
          <w:sz w:val="20"/>
          <w:szCs w:val="20"/>
        </w:rPr>
        <w:tab/>
      </w:r>
      <w:r w:rsidR="001D5648" w:rsidRPr="008B58CD">
        <w:rPr>
          <w:sz w:val="20"/>
          <w:szCs w:val="20"/>
        </w:rPr>
        <w:tab/>
      </w:r>
      <w:r w:rsidR="008626D1" w:rsidRPr="008B58CD">
        <w:rPr>
          <w:sz w:val="20"/>
          <w:szCs w:val="20"/>
        </w:rPr>
        <w:t>Prof.ssa Emma Marchitto</w:t>
      </w:r>
    </w:p>
    <w:sectPr w:rsidR="008626D1" w:rsidRPr="008B58CD" w:rsidSect="008B58CD">
      <w:pgSz w:w="11906" w:h="16838"/>
      <w:pgMar w:top="284" w:right="964" w:bottom="0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A684E"/>
    <w:multiLevelType w:val="hybridMultilevel"/>
    <w:tmpl w:val="712297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3C79"/>
    <w:multiLevelType w:val="hybridMultilevel"/>
    <w:tmpl w:val="9D3A36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1F1E"/>
    <w:rsid w:val="00023EDA"/>
    <w:rsid w:val="000B3E12"/>
    <w:rsid w:val="001A1CA1"/>
    <w:rsid w:val="001D5648"/>
    <w:rsid w:val="001E3D63"/>
    <w:rsid w:val="001F3E56"/>
    <w:rsid w:val="00233473"/>
    <w:rsid w:val="002368A5"/>
    <w:rsid w:val="00243E74"/>
    <w:rsid w:val="002541E1"/>
    <w:rsid w:val="002C5F0E"/>
    <w:rsid w:val="003004FD"/>
    <w:rsid w:val="0032020C"/>
    <w:rsid w:val="003341F5"/>
    <w:rsid w:val="003561CA"/>
    <w:rsid w:val="00367969"/>
    <w:rsid w:val="00391CD5"/>
    <w:rsid w:val="0039565F"/>
    <w:rsid w:val="003B6F7F"/>
    <w:rsid w:val="003C57B2"/>
    <w:rsid w:val="003F24C9"/>
    <w:rsid w:val="00412EB8"/>
    <w:rsid w:val="00412EF2"/>
    <w:rsid w:val="00504A76"/>
    <w:rsid w:val="00506B06"/>
    <w:rsid w:val="005226A3"/>
    <w:rsid w:val="005238DD"/>
    <w:rsid w:val="00564BEF"/>
    <w:rsid w:val="005717A5"/>
    <w:rsid w:val="00577C12"/>
    <w:rsid w:val="0059590E"/>
    <w:rsid w:val="005D508F"/>
    <w:rsid w:val="005F22DD"/>
    <w:rsid w:val="005F5584"/>
    <w:rsid w:val="00602D14"/>
    <w:rsid w:val="006734AE"/>
    <w:rsid w:val="006A74FA"/>
    <w:rsid w:val="007855A5"/>
    <w:rsid w:val="0079439F"/>
    <w:rsid w:val="008626D1"/>
    <w:rsid w:val="008647CA"/>
    <w:rsid w:val="008B58CD"/>
    <w:rsid w:val="00992FEC"/>
    <w:rsid w:val="00994A5E"/>
    <w:rsid w:val="009A20F2"/>
    <w:rsid w:val="009F50C1"/>
    <w:rsid w:val="009F613D"/>
    <w:rsid w:val="00A4033B"/>
    <w:rsid w:val="00AA3B46"/>
    <w:rsid w:val="00AC5948"/>
    <w:rsid w:val="00B01F23"/>
    <w:rsid w:val="00B1049F"/>
    <w:rsid w:val="00B216A0"/>
    <w:rsid w:val="00B402B3"/>
    <w:rsid w:val="00BE46EE"/>
    <w:rsid w:val="00C43E6B"/>
    <w:rsid w:val="00C51F1E"/>
    <w:rsid w:val="00C63D5E"/>
    <w:rsid w:val="00C76A9A"/>
    <w:rsid w:val="00CC75C0"/>
    <w:rsid w:val="00CF4D57"/>
    <w:rsid w:val="00D94CDE"/>
    <w:rsid w:val="00DA371E"/>
    <w:rsid w:val="00DF6F15"/>
    <w:rsid w:val="00E5384B"/>
    <w:rsid w:val="00E547B0"/>
    <w:rsid w:val="00ED2BF8"/>
    <w:rsid w:val="00F37E1A"/>
    <w:rsid w:val="00F6211D"/>
    <w:rsid w:val="00F75E60"/>
    <w:rsid w:val="00F831DB"/>
    <w:rsid w:val="00F91A3F"/>
    <w:rsid w:val="00FA2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412E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E1634-B00B-4C7B-BE76-1726177A8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2017-09-06T10:07:00Z</cp:lastPrinted>
  <dcterms:created xsi:type="dcterms:W3CDTF">2017-09-06T11:12:00Z</dcterms:created>
  <dcterms:modified xsi:type="dcterms:W3CDTF">2017-09-06T11:12:00Z</dcterms:modified>
</cp:coreProperties>
</file>