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6F4FB4" w:rsidRPr="006F4FB4" w:rsidTr="006F4FB4">
        <w:trPr>
          <w:trHeight w:val="1833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B4" w:rsidRPr="006F4FB4" w:rsidRDefault="006F4FB4" w:rsidP="006F4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612140" cy="7073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FB4" w:rsidRPr="006F4FB4" w:rsidRDefault="006F4FB4" w:rsidP="006F4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B4" w:rsidRPr="006F4FB4" w:rsidRDefault="006F4FB4" w:rsidP="006F4FB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  </w:t>
            </w:r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“ G. B.  NOVELLI ”</w:t>
            </w:r>
          </w:p>
          <w:p w:rsidR="006F4FB4" w:rsidRPr="006F4FB4" w:rsidRDefault="006F4FB4" w:rsidP="006F4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-  </w:t>
            </w: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Liceo delle Scienze Umane opzione economico sociale</w:t>
            </w:r>
          </w:p>
          <w:p w:rsidR="006F4FB4" w:rsidRPr="006F4FB4" w:rsidRDefault="006F4FB4" w:rsidP="006F4FB4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Istituto Professionale Abbigliamento e Moda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 -  </w:t>
            </w:r>
            <w:r w:rsidRPr="006F4FB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Istituto Professionale per i Servizi Socio Sanitari</w:t>
            </w:r>
          </w:p>
          <w:p w:rsidR="006F4FB4" w:rsidRPr="006F4FB4" w:rsidRDefault="006F4FB4" w:rsidP="006F4F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Istituto Professionale per i </w:t>
            </w:r>
            <w:r w:rsidRPr="006F4FB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Servizi per l’Enogastronomia e l’Ospitalità Alberghiera</w:t>
            </w:r>
          </w:p>
          <w:p w:rsidR="006F4FB4" w:rsidRPr="006F4FB4" w:rsidRDefault="006F4FB4" w:rsidP="006F4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G.B. Novelli, N° 1  81025 </w:t>
            </w:r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MARCIANISE</w:t>
            </w: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(CE</w:t>
            </w:r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</w:t>
            </w: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Codice Fiscale: 80102490614 </w:t>
            </w:r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–</w:t>
            </w: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Distretto Scolastico  n. 14</w:t>
            </w:r>
          </w:p>
          <w:p w:rsidR="006F4FB4" w:rsidRPr="006F4FB4" w:rsidRDefault="006F4FB4" w:rsidP="006F4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Segr</w:t>
            </w:r>
            <w:proofErr w:type="spellEnd"/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. Tel.: 0823511909; Fax: 0823511834  </w:t>
            </w:r>
            <w:proofErr w:type="spellStart"/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Vicedirigenza</w:t>
            </w:r>
            <w:proofErr w:type="spellEnd"/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Tel: 0823580019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</w:t>
            </w:r>
            <w:r w:rsidRPr="006F4FB4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Dirigente Scolastico Tel.: 0823511863</w:t>
            </w:r>
          </w:p>
          <w:p w:rsidR="006F4FB4" w:rsidRPr="006F4FB4" w:rsidRDefault="006F4FB4" w:rsidP="006F4FB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E-mail:</w:t>
            </w:r>
            <w:hyperlink r:id="rId6" w:history="1">
              <w:r w:rsidRPr="006F4FB4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ceis01100n@istruzione.it</w:t>
              </w:r>
            </w:hyperlink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E-mail certificata (PEC): </w:t>
            </w:r>
            <w:hyperlink r:id="rId7" w:history="1">
              <w:r w:rsidRPr="006F4FB4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ceis01100n@pec.istruzione.it</w:t>
              </w:r>
            </w:hyperlink>
          </w:p>
          <w:p w:rsidR="006F4FB4" w:rsidRPr="006F4FB4" w:rsidRDefault="006F4FB4" w:rsidP="006F4FB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proofErr w:type="spellStart"/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>Sito</w:t>
            </w:r>
            <w:proofErr w:type="spellEnd"/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6F4F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it-IT"/>
              </w:rPr>
              <w:t>Web:</w:t>
            </w:r>
            <w:hyperlink r:id="rId8" w:history="1">
              <w:r w:rsidRPr="006F4FB4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 w:eastAsia="it-IT"/>
                </w:rPr>
                <w:t>www.istitutonovelli.it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FB4" w:rsidRPr="006F4FB4" w:rsidRDefault="006F4FB4" w:rsidP="006F4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4FB4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668020" cy="57277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FB4" w:rsidRPr="006F4FB4" w:rsidRDefault="006F4FB4" w:rsidP="006F4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52B1E" w:rsidRDefault="00452B1E"/>
    <w:p w:rsidR="006F4FB4" w:rsidRPr="006F4FB4" w:rsidRDefault="00C7001C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N. </w:t>
      </w:r>
      <w:r w:rsidR="006F4FB4" w:rsidRPr="006F4F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Marcianise,</w:t>
      </w: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FB4" w:rsidRPr="00C7001C" w:rsidRDefault="00C7001C" w:rsidP="00C700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7001C">
        <w:rPr>
          <w:rFonts w:ascii="Times New Roman" w:hAnsi="Times New Roman" w:cs="Times New Roman"/>
          <w:b/>
          <w:sz w:val="24"/>
          <w:szCs w:val="24"/>
        </w:rPr>
        <w:t>Ai docenti della classe V sez. A</w:t>
      </w:r>
    </w:p>
    <w:p w:rsidR="00C7001C" w:rsidRDefault="00C7001C" w:rsidP="00C700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7001C">
        <w:rPr>
          <w:rFonts w:ascii="Times New Roman" w:hAnsi="Times New Roman" w:cs="Times New Roman"/>
          <w:b/>
          <w:sz w:val="24"/>
          <w:szCs w:val="24"/>
        </w:rPr>
        <w:t>Liceo delle Scienze Umane</w:t>
      </w:r>
      <w:r>
        <w:rPr>
          <w:rFonts w:ascii="Times New Roman" w:hAnsi="Times New Roman" w:cs="Times New Roman"/>
          <w:b/>
          <w:sz w:val="24"/>
          <w:szCs w:val="24"/>
        </w:rPr>
        <w:t xml:space="preserve"> a. s. 201772018</w:t>
      </w:r>
    </w:p>
    <w:p w:rsidR="00C7001C" w:rsidRPr="00C7001C" w:rsidRDefault="00C7001C" w:rsidP="00C7001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ISISS “G.B.- Novelli”</w:t>
      </w:r>
    </w:p>
    <w:p w:rsidR="006F4FB4" w:rsidRPr="00961564" w:rsidRDefault="006F4FB4" w:rsidP="00C700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001C" w:rsidRDefault="00C7001C" w:rsidP="006F4F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001C" w:rsidRDefault="00C7001C" w:rsidP="00C700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C7001C" w:rsidRDefault="00C7001C" w:rsidP="00C700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FB4" w:rsidRDefault="006F4FB4" w:rsidP="006F4F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001C" w:rsidRDefault="006F4FB4" w:rsidP="00C700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C7001C">
        <w:rPr>
          <w:rFonts w:ascii="Times New Roman" w:hAnsi="Times New Roman" w:cs="Times New Roman"/>
          <w:b/>
          <w:sz w:val="24"/>
          <w:szCs w:val="24"/>
        </w:rPr>
        <w:t xml:space="preserve">Convocazione Consiglio della classe V sez. A indirizzo Liceo delle Scienze Umane </w:t>
      </w:r>
    </w:p>
    <w:p w:rsidR="006F4FB4" w:rsidRDefault="00C7001C" w:rsidP="00C700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a. s. 2017/2018</w:t>
      </w:r>
    </w:p>
    <w:p w:rsidR="00C7001C" w:rsidRDefault="00C7001C" w:rsidP="00C700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001C" w:rsidRDefault="00C7001C" w:rsidP="00C700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001C" w:rsidRPr="00C7001C" w:rsidRDefault="00C7001C" w:rsidP="00C7001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7001C">
        <w:rPr>
          <w:rFonts w:ascii="Times New Roman" w:hAnsi="Times New Roman" w:cs="Times New Roman"/>
          <w:sz w:val="24"/>
          <w:szCs w:val="24"/>
        </w:rPr>
        <w:t>Si comunica che è convocato</w:t>
      </w:r>
      <w:r>
        <w:rPr>
          <w:rFonts w:ascii="Times New Roman" w:hAnsi="Times New Roman" w:cs="Times New Roman"/>
          <w:sz w:val="24"/>
          <w:szCs w:val="24"/>
        </w:rPr>
        <w:t xml:space="preserve"> per il giorno </w:t>
      </w:r>
      <w:r w:rsidR="00133BBE">
        <w:rPr>
          <w:rFonts w:ascii="Times New Roman" w:hAnsi="Times New Roman" w:cs="Times New Roman"/>
          <w:b/>
          <w:sz w:val="24"/>
          <w:szCs w:val="24"/>
        </w:rPr>
        <w:t>venerdì 8 settembre 2017 alle ore 12</w:t>
      </w:r>
      <w:bookmarkStart w:id="0" w:name="_GoBack"/>
      <w:bookmarkEnd w:id="0"/>
      <w:r w:rsidRPr="00C7001C">
        <w:rPr>
          <w:rFonts w:ascii="Times New Roman" w:hAnsi="Times New Roman" w:cs="Times New Roman"/>
          <w:b/>
          <w:sz w:val="24"/>
          <w:szCs w:val="24"/>
        </w:rPr>
        <w:t>,00</w:t>
      </w:r>
      <w:r w:rsidRPr="00C7001C">
        <w:rPr>
          <w:rFonts w:ascii="Times New Roman" w:hAnsi="Times New Roman" w:cs="Times New Roman"/>
          <w:sz w:val="24"/>
          <w:szCs w:val="24"/>
        </w:rPr>
        <w:t xml:space="preserve"> il Consiglio del</w:t>
      </w:r>
      <w:r>
        <w:rPr>
          <w:rFonts w:ascii="Times New Roman" w:hAnsi="Times New Roman" w:cs="Times New Roman"/>
          <w:sz w:val="24"/>
          <w:szCs w:val="24"/>
        </w:rPr>
        <w:t>la classe V sez. A Liceo delle S</w:t>
      </w:r>
      <w:r w:rsidRPr="00C7001C">
        <w:rPr>
          <w:rFonts w:ascii="Times New Roman" w:hAnsi="Times New Roman" w:cs="Times New Roman"/>
          <w:sz w:val="24"/>
          <w:szCs w:val="24"/>
        </w:rPr>
        <w:t>cienze umane per la discussione dei seguenti punti posti all’ordine del giorno:</w:t>
      </w:r>
    </w:p>
    <w:p w:rsidR="006F4FB4" w:rsidRPr="00C7001C" w:rsidRDefault="006F4FB4" w:rsidP="00C7001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7001C" w:rsidRPr="00C7001C" w:rsidRDefault="00C7001C" w:rsidP="00C7001C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001C">
        <w:rPr>
          <w:rFonts w:ascii="Times New Roman" w:eastAsia="Times New Roman" w:hAnsi="Times New Roman" w:cs="Times New Roman"/>
          <w:sz w:val="24"/>
          <w:szCs w:val="24"/>
          <w:lang w:eastAsia="it-IT"/>
        </w:rPr>
        <w:t>Valutazione del curriculum formativo realizzato all’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estero nell’ambito del progetto Intercultura dall’alunna Di Giovanni Maria Ilenia</w:t>
      </w:r>
      <w:r w:rsidRPr="00C7001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 assegnazione del credito scolastico relativo al quarto anno</w:t>
      </w:r>
    </w:p>
    <w:p w:rsidR="00C7001C" w:rsidRPr="00C7001C" w:rsidRDefault="00C7001C" w:rsidP="00C7001C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001C"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4FB4" w:rsidRDefault="006F4FB4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01C" w:rsidRDefault="00C7001C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01C" w:rsidRDefault="00C7001C" w:rsidP="006F4F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001C" w:rsidRDefault="00C7001C" w:rsidP="00C700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C7001C" w:rsidRPr="006F4FB4" w:rsidRDefault="00C7001C" w:rsidP="00C700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7001C" w:rsidRPr="006F4FB4" w:rsidSect="009430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420F5D"/>
    <w:multiLevelType w:val="hybridMultilevel"/>
    <w:tmpl w:val="154ED8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E7B66"/>
    <w:rsid w:val="00133BBE"/>
    <w:rsid w:val="00452B1E"/>
    <w:rsid w:val="006F4FB4"/>
    <w:rsid w:val="00931BB1"/>
    <w:rsid w:val="009430D4"/>
    <w:rsid w:val="00961564"/>
    <w:rsid w:val="00A6409A"/>
    <w:rsid w:val="00AB31B9"/>
    <w:rsid w:val="00C7001C"/>
    <w:rsid w:val="00DE7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30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0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00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cp:lastPrinted>2017-09-06T10:01:00Z</cp:lastPrinted>
  <dcterms:created xsi:type="dcterms:W3CDTF">2017-09-06T11:34:00Z</dcterms:created>
  <dcterms:modified xsi:type="dcterms:W3CDTF">2017-09-06T11:34:00Z</dcterms:modified>
</cp:coreProperties>
</file>