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9180"/>
        <w:gridCol w:w="1080"/>
      </w:tblGrid>
      <w:tr w:rsidR="00866117" w:rsidRPr="00866117" w:rsidTr="006E10BB">
        <w:trPr>
          <w:trHeight w:val="1797"/>
        </w:trPr>
        <w:tc>
          <w:tcPr>
            <w:tcW w:w="1080" w:type="dxa"/>
          </w:tcPr>
          <w:p w:rsidR="00866117" w:rsidRPr="00866117" w:rsidRDefault="00866117" w:rsidP="00866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866117" w:rsidRPr="00866117" w:rsidRDefault="00866117" w:rsidP="0086611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66117" w:rsidRPr="00866117" w:rsidRDefault="00866117" w:rsidP="0086611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866117" w:rsidRPr="00866117" w:rsidRDefault="00866117" w:rsidP="008661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866117" w:rsidRPr="00866117" w:rsidRDefault="00866117" w:rsidP="008661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866117" w:rsidRPr="00866117" w:rsidRDefault="00866117" w:rsidP="008661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6117" w:rsidRPr="00866117" w:rsidRDefault="00866117" w:rsidP="00866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                                                  </w:t>
      </w:r>
      <w:r w:rsidR="00CE20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Marcianise,</w:t>
      </w:r>
      <w:r w:rsidR="00CE20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25/01/2018</w:t>
      </w:r>
      <w:bookmarkStart w:id="0" w:name="_GoBack"/>
      <w:bookmarkEnd w:id="0"/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in servizio per l’a. s. 2017/2018 </w:t>
      </w: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 B. Novelli” </w:t>
      </w: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6117" w:rsidRPr="00866117" w:rsidRDefault="00866117" w:rsidP="008661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Assemblea plenaria degli studenti – Mese di Gennaio 2018</w:t>
      </w: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che, come da richiesta del Comitato studentesco di questa Istituzione Scolastica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</w:t>
      </w:r>
      <w:r w:rsidR="00830B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991 - 04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</w:t>
      </w:r>
      <w:r w:rsidR="00830B1C">
        <w:rPr>
          <w:rFonts w:ascii="Times New Roman" w:eastAsia="Times New Roman" w:hAnsi="Times New Roman" w:cs="Times New Roman"/>
          <w:sz w:val="24"/>
          <w:szCs w:val="24"/>
          <w:lang w:eastAsia="it-IT"/>
        </w:rPr>
        <w:t>25/01/</w:t>
      </w:r>
      <w:proofErr w:type="gramStart"/>
      <w:r w:rsidR="00830B1C">
        <w:rPr>
          <w:rFonts w:ascii="Times New Roman" w:eastAsia="Times New Roman" w:hAnsi="Times New Roman" w:cs="Times New Roman"/>
          <w:sz w:val="24"/>
          <w:szCs w:val="24"/>
          <w:lang w:eastAsia="it-IT"/>
        </w:rPr>
        <w:t>2018</w:t>
      </w:r>
      <w:r w:rsidR="00D06413" w:rsidRPr="00D0641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30B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giorno martedì 30 gennaio 2018 dalle ore 11,50 alle ore 13,30 si svolgerà l’assemblea plenaria degli studenti con il seguente ordine del giorno:</w:t>
      </w:r>
    </w:p>
    <w:p w:rsidR="00866117" w:rsidRPr="00866117" w:rsidRDefault="00866117" w:rsidP="008661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 Giornata della Memoria</w:t>
      </w:r>
    </w:p>
    <w:p w:rsidR="00866117" w:rsidRPr="00866117" w:rsidRDefault="00866117" w:rsidP="0086611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866117" w:rsidRDefault="00866117" w:rsidP="008661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6117" w:rsidRDefault="00866117" w:rsidP="008661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06413" w:rsidRPr="00866117" w:rsidRDefault="00D06413" w:rsidP="008661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proofErr w:type="gramEnd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termine dell'assemblea previsto per le  ore 13,30 gli alunni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liberi da impegni scolastici e  faranno pertanto rientro presso le proprie abitazioni.</w:t>
      </w:r>
    </w:p>
    <w:p w:rsidR="00D06413" w:rsidRPr="00D06413" w:rsidRDefault="00D06413" w:rsidP="00D06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D06413" w:rsidRPr="00D06413" w:rsidRDefault="00D06413" w:rsidP="00D06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proofErr w:type="spell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Modalita’</w:t>
      </w:r>
      <w:proofErr w:type="spell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partecipazione all’ assemblea degli studenti</w:t>
      </w:r>
    </w:p>
    <w:p w:rsidR="00D06413" w:rsidRPr="00D06413" w:rsidRDefault="00D06413" w:rsidP="00D064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D06413" w:rsidRPr="00D06413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Nella citata giornata di martedì 30 gennaio 2018</w:t>
      </w:r>
      <w:r w:rsidR="00D06413"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gli alunni, alle ore 11,50, accompagnati </w:t>
      </w:r>
      <w:proofErr w:type="gramStart"/>
      <w:r w:rsidR="00D06413"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dai  docenti</w:t>
      </w:r>
      <w:proofErr w:type="gramEnd"/>
      <w:r w:rsidR="00D06413"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 servizio alla 5^ ora di lezione, si recheranno  nel cortile della Scuola antistante la palestra per partecipare alla programmata assemblea. </w:t>
      </w:r>
    </w:p>
    <w:p w:rsidR="00866117" w:rsidRPr="00866117" w:rsidRDefault="00D06413" w:rsidP="008661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 invitano i docenti ad una rigorosa vigilanza sugli studenti, ciascuno secondo il proprio orario di servizio previsto per detta giornata e per</w:t>
      </w:r>
      <w:r w:rsid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tutta la durata dell’Assemblea al termine della </w:t>
      </w:r>
      <w:proofErr w:type="gramStart"/>
      <w:r w:rsid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quale</w:t>
      </w: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866117"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,</w:t>
      </w:r>
      <w:proofErr w:type="gramEnd"/>
      <w:r w:rsidR="00866117"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866117"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previsto per le  ore 13,30,  gli alunni</w:t>
      </w:r>
      <w:r w:rsidR="00866117"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saranno liberi da impegni scolastici e  faranno pertanto rientro presso le proprie abitazioni.</w:t>
      </w:r>
    </w:p>
    <w:p w:rsidR="00D06413" w:rsidRPr="00866117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D06413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L’assemblea sarà coordinata dal Prof. </w:t>
      </w:r>
      <w:proofErr w:type="spellStart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Peluso</w:t>
      </w:r>
      <w:proofErr w:type="spellEnd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Vincenzo.</w:t>
      </w:r>
    </w:p>
    <w:p w:rsidR="00866117" w:rsidRDefault="00866117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06413" w:rsidRPr="00D06413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06413" w:rsidRPr="00D06413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N.B. Si precisa che nel suddetto giorno sarà assolutamente vietato il parcheggio degli autoveicoli</w:t>
      </w:r>
      <w:r w:rsidRPr="00D064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nel cortile della Scuola.</w:t>
      </w:r>
    </w:p>
    <w:p w:rsidR="00D06413" w:rsidRPr="00D06413" w:rsidRDefault="00D06413" w:rsidP="00D064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51CDA" w:rsidRDefault="00CE20AD"/>
    <w:p w:rsidR="00866117" w:rsidRPr="00866117" w:rsidRDefault="00866117" w:rsidP="0086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117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66117" w:rsidRPr="00866117" w:rsidRDefault="00866117" w:rsidP="008661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611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66117" w:rsidRPr="008661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60"/>
    <w:rsid w:val="00136F60"/>
    <w:rsid w:val="005F5E52"/>
    <w:rsid w:val="00830B1C"/>
    <w:rsid w:val="00866117"/>
    <w:rsid w:val="00CE20AD"/>
    <w:rsid w:val="00D06413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2B6D2-1F29-4993-9130-71BFF000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6611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7</cp:revision>
  <cp:lastPrinted>2018-01-25T14:55:00Z</cp:lastPrinted>
  <dcterms:created xsi:type="dcterms:W3CDTF">2018-01-25T10:39:00Z</dcterms:created>
  <dcterms:modified xsi:type="dcterms:W3CDTF">2018-01-25T14:57:00Z</dcterms:modified>
</cp:coreProperties>
</file>