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page" w:tblpX="5434" w:tblpY="1156"/>
        <w:tblW w:w="106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063"/>
        <w:gridCol w:w="8646"/>
        <w:gridCol w:w="923"/>
      </w:tblGrid>
      <w:tr w:rsidR="008916EB" w:rsidRPr="008916EB" w:rsidTr="00C07FD5">
        <w:trPr>
          <w:trHeight w:val="1793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6EB" w:rsidRPr="008916EB" w:rsidRDefault="008916EB" w:rsidP="008916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  <w:r w:rsidRPr="008916EB">
              <w:rPr>
                <w:rFonts w:ascii="Times New Roman" w:eastAsia="Times New Roman" w:hAnsi="Times New Roman" w:cs="Times New Roman"/>
                <w:b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533400" cy="619125"/>
                  <wp:effectExtent l="0" t="0" r="0" b="9525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619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916EB" w:rsidRPr="008916EB" w:rsidRDefault="008916EB" w:rsidP="008916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</w:p>
        </w:tc>
        <w:tc>
          <w:tcPr>
            <w:tcW w:w="8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6EB" w:rsidRPr="008916EB" w:rsidRDefault="008916EB" w:rsidP="008916EB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Cs/>
                <w:lang w:eastAsia="it-IT"/>
              </w:rPr>
            </w:pPr>
            <w:r w:rsidRPr="008916EB">
              <w:rPr>
                <w:rFonts w:ascii="Times New Roman" w:eastAsia="Times New Roman" w:hAnsi="Times New Roman" w:cs="Times New Roman"/>
                <w:b/>
                <w:bCs/>
                <w:iCs/>
                <w:lang w:eastAsia="it-IT"/>
              </w:rPr>
              <w:t>ISTITUTO STATALE  D’ISTRUZIONE SECONDARIA SUPERIORE</w:t>
            </w:r>
          </w:p>
          <w:p w:rsidR="008916EB" w:rsidRPr="008916EB" w:rsidRDefault="008916EB" w:rsidP="008916EB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Cs/>
                <w:lang w:eastAsia="it-IT"/>
              </w:rPr>
            </w:pPr>
            <w:r w:rsidRPr="008916EB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“G. B. NOVELLI”</w:t>
            </w:r>
          </w:p>
          <w:p w:rsidR="008916EB" w:rsidRPr="008916EB" w:rsidRDefault="008916EB" w:rsidP="00891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  <w:r w:rsidRPr="008916E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Liceo delle Scienze Umane - Liceo Linguistico  -  Liceo delle Scienze Umane opzione economico sociale</w:t>
            </w:r>
          </w:p>
          <w:p w:rsidR="008916EB" w:rsidRPr="008916EB" w:rsidRDefault="008916EB" w:rsidP="008916EB">
            <w:pPr>
              <w:keepNext/>
              <w:spacing w:after="0" w:line="240" w:lineRule="auto"/>
              <w:ind w:right="566"/>
              <w:jc w:val="center"/>
              <w:outlineLvl w:val="3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  <w:r w:rsidRPr="008916E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Istituto Professionale Abbigliamento e Moda - Istituto Professionale per i Servizi Socio Sanitari</w:t>
            </w:r>
          </w:p>
          <w:p w:rsidR="008916EB" w:rsidRPr="008916EB" w:rsidRDefault="008916EB" w:rsidP="00891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  <w:r w:rsidRPr="008916E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Istituto Professionale Servizi per l’Enogastronomia e l’Ospitalità Alberghiera</w:t>
            </w:r>
          </w:p>
          <w:p w:rsidR="008916EB" w:rsidRPr="008916EB" w:rsidRDefault="008916EB" w:rsidP="00891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  <w:r w:rsidRPr="008916E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 xml:space="preserve">Via G.B. Novelli, N° 1  </w:t>
            </w:r>
            <w:r w:rsidRPr="008916EB">
              <w:rPr>
                <w:rFonts w:ascii="Times New Roman" w:eastAsia="Times New Roman" w:hAnsi="Times New Roman" w:cs="Times New Roman"/>
                <w:b/>
                <w:i/>
                <w:iCs/>
                <w:sz w:val="16"/>
                <w:szCs w:val="16"/>
                <w:lang w:eastAsia="it-IT"/>
              </w:rPr>
              <w:t xml:space="preserve">  </w:t>
            </w:r>
            <w:r w:rsidRPr="008916E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 xml:space="preserve">81025 </w:t>
            </w:r>
            <w:r w:rsidRPr="008916E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8916E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 xml:space="preserve"> (CE</w:t>
            </w:r>
            <w:r w:rsidRPr="008916E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  <w:r w:rsidRPr="008916E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 xml:space="preserve">   Codice Fiscale : 80102490614 </w:t>
            </w:r>
            <w:r w:rsidRPr="008916E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8916E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8916EB" w:rsidRPr="008916EB" w:rsidRDefault="008916EB" w:rsidP="00891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  <w:r w:rsidRPr="008916E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Segr. Tel :0823/511909 – Fax 0823511834   Vicedirigenza Tel :0823-580019   Tel Dirigente Scolastico : 0823/511863</w:t>
            </w:r>
          </w:p>
          <w:p w:rsidR="008916EB" w:rsidRPr="008916EB" w:rsidRDefault="008916EB" w:rsidP="008916EB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8916EB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r w:rsidRPr="008916E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 </w:t>
            </w:r>
            <w:hyperlink r:id="rId8" w:history="1">
              <w:r w:rsidRPr="008916EB">
                <w:rPr>
                  <w:rFonts w:ascii="Calibri" w:eastAsia="Calibri" w:hAnsi="Calibri" w:cs="Calibri"/>
                  <w:b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8916EB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     </w:t>
            </w:r>
            <w:r w:rsidRPr="008916EB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9" w:history="1">
              <w:r w:rsidRPr="008916EB">
                <w:rPr>
                  <w:rFonts w:ascii="Calibri" w:eastAsia="Calibri" w:hAnsi="Calibri" w:cs="Calibri"/>
                  <w:b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  <w:p w:rsidR="008916EB" w:rsidRPr="008916EB" w:rsidRDefault="008916EB" w:rsidP="008916EB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8916EB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  <w:t>Sito Web :</w:t>
            </w:r>
            <w:r w:rsidRPr="008916EB"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/>
              </w:rPr>
              <w:t xml:space="preserve"> </w:t>
            </w:r>
            <w:hyperlink r:id="rId10" w:history="1">
              <w:r w:rsidRPr="008916EB">
                <w:rPr>
                  <w:rFonts w:ascii="Calibri" w:eastAsia="Calibri" w:hAnsi="Calibri" w:cs="Calibri"/>
                  <w:b/>
                  <w:color w:val="0000FF"/>
                  <w:sz w:val="16"/>
                  <w:szCs w:val="16"/>
                  <w:u w:val="single"/>
                  <w:lang w:val="en-US"/>
                </w:rPr>
                <w:t>www.istitutonovelli.it</w:t>
              </w:r>
            </w:hyperlink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6EB" w:rsidRPr="008916EB" w:rsidRDefault="008916EB" w:rsidP="008916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  <w:r w:rsidRPr="008916EB">
              <w:rPr>
                <w:rFonts w:ascii="Times New Roman" w:eastAsia="Times New Roman" w:hAnsi="Times New Roman" w:cs="Times New Roman"/>
                <w:b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485775" cy="419100"/>
                  <wp:effectExtent l="0" t="0" r="9525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41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916EB" w:rsidRPr="008916EB" w:rsidRDefault="008916EB" w:rsidP="008916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</w:p>
        </w:tc>
      </w:tr>
    </w:tbl>
    <w:p w:rsidR="008916EB" w:rsidRPr="008916EB" w:rsidRDefault="008916EB" w:rsidP="008916EB">
      <w:pPr>
        <w:spacing w:after="0" w:line="240" w:lineRule="auto"/>
        <w:ind w:hanging="426"/>
        <w:rPr>
          <w:rFonts w:ascii="Arial" w:eastAsia="Times New Roman" w:hAnsi="Arial" w:cs="Arial"/>
          <w:color w:val="222222"/>
          <w:sz w:val="27"/>
          <w:szCs w:val="27"/>
          <w:lang w:eastAsia="it-IT"/>
        </w:rPr>
      </w:pPr>
      <w:r w:rsidRPr="008916EB">
        <w:rPr>
          <w:rFonts w:ascii="Arial" w:eastAsia="Times New Roman" w:hAnsi="Arial" w:cs="Arial"/>
          <w:noProof/>
          <w:color w:val="222222"/>
          <w:sz w:val="27"/>
          <w:szCs w:val="27"/>
          <w:lang w:eastAsia="it-IT"/>
        </w:rPr>
        <w:drawing>
          <wp:inline distT="0" distB="0" distL="0" distR="0">
            <wp:extent cx="2352675" cy="1095375"/>
            <wp:effectExtent l="0" t="0" r="9525" b="952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2675" cy="109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16EB" w:rsidRPr="008916EB" w:rsidRDefault="008916EB" w:rsidP="008916EB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color w:val="000000"/>
          <w:sz w:val="23"/>
          <w:szCs w:val="23"/>
          <w:lang w:eastAsia="it-IT"/>
        </w:rPr>
      </w:pPr>
    </w:p>
    <w:p w:rsidR="008916EB" w:rsidRPr="008916EB" w:rsidRDefault="008916EB" w:rsidP="008916EB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</w:rPr>
      </w:pPr>
    </w:p>
    <w:p w:rsidR="008916EB" w:rsidRPr="008916EB" w:rsidRDefault="008916EB" w:rsidP="008916EB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</w:rPr>
      </w:pPr>
      <w:r w:rsidRPr="008916EB">
        <w:rPr>
          <w:rFonts w:ascii="Times New Roman" w:eastAsia="Times New Roman" w:hAnsi="Times New Roman" w:cs="Times New Roman"/>
          <w:b/>
          <w:color w:val="000000"/>
        </w:rPr>
        <w:t xml:space="preserve">Fondi Strutturali Europei – Programma Operativo Nazionale </w:t>
      </w:r>
    </w:p>
    <w:p w:rsidR="008916EB" w:rsidRPr="008916EB" w:rsidRDefault="008916EB" w:rsidP="008916EB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8916EB">
        <w:rPr>
          <w:rFonts w:ascii="Times New Roman" w:eastAsia="Times New Roman" w:hAnsi="Times New Roman" w:cs="Times New Roman"/>
          <w:b/>
          <w:color w:val="000000"/>
        </w:rPr>
        <w:t>“Per la scuola, competenze e ambienti per l’apprendimento” 2014-2020.</w:t>
      </w:r>
    </w:p>
    <w:p w:rsidR="008916EB" w:rsidRPr="008916EB" w:rsidRDefault="008916EB" w:rsidP="008916EB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u w:val="single"/>
        </w:rPr>
      </w:pPr>
      <w:r w:rsidRPr="008916EB">
        <w:rPr>
          <w:rFonts w:ascii="Times New Roman" w:eastAsia="Times New Roman" w:hAnsi="Times New Roman" w:cs="Times New Roman"/>
          <w:b/>
          <w:bCs/>
          <w:u w:val="single"/>
        </w:rPr>
        <w:t xml:space="preserve">Avviso pubblico prot. n. 10862 del 16/09/2016 </w:t>
      </w:r>
    </w:p>
    <w:p w:rsidR="008916EB" w:rsidRPr="008916EB" w:rsidRDefault="008916EB" w:rsidP="008916EB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8916EB">
        <w:rPr>
          <w:rFonts w:ascii="Times New Roman" w:eastAsia="Times New Roman" w:hAnsi="Times New Roman" w:cs="Times New Roman"/>
          <w:b/>
          <w:bCs/>
        </w:rPr>
        <w:t xml:space="preserve">“Progetti di inclusione sociale e lotta al disagio nonché per garantire l’apertura delle scuole oltre l’orario scolastico </w:t>
      </w:r>
    </w:p>
    <w:p w:rsidR="008916EB" w:rsidRPr="0039121E" w:rsidRDefault="008916EB" w:rsidP="0039121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8916EB">
        <w:rPr>
          <w:rFonts w:ascii="Times New Roman" w:eastAsia="Times New Roman" w:hAnsi="Times New Roman" w:cs="Times New Roman"/>
          <w:b/>
          <w:bCs/>
        </w:rPr>
        <w:t>soprattutto nella aree a ri</w:t>
      </w:r>
      <w:r w:rsidR="0039121E">
        <w:rPr>
          <w:rFonts w:ascii="Times New Roman" w:eastAsia="Times New Roman" w:hAnsi="Times New Roman" w:cs="Times New Roman"/>
          <w:b/>
          <w:bCs/>
        </w:rPr>
        <w:t xml:space="preserve">schio e in quelle periferiche”. </w:t>
      </w:r>
      <w:r w:rsidRPr="008916EB">
        <w:rPr>
          <w:rFonts w:ascii="Times New Roman" w:eastAsia="Times New Roman" w:hAnsi="Times New Roman" w:cs="Times New Roman"/>
          <w:b/>
          <w:u w:val="single"/>
        </w:rPr>
        <w:t xml:space="preserve">Asse I </w:t>
      </w:r>
      <w:r w:rsidRPr="008916EB">
        <w:rPr>
          <w:rFonts w:ascii="Times New Roman" w:eastAsia="Times New Roman" w:hAnsi="Times New Roman" w:cs="Times New Roman"/>
          <w:b/>
        </w:rPr>
        <w:t>– Istruzione – Fondo Sociale Europeo (FSE).</w:t>
      </w:r>
    </w:p>
    <w:p w:rsidR="008916EB" w:rsidRPr="008916EB" w:rsidRDefault="008916EB" w:rsidP="008916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8916EB">
        <w:rPr>
          <w:rFonts w:ascii="Times New Roman" w:eastAsia="Times New Roman" w:hAnsi="Times New Roman" w:cs="Times New Roman"/>
          <w:b/>
          <w:u w:val="single"/>
        </w:rPr>
        <w:t>Obiettivo specifico 10.1.</w:t>
      </w:r>
      <w:r w:rsidRPr="008916EB">
        <w:rPr>
          <w:rFonts w:ascii="Times New Roman" w:eastAsia="Times New Roman" w:hAnsi="Times New Roman" w:cs="Times New Roman"/>
          <w:b/>
        </w:rPr>
        <w:t xml:space="preserve"> – Riduzione del fallimento formativo precoce e della dispersione scolastica e formativa.</w:t>
      </w:r>
    </w:p>
    <w:p w:rsidR="008916EB" w:rsidRPr="008916EB" w:rsidRDefault="008916EB" w:rsidP="008916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8916EB">
        <w:rPr>
          <w:rFonts w:ascii="Times New Roman" w:eastAsia="Times New Roman" w:hAnsi="Times New Roman" w:cs="Times New Roman"/>
          <w:b/>
          <w:u w:val="single"/>
        </w:rPr>
        <w:t>Azione 10.1.1</w:t>
      </w:r>
      <w:r w:rsidRPr="008916EB">
        <w:rPr>
          <w:rFonts w:ascii="Times New Roman" w:eastAsia="Times New Roman" w:hAnsi="Times New Roman" w:cs="Times New Roman"/>
          <w:b/>
        </w:rPr>
        <w:t xml:space="preserve"> – Interventi di sostegno agli studenti caratterizzati da particolari fragilità, tra cui anche persone con disabilità</w:t>
      </w:r>
    </w:p>
    <w:p w:rsidR="0054157D" w:rsidRDefault="008916EB" w:rsidP="008916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8916EB">
        <w:rPr>
          <w:rFonts w:ascii="Times New Roman" w:eastAsia="Times New Roman" w:hAnsi="Times New Roman" w:cs="Times New Roman"/>
          <w:b/>
        </w:rPr>
        <w:t xml:space="preserve"> (azioni di </w:t>
      </w:r>
      <w:r w:rsidRPr="008916EB">
        <w:rPr>
          <w:rFonts w:ascii="Times New Roman" w:eastAsia="Times New Roman" w:hAnsi="Times New Roman" w:cs="Times New Roman"/>
          <w:b/>
          <w:i/>
        </w:rPr>
        <w:t>tutoring</w:t>
      </w:r>
      <w:r w:rsidRPr="008916EB">
        <w:rPr>
          <w:rFonts w:ascii="Times New Roman" w:eastAsia="Times New Roman" w:hAnsi="Times New Roman" w:cs="Times New Roman"/>
          <w:b/>
        </w:rPr>
        <w:t xml:space="preserve"> e </w:t>
      </w:r>
      <w:r w:rsidRPr="008916EB">
        <w:rPr>
          <w:rFonts w:ascii="Times New Roman" w:eastAsia="Times New Roman" w:hAnsi="Times New Roman" w:cs="Times New Roman"/>
          <w:b/>
          <w:i/>
        </w:rPr>
        <w:t>mentoring</w:t>
      </w:r>
      <w:r w:rsidRPr="008916EB">
        <w:rPr>
          <w:rFonts w:ascii="Times New Roman" w:eastAsia="Times New Roman" w:hAnsi="Times New Roman" w:cs="Times New Roman"/>
          <w:b/>
        </w:rPr>
        <w:t xml:space="preserve">, attività di sostegno didattico e di </w:t>
      </w:r>
      <w:r w:rsidRPr="008916EB">
        <w:rPr>
          <w:rFonts w:ascii="Times New Roman" w:eastAsia="Times New Roman" w:hAnsi="Times New Roman" w:cs="Times New Roman"/>
          <w:b/>
          <w:i/>
        </w:rPr>
        <w:t>counselling</w:t>
      </w:r>
      <w:r w:rsidRPr="008916EB">
        <w:rPr>
          <w:rFonts w:ascii="Times New Roman" w:eastAsia="Times New Roman" w:hAnsi="Times New Roman" w:cs="Times New Roman"/>
          <w:b/>
        </w:rPr>
        <w:t>, attività integrative, incluse quelle sportive,</w:t>
      </w:r>
    </w:p>
    <w:p w:rsidR="008916EB" w:rsidRPr="008916EB" w:rsidRDefault="008916EB" w:rsidP="0054157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8916EB">
        <w:rPr>
          <w:rFonts w:ascii="Times New Roman" w:eastAsia="Times New Roman" w:hAnsi="Times New Roman" w:cs="Times New Roman"/>
          <w:b/>
        </w:rPr>
        <w:t xml:space="preserve"> in orario extrascolastico, azioni rivolte alle famiglie di appartenenza, ecc.).</w:t>
      </w:r>
    </w:p>
    <w:p w:rsidR="008916EB" w:rsidRDefault="008916EB" w:rsidP="005415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8916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 xml:space="preserve">PROGETTO PON FSE </w:t>
      </w:r>
      <w:r w:rsidRPr="008916EB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“CON.DI.SCO” </w:t>
      </w:r>
      <w:r w:rsidR="0054157D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</w:t>
      </w:r>
      <w:r w:rsidRPr="008916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 xml:space="preserve">CODICE:  </w:t>
      </w:r>
      <w:r w:rsidRPr="008916EB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10.1.1 - FSEPON – CA – 2017 – 238</w:t>
      </w:r>
      <w:r w:rsidRPr="008916EB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 </w:t>
      </w:r>
      <w:r w:rsidR="0054157D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Pr="008916EB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CUP: B21H17000130006</w:t>
      </w:r>
    </w:p>
    <w:p w:rsidR="0054157D" w:rsidRPr="0054157D" w:rsidRDefault="0054157D" w:rsidP="005415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F17CFA" w:rsidRDefault="00F17CFA" w:rsidP="0054157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8916EB">
        <w:rPr>
          <w:rFonts w:ascii="Times New Roman" w:eastAsia="Calibri" w:hAnsi="Times New Roman" w:cs="Times New Roman"/>
          <w:sz w:val="24"/>
          <w:szCs w:val="24"/>
        </w:rPr>
        <w:t xml:space="preserve">Marcianise, </w:t>
      </w:r>
      <w:r w:rsidR="0054157D" w:rsidRPr="00F17CFA">
        <w:rPr>
          <w:rFonts w:ascii="Times New Roman" w:eastAsia="Calibri" w:hAnsi="Times New Roman" w:cs="Times New Roman"/>
          <w:sz w:val="24"/>
          <w:szCs w:val="24"/>
        </w:rPr>
        <w:t>22/01/2018</w:t>
      </w:r>
    </w:p>
    <w:p w:rsidR="008916EB" w:rsidRPr="008916EB" w:rsidRDefault="00F17CFA" w:rsidP="008916E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Calibri" w:hAnsi="Times New Roman" w:cs="Times New Roman"/>
          <w:sz w:val="24"/>
          <w:szCs w:val="24"/>
        </w:rPr>
        <w:t>Prot. N°  839</w:t>
      </w:r>
      <w:r w:rsidRPr="00F17CFA">
        <w:rPr>
          <w:rFonts w:ascii="Times New Roman" w:eastAsia="Calibri" w:hAnsi="Times New Roman" w:cs="Times New Roman"/>
          <w:sz w:val="24"/>
          <w:szCs w:val="24"/>
        </w:rPr>
        <w:t>/04-06 del 22/01/2018</w:t>
      </w:r>
    </w:p>
    <w:p w:rsidR="008916EB" w:rsidRPr="008916EB" w:rsidRDefault="008916EB" w:rsidP="008916E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916EB">
        <w:rPr>
          <w:rFonts w:ascii="Times New Roman" w:eastAsia="Calibri" w:hAnsi="Times New Roman" w:cs="Times New Roman"/>
          <w:sz w:val="24"/>
          <w:szCs w:val="24"/>
        </w:rPr>
        <w:t xml:space="preserve">Prot. Albo n.  </w:t>
      </w:r>
      <w:r w:rsidR="00F17CFA">
        <w:rPr>
          <w:rFonts w:ascii="Times New Roman" w:eastAsia="Calibri" w:hAnsi="Times New Roman" w:cs="Times New Roman"/>
          <w:sz w:val="24"/>
          <w:szCs w:val="24"/>
        </w:rPr>
        <w:t>264</w:t>
      </w:r>
      <w:r w:rsidR="0039121E" w:rsidRPr="0039121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9121E" w:rsidRPr="00F17CFA">
        <w:rPr>
          <w:rFonts w:ascii="Times New Roman" w:eastAsia="Calibri" w:hAnsi="Times New Roman" w:cs="Times New Roman"/>
          <w:sz w:val="24"/>
          <w:szCs w:val="24"/>
        </w:rPr>
        <w:t>del 22/01/2018</w:t>
      </w:r>
    </w:p>
    <w:p w:rsidR="008916EB" w:rsidRPr="008916EB" w:rsidRDefault="008916EB" w:rsidP="008916EB">
      <w:pPr>
        <w:spacing w:before="40" w:after="40" w:line="240" w:lineRule="auto"/>
        <w:ind w:left="4602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8916EB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All’Albo dell’Istituto</w:t>
      </w:r>
    </w:p>
    <w:p w:rsidR="008916EB" w:rsidRPr="008916EB" w:rsidRDefault="008916EB" w:rsidP="008916EB">
      <w:pPr>
        <w:spacing w:before="40" w:after="40" w:line="240" w:lineRule="auto"/>
        <w:ind w:left="4602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8916EB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Al sito web dell’Istituto: </w:t>
      </w:r>
      <w:hyperlink r:id="rId13" w:history="1">
        <w:r w:rsidRPr="008916EB">
          <w:rPr>
            <w:rFonts w:ascii="Times New Roman" w:eastAsia="Times New Roman" w:hAnsi="Times New Roman" w:cs="Times New Roman"/>
            <w:b/>
            <w:color w:val="0000FF"/>
            <w:sz w:val="24"/>
            <w:szCs w:val="24"/>
            <w:u w:val="single"/>
            <w:lang w:eastAsia="it-IT"/>
          </w:rPr>
          <w:t>www.istituogbnovelli.it</w:t>
        </w:r>
      </w:hyperlink>
    </w:p>
    <w:p w:rsidR="008916EB" w:rsidRPr="008916EB" w:rsidRDefault="008916EB" w:rsidP="008916EB">
      <w:pPr>
        <w:spacing w:before="40" w:after="40" w:line="240" w:lineRule="auto"/>
        <w:ind w:left="4602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8916EB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Agli Atti della Scuola</w:t>
      </w:r>
    </w:p>
    <w:p w:rsidR="008916EB" w:rsidRPr="008916EB" w:rsidRDefault="008916EB" w:rsidP="008916E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916EB">
        <w:rPr>
          <w:rFonts w:ascii="Times New Roman" w:eastAsia="Calibri" w:hAnsi="Times New Roman" w:cs="Times New Roman"/>
          <w:b/>
          <w:sz w:val="24"/>
          <w:szCs w:val="24"/>
          <w:u w:val="single"/>
        </w:rPr>
        <w:t>GRADUATORIA</w:t>
      </w: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F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>IGURA AGGIUNTIVA</w:t>
      </w:r>
    </w:p>
    <w:p w:rsidR="008916EB" w:rsidRPr="008916EB" w:rsidRDefault="008916EB" w:rsidP="008916E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8916EB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                </w:t>
      </w:r>
    </w:p>
    <w:p w:rsidR="008916EB" w:rsidRPr="008916EB" w:rsidRDefault="008916EB" w:rsidP="008916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</w:pPr>
      <w:r w:rsidRPr="008916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>IL DIRIGENTE SCOLASTICO</w:t>
      </w:r>
    </w:p>
    <w:p w:rsidR="008916EB" w:rsidRPr="008916EB" w:rsidRDefault="008916EB" w:rsidP="008916E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it-IT"/>
        </w:rPr>
      </w:pPr>
    </w:p>
    <w:p w:rsidR="008916EB" w:rsidRPr="008916EB" w:rsidRDefault="008916EB" w:rsidP="008916EB">
      <w:pPr>
        <w:widowControl w:val="0"/>
        <w:spacing w:after="0" w:line="240" w:lineRule="auto"/>
        <w:ind w:left="851" w:hanging="851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8916EB">
        <w:rPr>
          <w:rFonts w:ascii="Times New Roman" w:eastAsia="Calibri" w:hAnsi="Times New Roman" w:cs="Times New Roman"/>
          <w:b/>
          <w:sz w:val="24"/>
          <w:szCs w:val="24"/>
        </w:rPr>
        <w:t xml:space="preserve">VISTO </w:t>
      </w:r>
      <w:r w:rsidRPr="008916EB">
        <w:rPr>
          <w:rFonts w:ascii="Times New Roman" w:eastAsia="Calibri" w:hAnsi="Times New Roman" w:cs="Times New Roman"/>
          <w:sz w:val="24"/>
          <w:szCs w:val="24"/>
        </w:rPr>
        <w:t xml:space="preserve"> l’ </w:t>
      </w:r>
      <w:r w:rsidRPr="008916EB">
        <w:rPr>
          <w:rFonts w:ascii="Times New Roman" w:eastAsia="Times New Roman" w:hAnsi="Times New Roman" w:cs="Times New Roman"/>
          <w:bCs/>
          <w:sz w:val="24"/>
          <w:szCs w:val="24"/>
        </w:rPr>
        <w:t xml:space="preserve">Avviso pubblico prot. n. 10862 del 16/09/2016 “Progetti di inclusione sociale e lotta al disagio nonché per garantire l’apertura delle scuole oltre l’orario scolastico soprattutto nella aree a rischio e in quelle periferiche”. </w:t>
      </w:r>
      <w:r w:rsidRPr="008916EB">
        <w:rPr>
          <w:rFonts w:ascii="Times New Roman" w:eastAsia="Times New Roman" w:hAnsi="Times New Roman" w:cs="Times New Roman"/>
          <w:sz w:val="24"/>
          <w:szCs w:val="24"/>
        </w:rPr>
        <w:t>Asse I – Istruzione – Fondo Sociale Europeo (FSE).</w:t>
      </w:r>
    </w:p>
    <w:p w:rsidR="008916EB" w:rsidRPr="008916EB" w:rsidRDefault="008916EB" w:rsidP="008916EB">
      <w:pPr>
        <w:autoSpaceDE w:val="0"/>
        <w:autoSpaceDN w:val="0"/>
        <w:adjustRightInd w:val="0"/>
        <w:spacing w:after="0" w:line="240" w:lineRule="auto"/>
        <w:ind w:left="851" w:hanging="851"/>
        <w:rPr>
          <w:rFonts w:ascii="Times New Roman" w:eastAsia="Times New Roman" w:hAnsi="Times New Roman" w:cs="Times New Roman"/>
          <w:sz w:val="24"/>
          <w:szCs w:val="24"/>
        </w:rPr>
      </w:pPr>
      <w:r w:rsidRPr="008916EB">
        <w:rPr>
          <w:rFonts w:ascii="Times New Roman" w:eastAsia="Times New Roman" w:hAnsi="Times New Roman" w:cs="Times New Roman"/>
          <w:sz w:val="24"/>
          <w:szCs w:val="24"/>
        </w:rPr>
        <w:t xml:space="preserve">              Obiettivo specifico 10.1. – Riduzione del fallimento formativo precoce e della dispersione scolastica e formativa. Azione 10.1.1 – Interventi di sostegno agli studenti caratterizzati da particolari fragilità, tra cui anche persone con disabilità (azioni di </w:t>
      </w:r>
      <w:r w:rsidRPr="008916EB">
        <w:rPr>
          <w:rFonts w:ascii="Times New Roman" w:eastAsia="Times New Roman" w:hAnsi="Times New Roman" w:cs="Times New Roman"/>
          <w:i/>
          <w:sz w:val="24"/>
          <w:szCs w:val="24"/>
        </w:rPr>
        <w:t>tutoring</w:t>
      </w:r>
      <w:r w:rsidRPr="008916EB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r w:rsidRPr="008916EB">
        <w:rPr>
          <w:rFonts w:ascii="Times New Roman" w:eastAsia="Times New Roman" w:hAnsi="Times New Roman" w:cs="Times New Roman"/>
          <w:i/>
          <w:sz w:val="24"/>
          <w:szCs w:val="24"/>
        </w:rPr>
        <w:t>mentoring</w:t>
      </w:r>
      <w:r w:rsidRPr="008916EB">
        <w:rPr>
          <w:rFonts w:ascii="Times New Roman" w:eastAsia="Times New Roman" w:hAnsi="Times New Roman" w:cs="Times New Roman"/>
          <w:sz w:val="24"/>
          <w:szCs w:val="24"/>
        </w:rPr>
        <w:t xml:space="preserve">, attività di sostegno didattico e di </w:t>
      </w:r>
      <w:r w:rsidRPr="008916EB">
        <w:rPr>
          <w:rFonts w:ascii="Times New Roman" w:eastAsia="Times New Roman" w:hAnsi="Times New Roman" w:cs="Times New Roman"/>
          <w:i/>
          <w:sz w:val="24"/>
          <w:szCs w:val="24"/>
        </w:rPr>
        <w:t>counselling</w:t>
      </w:r>
      <w:r w:rsidRPr="008916EB">
        <w:rPr>
          <w:rFonts w:ascii="Times New Roman" w:eastAsia="Times New Roman" w:hAnsi="Times New Roman" w:cs="Times New Roman"/>
          <w:sz w:val="24"/>
          <w:szCs w:val="24"/>
        </w:rPr>
        <w:t>, attività integrative, incluse quelle sportive, in orario extrascolastico, azioni rivolte alle famiglie di appartenenza, ecc.);</w:t>
      </w:r>
    </w:p>
    <w:p w:rsidR="008916EB" w:rsidRDefault="008916EB" w:rsidP="008916EB">
      <w:pPr>
        <w:spacing w:after="0" w:line="240" w:lineRule="auto"/>
        <w:ind w:left="851" w:hanging="851"/>
        <w:jc w:val="both"/>
        <w:rPr>
          <w:rFonts w:ascii="Times New Roman" w:eastAsia="Times New Roman" w:hAnsi="Times New Roman" w:cs="Times New Roman"/>
          <w:sz w:val="16"/>
          <w:szCs w:val="16"/>
          <w:lang w:eastAsia="it-IT"/>
        </w:rPr>
      </w:pPr>
    </w:p>
    <w:p w:rsidR="0039121E" w:rsidRPr="008916EB" w:rsidRDefault="0039121E" w:rsidP="008916EB">
      <w:pPr>
        <w:spacing w:after="0" w:line="240" w:lineRule="auto"/>
        <w:ind w:left="851" w:hanging="851"/>
        <w:jc w:val="both"/>
        <w:rPr>
          <w:rFonts w:ascii="Times New Roman" w:eastAsia="Times New Roman" w:hAnsi="Times New Roman" w:cs="Times New Roman"/>
          <w:sz w:val="16"/>
          <w:szCs w:val="16"/>
          <w:lang w:eastAsia="it-IT"/>
        </w:rPr>
      </w:pPr>
    </w:p>
    <w:p w:rsidR="008916EB" w:rsidRPr="008916EB" w:rsidRDefault="008916EB" w:rsidP="008916E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916EB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lastRenderedPageBreak/>
        <w:t xml:space="preserve">VISTE    </w:t>
      </w:r>
      <w:r w:rsidRPr="008916E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le delibere del Collegio dei Docenti del giorno </w:t>
      </w:r>
      <w:r w:rsidRPr="008916EB">
        <w:rPr>
          <w:rFonts w:ascii="Times New Roman" w:eastAsia="Calibri" w:hAnsi="Times New Roman" w:cs="Times New Roman"/>
          <w:sz w:val="24"/>
          <w:szCs w:val="24"/>
        </w:rPr>
        <w:t xml:space="preserve">20/10/2016 verbale n. 318 </w:t>
      </w:r>
      <w:r w:rsidRPr="008916E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e del Consiglio di Istituto  del giorno </w:t>
      </w:r>
      <w:r w:rsidRPr="008916EB">
        <w:rPr>
          <w:rFonts w:ascii="Times New Roman" w:eastAsia="Calibri" w:hAnsi="Times New Roman" w:cs="Times New Roman"/>
          <w:sz w:val="24"/>
          <w:szCs w:val="24"/>
        </w:rPr>
        <w:t>27/10/2016</w:t>
      </w:r>
    </w:p>
    <w:p w:rsidR="008916EB" w:rsidRPr="008916EB" w:rsidRDefault="008916EB" w:rsidP="008916E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916E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</w:t>
      </w:r>
      <w:r w:rsidRPr="008916EB">
        <w:rPr>
          <w:rFonts w:ascii="Times New Roman" w:eastAsia="Calibri" w:hAnsi="Times New Roman" w:cs="Times New Roman"/>
          <w:sz w:val="24"/>
          <w:szCs w:val="24"/>
        </w:rPr>
        <w:t xml:space="preserve">verbale n. 337 </w:t>
      </w:r>
      <w:r w:rsidRPr="008916EB">
        <w:rPr>
          <w:rFonts w:ascii="Times New Roman" w:eastAsia="Times New Roman" w:hAnsi="Times New Roman" w:cs="Times New Roman"/>
          <w:sz w:val="24"/>
          <w:szCs w:val="24"/>
          <w:lang w:eastAsia="it-IT"/>
        </w:rPr>
        <w:t>di approvazione del Progetto PON  dal titolo “</w:t>
      </w:r>
      <w:r w:rsidRPr="008916EB">
        <w:rPr>
          <w:rFonts w:ascii="Times New Roman" w:eastAsia="Calibri" w:hAnsi="Times New Roman" w:cs="Times New Roman"/>
          <w:sz w:val="24"/>
          <w:szCs w:val="24"/>
        </w:rPr>
        <w:t>CON.DI.SCO</w:t>
      </w:r>
      <w:r w:rsidRPr="008916E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”inoltrato con  trasmissione on-line in data </w:t>
      </w:r>
      <w:r w:rsidRPr="008916EB">
        <w:rPr>
          <w:rFonts w:ascii="Times New Roman" w:eastAsia="Calibri" w:hAnsi="Times New Roman" w:cs="Times New Roman"/>
          <w:sz w:val="24"/>
          <w:szCs w:val="24"/>
        </w:rPr>
        <w:t>12/11/2016</w:t>
      </w:r>
      <w:r w:rsidRPr="008916E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</w:p>
    <w:p w:rsidR="008916EB" w:rsidRPr="008916EB" w:rsidRDefault="008916EB" w:rsidP="008916E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916E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tramite  la piattaforma infotelematica GPU, all’Autorità di Gestione;</w:t>
      </w:r>
    </w:p>
    <w:p w:rsidR="008916EB" w:rsidRPr="008916EB" w:rsidRDefault="008916EB" w:rsidP="008916E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916E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                  </w:t>
      </w:r>
    </w:p>
    <w:p w:rsidR="008916EB" w:rsidRPr="008916EB" w:rsidRDefault="008916EB" w:rsidP="008916E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916EB">
        <w:rPr>
          <w:rFonts w:ascii="Times New Roman" w:eastAsia="Calibri" w:hAnsi="Times New Roman" w:cs="Times New Roman"/>
          <w:b/>
          <w:sz w:val="24"/>
          <w:szCs w:val="24"/>
        </w:rPr>
        <w:t xml:space="preserve">VISTO   </w:t>
      </w:r>
      <w:r w:rsidRPr="008916EB">
        <w:rPr>
          <w:rFonts w:ascii="Times New Roman" w:eastAsia="Calibri" w:hAnsi="Times New Roman" w:cs="Times New Roman"/>
          <w:sz w:val="24"/>
          <w:szCs w:val="24"/>
        </w:rPr>
        <w:t>che per il progetto di c</w:t>
      </w:r>
      <w:r w:rsidR="00C07FD5">
        <w:rPr>
          <w:rFonts w:ascii="Times New Roman" w:eastAsia="Calibri" w:hAnsi="Times New Roman" w:cs="Times New Roman"/>
          <w:sz w:val="24"/>
          <w:szCs w:val="24"/>
        </w:rPr>
        <w:t xml:space="preserve">ui all’Avviso in intestazione, </w:t>
      </w:r>
      <w:r w:rsidRPr="008916EB">
        <w:rPr>
          <w:rFonts w:ascii="Times New Roman" w:eastAsia="Calibri" w:hAnsi="Times New Roman" w:cs="Times New Roman"/>
          <w:sz w:val="24"/>
          <w:szCs w:val="24"/>
        </w:rPr>
        <w:t xml:space="preserve">è stata </w:t>
      </w:r>
      <w:r w:rsidRPr="008916E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generata dal sistema GPU la candidatura </w:t>
      </w:r>
      <w:r w:rsidRPr="008916EB">
        <w:rPr>
          <w:rFonts w:ascii="Times New Roman" w:eastAsia="Calibri" w:hAnsi="Times New Roman" w:cs="Times New Roman"/>
          <w:sz w:val="24"/>
          <w:szCs w:val="24"/>
        </w:rPr>
        <w:t>numero21595</w:t>
      </w:r>
      <w:r>
        <w:rPr>
          <w:rFonts w:ascii="Times New Roman" w:eastAsia="Calibri" w:hAnsi="Times New Roman" w:cs="Times New Roman"/>
          <w:sz w:val="24"/>
          <w:szCs w:val="24"/>
        </w:rPr>
        <w:t>;</w:t>
      </w:r>
      <w:r w:rsidRPr="008916EB">
        <w:rPr>
          <w:rFonts w:ascii="Times New Roman" w:eastAsia="Calibri" w:hAnsi="Times New Roman" w:cs="Times New Roman"/>
          <w:sz w:val="24"/>
          <w:szCs w:val="24"/>
        </w:rPr>
        <w:t xml:space="preserve">  </w:t>
      </w:r>
    </w:p>
    <w:p w:rsidR="008916EB" w:rsidRPr="008916EB" w:rsidRDefault="008916EB" w:rsidP="008916EB">
      <w:pPr>
        <w:spacing w:after="0" w:line="240" w:lineRule="auto"/>
        <w:rPr>
          <w:rFonts w:ascii="Times New Roman" w:eastAsia="Calibri" w:hAnsi="Times New Roman" w:cs="Times New Roman"/>
          <w:sz w:val="16"/>
          <w:szCs w:val="16"/>
        </w:rPr>
      </w:pPr>
      <w:r w:rsidRPr="008916E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</w:t>
      </w:r>
    </w:p>
    <w:p w:rsidR="008916EB" w:rsidRPr="008916EB" w:rsidRDefault="008916EB" w:rsidP="008916EB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916EB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VISTO </w:t>
      </w:r>
      <w:r w:rsidRPr="008916EB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</w:t>
      </w:r>
      <w:r w:rsidRPr="008916E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l’avviso MIUR AOODGEFID prot. 26418 del 26/6/2017 di trasmissione delle graduatorie dei progetti presentati dalle Istituzioni </w:t>
      </w:r>
    </w:p>
    <w:p w:rsidR="008916EB" w:rsidRPr="008916EB" w:rsidRDefault="008916EB" w:rsidP="008916EB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916E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            Scolastiche e positivamente valutati nell’ambito del PON testé richiamato;</w:t>
      </w:r>
    </w:p>
    <w:p w:rsidR="008916EB" w:rsidRPr="008916EB" w:rsidRDefault="008916EB" w:rsidP="008916E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16"/>
          <w:szCs w:val="16"/>
        </w:rPr>
      </w:pPr>
    </w:p>
    <w:p w:rsidR="008916EB" w:rsidRPr="008916EB" w:rsidRDefault="008916EB" w:rsidP="008916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916EB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VISTO </w:t>
      </w:r>
      <w:r w:rsidRPr="008916E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il Piano triennale dell’Offerta Formativa per il triennio 2016/2019 elaborato dal Collegio dei docenti nella seduta del 14/01/2016 verbale</w:t>
      </w:r>
    </w:p>
    <w:p w:rsidR="008916EB" w:rsidRPr="008916EB" w:rsidRDefault="008916EB" w:rsidP="008916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916E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n. 313  e approvato dal Consiglio di Istituto nella seduta del 14/01/2016 verbale n. 333, rivisitato per l’anno scolastico 2017/2018 </w:t>
      </w:r>
    </w:p>
    <w:p w:rsidR="008916EB" w:rsidRPr="008916EB" w:rsidRDefault="008916EB" w:rsidP="008916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916E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dal Collegio dei Docenti nella seduta del 31/10/2017 verbale n. 326 e approvato dal Consiglio di Istituto nella seduta del 31/10/2017 </w:t>
      </w:r>
    </w:p>
    <w:p w:rsidR="008916EB" w:rsidRPr="008916EB" w:rsidRDefault="008916EB" w:rsidP="008916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916E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verbale n. 348</w:t>
      </w:r>
      <w:r w:rsidR="004F17FC">
        <w:rPr>
          <w:rFonts w:ascii="Times New Roman" w:eastAsia="Times New Roman" w:hAnsi="Times New Roman" w:cs="Times New Roman"/>
          <w:sz w:val="24"/>
          <w:szCs w:val="24"/>
          <w:lang w:eastAsia="it-IT"/>
        </w:rPr>
        <w:t>;</w:t>
      </w:r>
    </w:p>
    <w:p w:rsidR="008916EB" w:rsidRPr="008916EB" w:rsidRDefault="008916EB" w:rsidP="008916EB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color w:val="000000"/>
          <w:sz w:val="16"/>
          <w:szCs w:val="16"/>
        </w:rPr>
      </w:pPr>
    </w:p>
    <w:p w:rsidR="008916EB" w:rsidRPr="008916EB" w:rsidRDefault="008916EB" w:rsidP="008916EB">
      <w:pPr>
        <w:spacing w:after="0" w:line="240" w:lineRule="auto"/>
        <w:ind w:left="851" w:hanging="851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916EB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VISTA    </w:t>
      </w:r>
      <w:r w:rsidRPr="008916E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la nota prot. n.° AOODGEFID28607  del 13/07/2017 con la quale il MIUR – Dipartimento per la Programmazione e la gestione delle risorse    umane, finanziarie e strumentali - Direzione Generale per interventi  in materia  di edilizia scolastica, per la  gestione dei Fondi Strutturali per l’Istruzione  e per l’innovazione digitale- Ufficio IV – ha pubblicato le   graduatorie definitive  dei progetti autorizzati  </w:t>
      </w:r>
    </w:p>
    <w:p w:rsidR="008916EB" w:rsidRPr="008916EB" w:rsidRDefault="008916EB" w:rsidP="008916EB">
      <w:pPr>
        <w:spacing w:after="0" w:line="240" w:lineRule="auto"/>
        <w:ind w:left="851" w:hanging="851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916E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e ha formalizzato l’autorizzazione per l’avvio delle attività  fissando anche i termini di inizio dell’ammissibilità di spesa per la realizzazione del progetto dal codice identificativo: 10.1.1 - FSEPON– CA –2017 – 238</w:t>
      </w:r>
      <w:r w:rsidR="004F17FC">
        <w:rPr>
          <w:rFonts w:ascii="Times New Roman" w:eastAsia="Times New Roman" w:hAnsi="Times New Roman" w:cs="Times New Roman"/>
          <w:sz w:val="24"/>
          <w:szCs w:val="24"/>
          <w:lang w:eastAsia="it-IT"/>
        </w:rPr>
        <w:t>;</w:t>
      </w:r>
    </w:p>
    <w:p w:rsidR="008916EB" w:rsidRPr="008916EB" w:rsidRDefault="008916EB" w:rsidP="008916EB">
      <w:pPr>
        <w:spacing w:after="0" w:line="240" w:lineRule="auto"/>
        <w:ind w:left="851" w:hanging="851"/>
        <w:rPr>
          <w:rFonts w:ascii="Times New Roman" w:eastAsia="Times New Roman" w:hAnsi="Times New Roman" w:cs="Times New Roman"/>
          <w:sz w:val="16"/>
          <w:szCs w:val="16"/>
          <w:lang w:eastAsia="it-IT"/>
        </w:rPr>
      </w:pPr>
    </w:p>
    <w:p w:rsidR="008916EB" w:rsidRPr="008916EB" w:rsidRDefault="008916EB" w:rsidP="008916EB">
      <w:pPr>
        <w:spacing w:after="0" w:line="240" w:lineRule="auto"/>
        <w:ind w:left="851" w:hanging="851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916EB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VISTA   </w:t>
      </w:r>
      <w:r w:rsidRPr="008916E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la nota del MIUR – Dipartimento per la Programmazione e la gestione delle risorse    umane, finanziarie e strumentali - Direzione Generale per interventi  in materia  di edilizia scolastica, per la  gestione dei Fondi Strutturali per l’Istruzione  e per l’innovazione digitale- Ufficio IV -  di cui al prot. n.° AOODGEFID/31700  del 24/07/2017,   con la quale si comunica alla Istituzione Scolastica ISISS “G.B.Novelli” di Marcianise, che il progetto presentato dalla stessa, collocato utilmente in graduatoria, è  formalmente approvato con provvedimento del Dirigente  dell’Autorità di Gestione prot. n. 29241 del 18 luglio 2017 </w:t>
      </w:r>
      <w:r w:rsidR="004F17FC">
        <w:rPr>
          <w:rFonts w:ascii="Times New Roman" w:eastAsia="Times New Roman" w:hAnsi="Times New Roman" w:cs="Times New Roman"/>
          <w:sz w:val="24"/>
          <w:szCs w:val="24"/>
          <w:lang w:eastAsia="it-IT"/>
        </w:rPr>
        <w:t>;</w:t>
      </w:r>
    </w:p>
    <w:p w:rsidR="008916EB" w:rsidRPr="008916EB" w:rsidRDefault="008916EB" w:rsidP="008916EB">
      <w:pPr>
        <w:spacing w:after="0" w:line="240" w:lineRule="auto"/>
        <w:ind w:left="851" w:hanging="851"/>
        <w:rPr>
          <w:rFonts w:ascii="Times New Roman" w:eastAsia="Times New Roman" w:hAnsi="Times New Roman" w:cs="Times New Roman"/>
          <w:sz w:val="16"/>
          <w:szCs w:val="16"/>
          <w:lang w:eastAsia="it-IT"/>
        </w:rPr>
      </w:pPr>
    </w:p>
    <w:p w:rsidR="008916EB" w:rsidRPr="008916EB" w:rsidRDefault="008916EB" w:rsidP="008916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916EB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VISTO</w:t>
      </w:r>
      <w:r w:rsidRPr="008916E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il proprio decreto prot. n. 8148  06-03 del 27/07/2017- prot. albo n. 101 del 27/07/2017 di Inserimento nel Programma annuale,</w:t>
      </w:r>
    </w:p>
    <w:p w:rsidR="008916EB" w:rsidRPr="008916EB" w:rsidRDefault="008916EB" w:rsidP="008916E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916E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E.F.2017, delle somme assegnate per la    realizzazione del progetto PON  dal titolo “</w:t>
      </w:r>
      <w:r w:rsidRPr="008916EB">
        <w:rPr>
          <w:rFonts w:ascii="Times New Roman" w:eastAsia="Calibri" w:hAnsi="Times New Roman" w:cs="Times New Roman"/>
          <w:sz w:val="24"/>
          <w:szCs w:val="24"/>
        </w:rPr>
        <w:t>CON.DI.SCO</w:t>
      </w:r>
      <w:r w:rsidRPr="008916EB">
        <w:rPr>
          <w:rFonts w:ascii="Times New Roman" w:eastAsia="Times New Roman" w:hAnsi="Times New Roman" w:cs="Times New Roman"/>
          <w:sz w:val="24"/>
          <w:szCs w:val="24"/>
          <w:lang w:eastAsia="it-IT"/>
        </w:rPr>
        <w:t>”</w:t>
      </w:r>
    </w:p>
    <w:p w:rsidR="008916EB" w:rsidRPr="008916EB" w:rsidRDefault="008916EB" w:rsidP="008916E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916E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dal codice identificativo : 10.1.1 - FSEPON CA – 2017 – 238</w:t>
      </w:r>
      <w:r w:rsidR="004F17FC">
        <w:rPr>
          <w:rFonts w:ascii="Times New Roman" w:eastAsia="Times New Roman" w:hAnsi="Times New Roman" w:cs="Times New Roman"/>
          <w:sz w:val="24"/>
          <w:szCs w:val="24"/>
          <w:lang w:eastAsia="it-IT"/>
        </w:rPr>
        <w:t>;</w:t>
      </w:r>
    </w:p>
    <w:p w:rsidR="008916EB" w:rsidRPr="008916EB" w:rsidRDefault="008916EB" w:rsidP="008916EB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it-IT"/>
        </w:rPr>
      </w:pPr>
    </w:p>
    <w:p w:rsidR="008916EB" w:rsidRPr="008916EB" w:rsidRDefault="008916EB" w:rsidP="008916EB">
      <w:pPr>
        <w:spacing w:after="0" w:line="240" w:lineRule="auto"/>
        <w:ind w:left="851" w:hanging="851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916EB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TENUTO CONTO </w:t>
      </w:r>
      <w:r w:rsidRPr="008916EB">
        <w:rPr>
          <w:rFonts w:ascii="Times New Roman" w:eastAsia="Times New Roman" w:hAnsi="Times New Roman" w:cs="Times New Roman"/>
          <w:sz w:val="24"/>
          <w:szCs w:val="24"/>
          <w:lang w:eastAsia="it-IT"/>
        </w:rPr>
        <w:t>che per la realizzazione delle azioni previste dal progetto PON “</w:t>
      </w:r>
      <w:r w:rsidRPr="008916EB">
        <w:rPr>
          <w:rFonts w:ascii="Times New Roman" w:eastAsia="Calibri" w:hAnsi="Times New Roman" w:cs="Times New Roman"/>
          <w:sz w:val="24"/>
          <w:szCs w:val="24"/>
        </w:rPr>
        <w:t>CON.DI.SCO</w:t>
      </w:r>
      <w:r w:rsidRPr="008916EB">
        <w:rPr>
          <w:rFonts w:ascii="Times New Roman" w:eastAsia="Times New Roman" w:hAnsi="Times New Roman" w:cs="Times New Roman"/>
          <w:sz w:val="24"/>
          <w:szCs w:val="24"/>
          <w:lang w:eastAsia="it-IT"/>
        </w:rPr>
        <w:t>” dal codice identificativo 10.1.1 - FSEPON – CA – 2017 – 238</w:t>
      </w:r>
      <w:r w:rsidRPr="008916EB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  </w:t>
      </w:r>
      <w:r w:rsidRPr="008916EB">
        <w:rPr>
          <w:rFonts w:ascii="Times New Roman" w:eastAsia="Times New Roman" w:hAnsi="Times New Roman" w:cs="Times New Roman"/>
          <w:sz w:val="24"/>
          <w:szCs w:val="24"/>
          <w:lang w:eastAsia="it-IT"/>
        </w:rPr>
        <w:t>è necessario reperire figure professionali specifiche a cui affidare   lo svolgimento delle funzioni rispettivamente al ruolo di Figura</w:t>
      </w:r>
      <w:r w:rsidRPr="008916EB">
        <w:rPr>
          <w:rFonts w:ascii="Times New Roman" w:eastAsia="Times New Roman" w:hAnsi="Times New Roman" w:cs="Times New Roman"/>
          <w:color w:val="FF0000"/>
          <w:sz w:val="24"/>
          <w:szCs w:val="24"/>
          <w:lang w:eastAsia="it-IT"/>
        </w:rPr>
        <w:t xml:space="preserve"> </w:t>
      </w:r>
      <w:r w:rsidRPr="008916EB">
        <w:rPr>
          <w:rFonts w:ascii="Times New Roman" w:eastAsia="Times New Roman" w:hAnsi="Times New Roman" w:cs="Times New Roman"/>
          <w:sz w:val="24"/>
          <w:szCs w:val="24"/>
          <w:lang w:eastAsia="it-IT"/>
        </w:rPr>
        <w:t>di supporto  e di  Referente per la valutazione, Esperto, Figura Aggiuntiva, Tutor</w:t>
      </w:r>
      <w:r w:rsidR="004F17FC">
        <w:rPr>
          <w:rFonts w:ascii="Times New Roman" w:eastAsia="Times New Roman" w:hAnsi="Times New Roman" w:cs="Times New Roman"/>
          <w:sz w:val="24"/>
          <w:szCs w:val="24"/>
          <w:lang w:eastAsia="it-IT"/>
        </w:rPr>
        <w:t>;</w:t>
      </w:r>
    </w:p>
    <w:p w:rsidR="008916EB" w:rsidRPr="008916EB" w:rsidRDefault="008916EB" w:rsidP="008916EB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it-IT"/>
        </w:rPr>
      </w:pPr>
    </w:p>
    <w:p w:rsidR="008916EB" w:rsidRPr="008916EB" w:rsidRDefault="008916EB" w:rsidP="008916EB">
      <w:pPr>
        <w:spacing w:after="0" w:line="240" w:lineRule="auto"/>
        <w:ind w:left="993" w:hanging="993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916EB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VISTO    </w:t>
      </w:r>
      <w:r w:rsidRPr="008916E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il D.Lgs 165/2001 e ss.mm. e in particolare l’art. 7, comma 6 b) che statuisce che “l’amministrazione deve preliminarmente accertare l’impossibilità oggettiva di utilizzare le risorse umane disponibili al suo interno”; </w:t>
      </w:r>
    </w:p>
    <w:p w:rsidR="008916EB" w:rsidRPr="008916EB" w:rsidRDefault="008916EB" w:rsidP="008916E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it-IT"/>
        </w:rPr>
      </w:pPr>
    </w:p>
    <w:p w:rsidR="008916EB" w:rsidRPr="008916EB" w:rsidRDefault="008916EB" w:rsidP="0039121E">
      <w:pPr>
        <w:autoSpaceDE w:val="0"/>
        <w:autoSpaceDN w:val="0"/>
        <w:adjustRightInd w:val="0"/>
        <w:spacing w:after="0" w:line="276" w:lineRule="auto"/>
        <w:ind w:left="851" w:hanging="851"/>
        <w:jc w:val="both"/>
        <w:rPr>
          <w:rFonts w:ascii="Times New Roman" w:eastAsia="Calibri" w:hAnsi="Times New Roman" w:cs="Times New Roman"/>
          <w:bCs/>
          <w:color w:val="000000"/>
          <w:sz w:val="16"/>
          <w:szCs w:val="16"/>
        </w:rPr>
      </w:pPr>
      <w:r w:rsidRPr="008916EB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lastRenderedPageBreak/>
        <w:t>VISTA</w:t>
      </w:r>
      <w:r w:rsidRPr="008916EB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la nota prot. 34815 del 2.8.2017 con la quale il MIUR - Dipartimento per la Programmazione e la Gestione delle Risorse Umane, Finanziarie e Strumentali - Direzione Generale per Interventi in materia di Edilizia Scolastica, per la Gestione dei Fondi Strutturali per l’Istruzione e l’Innovazione Digitale Ufficio IV, nel fornire opportuni chiarimenti in ordine alla procedura da seguire, nell’ambito del PON di cui all’oggetto, per il reclutamento del personale a cui demandare le relative attività di formazione, ha rimarcato che le Istituzioni Scolastiche devono in ogni caso previamente verificare la presenza e la disponibilità, nel proprio corpo docente, delle risorse professionali occorrenti, a tal uopo predisponendo apposito avviso interno, altresì recante criteri specifici e predeterminati di selezione;</w:t>
      </w:r>
    </w:p>
    <w:p w:rsidR="008916EB" w:rsidRPr="00251EC7" w:rsidRDefault="008916EB" w:rsidP="008916EB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16"/>
          <w:szCs w:val="16"/>
          <w:lang w:eastAsia="it-IT"/>
        </w:rPr>
      </w:pPr>
    </w:p>
    <w:p w:rsidR="008916EB" w:rsidRPr="008916EB" w:rsidRDefault="008916EB" w:rsidP="008916EB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it-IT"/>
        </w:rPr>
      </w:pPr>
      <w:r w:rsidRPr="008916EB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VISTO  </w:t>
      </w:r>
      <w:r w:rsidRPr="008916EB">
        <w:rPr>
          <w:rFonts w:ascii="Times New Roman" w:eastAsia="Times New Roman" w:hAnsi="Times New Roman" w:cs="Times New Roman"/>
          <w:b/>
          <w:bCs/>
          <w:sz w:val="23"/>
          <w:szCs w:val="23"/>
          <w:lang w:eastAsia="it-IT"/>
        </w:rPr>
        <w:t xml:space="preserve"> </w:t>
      </w:r>
      <w:r w:rsidRPr="008916EB">
        <w:rPr>
          <w:rFonts w:ascii="Times New Roman" w:eastAsia="Times New Roman" w:hAnsi="Times New Roman" w:cs="Times New Roman"/>
          <w:sz w:val="23"/>
          <w:szCs w:val="23"/>
          <w:lang w:eastAsia="it-IT"/>
        </w:rPr>
        <w:t xml:space="preserve">il </w:t>
      </w:r>
      <w:r w:rsidRPr="008916EB">
        <w:rPr>
          <w:rFonts w:ascii="Times New Roman" w:eastAsia="Times New Roman" w:hAnsi="Times New Roman" w:cs="Times New Roman"/>
          <w:i/>
          <w:iCs/>
          <w:sz w:val="23"/>
          <w:szCs w:val="23"/>
          <w:lang w:eastAsia="it-IT"/>
        </w:rPr>
        <w:t xml:space="preserve">Manuale Operativo per la procedura di Avvio Progetto  di cui all’Avviso </w:t>
      </w:r>
      <w:r w:rsidRPr="008916EB">
        <w:rPr>
          <w:rFonts w:ascii="Times New Roman" w:eastAsia="Times New Roman" w:hAnsi="Times New Roman" w:cs="Times New Roman"/>
          <w:sz w:val="23"/>
          <w:szCs w:val="23"/>
          <w:lang w:eastAsia="it-IT"/>
        </w:rPr>
        <w:t>FSE Prot.n. AOODGEFID 36400 del 10/10/2017;</w:t>
      </w:r>
    </w:p>
    <w:p w:rsidR="008916EB" w:rsidRPr="008916EB" w:rsidRDefault="008916EB" w:rsidP="008916EB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it-IT"/>
        </w:rPr>
      </w:pPr>
    </w:p>
    <w:p w:rsidR="008916EB" w:rsidRPr="008916EB" w:rsidRDefault="008916EB" w:rsidP="008916EB">
      <w:pPr>
        <w:autoSpaceDE w:val="0"/>
        <w:autoSpaceDN w:val="0"/>
        <w:adjustRightInd w:val="0"/>
        <w:spacing w:after="0" w:line="240" w:lineRule="auto"/>
        <w:ind w:left="851" w:hanging="851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8916EB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VISTA</w:t>
      </w:r>
      <w:r w:rsidRPr="008916EB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 la nota dell’Autorità di Gestione  </w:t>
      </w:r>
      <w:r w:rsidRPr="008916EB">
        <w:rPr>
          <w:rFonts w:ascii="Times New Roman" w:eastAsia="Times New Roman" w:hAnsi="Times New Roman" w:cs="Times New Roman"/>
          <w:sz w:val="23"/>
          <w:szCs w:val="23"/>
          <w:lang w:eastAsia="it-IT"/>
        </w:rPr>
        <w:t>Prot.n</w:t>
      </w:r>
      <w:r w:rsidRPr="008916EB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11805 del 13/10/2017 finalizzata a fornire le istruzioni sugli adempimenti relativi agli obblighi degli Enti beneficiari degli interventi finanziati dai fonti SIE ( Fondi Strutturali e di Investimento  Europei)  in materia di pubblicità e informazioni previsti dai Regolamenti Europei nella gestione dei Fondi Strutturali Europei</w:t>
      </w:r>
    </w:p>
    <w:p w:rsidR="008916EB" w:rsidRPr="008916EB" w:rsidRDefault="008916EB" w:rsidP="008916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16"/>
          <w:szCs w:val="16"/>
        </w:rPr>
      </w:pPr>
    </w:p>
    <w:p w:rsidR="008916EB" w:rsidRPr="008916EB" w:rsidRDefault="008916EB" w:rsidP="008916EB">
      <w:pPr>
        <w:autoSpaceDE w:val="0"/>
        <w:autoSpaceDN w:val="0"/>
        <w:adjustRightInd w:val="0"/>
        <w:spacing w:after="0" w:line="240" w:lineRule="auto"/>
        <w:ind w:left="851" w:hanging="851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916EB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VISTA</w:t>
      </w:r>
      <w:r w:rsidRPr="008916EB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  la nota dell’Autorità di Gestione   </w:t>
      </w:r>
      <w:r w:rsidRPr="008916EB">
        <w:rPr>
          <w:rFonts w:ascii="Times New Roman" w:eastAsia="Times New Roman" w:hAnsi="Times New Roman" w:cs="Times New Roman"/>
          <w:sz w:val="24"/>
          <w:szCs w:val="24"/>
          <w:lang w:eastAsia="it-IT"/>
        </w:rPr>
        <w:t>Prot. n</w:t>
      </w:r>
      <w:r w:rsidRPr="008916EB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3131 del 16/03/2017</w:t>
      </w:r>
      <w:r w:rsidRPr="008916EB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- </w:t>
      </w:r>
      <w:r w:rsidRPr="008916EB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Richiamo sugli adempimenti inerenti l’ Informazione e la Pubblicita’ per la Programmazione 2007/2013 e la Programmazione 2014/2020</w:t>
      </w:r>
      <w:r w:rsidRPr="008916EB">
        <w:rPr>
          <w:rFonts w:ascii="Times New Roman" w:eastAsia="Times New Roman" w:hAnsi="Times New Roman" w:cs="Times New Roman"/>
          <w:sz w:val="24"/>
          <w:szCs w:val="24"/>
          <w:lang w:eastAsia="it-IT"/>
        </w:rPr>
        <w:t>.</w:t>
      </w:r>
    </w:p>
    <w:p w:rsidR="008916EB" w:rsidRPr="008916EB" w:rsidRDefault="008916EB" w:rsidP="008916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16"/>
          <w:szCs w:val="16"/>
        </w:rPr>
      </w:pPr>
    </w:p>
    <w:p w:rsidR="008916EB" w:rsidRPr="008916EB" w:rsidRDefault="008916EB" w:rsidP="008916EB">
      <w:pPr>
        <w:autoSpaceDE w:val="0"/>
        <w:autoSpaceDN w:val="0"/>
        <w:adjustRightInd w:val="0"/>
        <w:spacing w:after="0" w:line="240" w:lineRule="auto"/>
        <w:ind w:left="851" w:hanging="851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916EB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VISTO </w:t>
      </w:r>
      <w:r w:rsidRPr="008916EB">
        <w:rPr>
          <w:rFonts w:ascii="Times New Roman" w:eastAsia="Calibri" w:hAnsi="Times New Roman" w:cs="Times New Roman"/>
          <w:color w:val="000000"/>
          <w:sz w:val="24"/>
          <w:szCs w:val="24"/>
        </w:rPr>
        <w:t>il Regolamento CE n. 1159/2000 del 30/05/2000, relativo alle Azioni informative e pubblicitarie a cura degli Stati membri sugli interventi dei Fondi Strutturali e all’allegato sulle modalità di applicazione;</w:t>
      </w:r>
    </w:p>
    <w:p w:rsidR="008916EB" w:rsidRPr="008916EB" w:rsidRDefault="008916EB" w:rsidP="008916EB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16"/>
          <w:szCs w:val="16"/>
          <w:lang w:eastAsia="it-IT"/>
        </w:rPr>
      </w:pPr>
    </w:p>
    <w:p w:rsidR="008916EB" w:rsidRPr="008916EB" w:rsidRDefault="008916EB" w:rsidP="008916E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916EB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VISTI   </w:t>
      </w:r>
      <w:r w:rsidRPr="008916EB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i criteri di comparazione dei curricula con il relativo punteggio deliberati</w:t>
      </w:r>
      <w:r w:rsidRPr="008916EB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</w:t>
      </w:r>
      <w:r w:rsidRPr="008916EB">
        <w:rPr>
          <w:rFonts w:ascii="Times New Roman" w:eastAsia="Times New Roman" w:hAnsi="Times New Roman" w:cs="Times New Roman"/>
          <w:sz w:val="24"/>
          <w:szCs w:val="24"/>
          <w:lang w:eastAsia="it-IT"/>
        </w:rPr>
        <w:t>dagli OO.CC. (Collegio dei Docenti del 12/12/2017</w:t>
      </w:r>
    </w:p>
    <w:p w:rsidR="008916EB" w:rsidRPr="008916EB" w:rsidRDefault="008916EB" w:rsidP="008916E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916E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verbale n.° 327  e Consiglio di Istituto del 13/12/2017</w:t>
      </w:r>
      <w:r w:rsidRPr="008916EB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Verbale n.° 348) per la selezione delle figure professionali</w:t>
      </w:r>
    </w:p>
    <w:p w:rsidR="008916EB" w:rsidRPr="008916EB" w:rsidRDefault="008916EB" w:rsidP="008916E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916EB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            </w:t>
      </w:r>
      <w:r w:rsidRPr="008916EB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interne </w:t>
      </w:r>
      <w:r w:rsidRPr="008916EB">
        <w:rPr>
          <w:rFonts w:ascii="Times New Roman" w:eastAsia="Times New Roman" w:hAnsi="Times New Roman" w:cs="Times New Roman"/>
          <w:sz w:val="24"/>
          <w:szCs w:val="24"/>
          <w:lang w:eastAsia="it-IT"/>
        </w:rPr>
        <w:t>ed esterne alla Istituzione Scolastica ISISS “G:B.Novelli”  da utilizzare negli interventi del Piano Integrato</w:t>
      </w:r>
      <w:r w:rsidR="004F17F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di Istituto;</w:t>
      </w:r>
    </w:p>
    <w:p w:rsidR="008916EB" w:rsidRPr="008916EB" w:rsidRDefault="008916EB" w:rsidP="008916EB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it-IT"/>
        </w:rPr>
      </w:pPr>
    </w:p>
    <w:p w:rsidR="008916EB" w:rsidRPr="008916EB" w:rsidRDefault="008916EB" w:rsidP="008916E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916EB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VISTO</w:t>
      </w:r>
      <w:r w:rsidRPr="008916E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l’Avviso interno del </w:t>
      </w:r>
      <w:r w:rsidRPr="008916EB">
        <w:rPr>
          <w:rFonts w:ascii="Times New Roman" w:eastAsia="Calibri" w:hAnsi="Times New Roman" w:cs="Times New Roman"/>
          <w:sz w:val="24"/>
          <w:szCs w:val="24"/>
        </w:rPr>
        <w:t xml:space="preserve">22/12/2017 </w:t>
      </w:r>
      <w:r w:rsidRPr="008916EB">
        <w:rPr>
          <w:rFonts w:ascii="Times New Roman" w:eastAsia="Times New Roman" w:hAnsi="Times New Roman" w:cs="Times New Roman"/>
          <w:sz w:val="24"/>
          <w:szCs w:val="24"/>
          <w:lang w:eastAsia="it-IT"/>
        </w:rPr>
        <w:t>P</w:t>
      </w:r>
      <w:r w:rsidRPr="008916EB">
        <w:rPr>
          <w:rFonts w:ascii="Times New Roman" w:eastAsia="Calibri" w:hAnsi="Times New Roman" w:cs="Times New Roman"/>
          <w:sz w:val="24"/>
          <w:szCs w:val="24"/>
        </w:rPr>
        <w:t xml:space="preserve">rot. n° 14999  04/06 Prot. Albo  n.° 234 </w:t>
      </w:r>
      <w:r w:rsidRPr="008916E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avente ad oggetto: </w:t>
      </w:r>
      <w:r w:rsidRPr="008916EB"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  <w:t>avviso  di selezione riservato</w:t>
      </w:r>
    </w:p>
    <w:p w:rsidR="008916EB" w:rsidRPr="008916EB" w:rsidRDefault="008916EB" w:rsidP="008916EB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</w:pPr>
      <w:r w:rsidRPr="008916E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</w:t>
      </w:r>
      <w:r w:rsidRPr="008916EB"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  <w:t xml:space="preserve">al personale docente </w:t>
      </w:r>
      <w:r w:rsidRPr="008916EB">
        <w:rPr>
          <w:rFonts w:ascii="Times New Roman" w:eastAsia="Times New Roman" w:hAnsi="Times New Roman" w:cs="Times New Roman"/>
          <w:bCs/>
          <w:i/>
          <w:sz w:val="24"/>
          <w:szCs w:val="24"/>
          <w:lang w:eastAsia="it-IT"/>
        </w:rPr>
        <w:t>in servizio nell’a.s. 2017/2018 presso la istituzione scolastica ISISS  “G.B.Novelli” Marcianise</w:t>
      </w:r>
      <w:r w:rsidRPr="008916EB"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  <w:t xml:space="preserve"> con contratto</w:t>
      </w:r>
    </w:p>
    <w:p w:rsidR="008916EB" w:rsidRPr="008916EB" w:rsidRDefault="008916EB" w:rsidP="008916EB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</w:pPr>
      <w:r w:rsidRPr="008916EB">
        <w:rPr>
          <w:rFonts w:ascii="Times New Roman" w:eastAsia="Times New Roman" w:hAnsi="Times New Roman" w:cs="Times New Roman"/>
          <w:bCs/>
          <w:i/>
          <w:sz w:val="24"/>
          <w:szCs w:val="24"/>
          <w:lang w:eastAsia="it-IT"/>
        </w:rPr>
        <w:t xml:space="preserve">               </w:t>
      </w:r>
      <w:r w:rsidRPr="008916EB"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  <w:t xml:space="preserve">a tempo indeterminato </w:t>
      </w:r>
      <w:r w:rsidRPr="008916EB">
        <w:rPr>
          <w:rFonts w:ascii="Times New Roman" w:eastAsia="Times New Roman" w:hAnsi="Times New Roman" w:cs="Times New Roman"/>
          <w:bCs/>
          <w:i/>
          <w:sz w:val="24"/>
          <w:szCs w:val="24"/>
          <w:lang w:eastAsia="it-IT"/>
        </w:rPr>
        <w:t xml:space="preserve">o con contratto a tempo determinato fino al termine dell’anno scolastico(31/08/2018) </w:t>
      </w:r>
      <w:r w:rsidRPr="008916EB"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  <w:t>per il reclutamento</w:t>
      </w:r>
    </w:p>
    <w:p w:rsidR="008916EB" w:rsidRPr="008916EB" w:rsidRDefault="008916EB" w:rsidP="004F17FC">
      <w:pPr>
        <w:spacing w:after="0" w:line="240" w:lineRule="auto"/>
        <w:ind w:left="851"/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</w:pPr>
      <w:r w:rsidRPr="008916EB"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  <w:t xml:space="preserve">di figure professionali da impegnare nel ruolo di </w:t>
      </w:r>
      <w:r w:rsidR="004F17FC"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  <w:t>Figura aggiuntiva necessaria</w:t>
      </w:r>
      <w:r w:rsidRPr="008916EB"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  <w:t xml:space="preserve"> per la</w:t>
      </w:r>
      <w:r w:rsidR="004F17FC"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  <w:t xml:space="preserve"> realizzazione </w:t>
      </w:r>
      <w:r w:rsidRPr="008916EB"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  <w:t xml:space="preserve">entro il 31/08/2018 dei moduli </w:t>
      </w:r>
      <w:r w:rsidR="004F17FC"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  <w:t xml:space="preserve">             </w:t>
      </w:r>
      <w:r w:rsidRPr="008916EB"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  <w:t>formativi di cui al</w:t>
      </w:r>
      <w:r w:rsidRPr="008916EB">
        <w:rPr>
          <w:rFonts w:ascii="Times New Roman" w:eastAsia="Times New Roman" w:hAnsi="Times New Roman" w:cs="Times New Roman"/>
          <w:bCs/>
          <w:i/>
          <w:sz w:val="24"/>
          <w:szCs w:val="24"/>
          <w:lang w:eastAsia="it-IT"/>
        </w:rPr>
        <w:t xml:space="preserve"> progetto PON FSE cod.</w:t>
      </w:r>
      <w:r w:rsidRPr="008916EB"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  <w:t xml:space="preserve">10.1.1 - FSEPON– CA – 2017 – 238 </w:t>
      </w:r>
      <w:r w:rsidR="004F17FC" w:rsidRPr="008916EB"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  <w:t>dal titolo: Con.Di.Sco</w:t>
      </w:r>
      <w:r w:rsidR="004F17FC"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  <w:t>;</w:t>
      </w:r>
    </w:p>
    <w:p w:rsidR="008916EB" w:rsidRPr="008916EB" w:rsidRDefault="008916EB" w:rsidP="008916EB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</w:pPr>
      <w:r w:rsidRPr="008916EB"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  <w:t xml:space="preserve">             </w:t>
      </w:r>
    </w:p>
    <w:p w:rsidR="008916EB" w:rsidRPr="008916EB" w:rsidRDefault="008916EB" w:rsidP="008916EB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</w:pPr>
      <w:r w:rsidRPr="008916EB">
        <w:rPr>
          <w:rFonts w:ascii="Times New Roman" w:eastAsia="Times New Roman" w:hAnsi="Times New Roman" w:cs="Times New Roman"/>
          <w:b/>
          <w:color w:val="222122"/>
          <w:sz w:val="24"/>
          <w:szCs w:val="24"/>
          <w:lang w:eastAsia="it-IT"/>
        </w:rPr>
        <w:t>VISTE</w:t>
      </w:r>
      <w:r w:rsidRPr="008916EB">
        <w:rPr>
          <w:rFonts w:ascii="Times New Roman" w:eastAsia="Times New Roman" w:hAnsi="Times New Roman" w:cs="Times New Roman"/>
          <w:color w:val="222122"/>
          <w:sz w:val="24"/>
          <w:szCs w:val="24"/>
          <w:lang w:eastAsia="it-IT"/>
        </w:rPr>
        <w:t xml:space="preserve">   le ista</w:t>
      </w:r>
      <w:r w:rsidRPr="008916EB">
        <w:rPr>
          <w:rFonts w:ascii="Times New Roman" w:eastAsia="Times New Roman" w:hAnsi="Times New Roman" w:cs="Times New Roman"/>
          <w:color w:val="303034"/>
          <w:sz w:val="24"/>
          <w:szCs w:val="24"/>
          <w:lang w:eastAsia="it-IT"/>
        </w:rPr>
        <w:t>nz</w:t>
      </w:r>
      <w:r w:rsidRPr="008916EB">
        <w:rPr>
          <w:rFonts w:ascii="Times New Roman" w:eastAsia="Times New Roman" w:hAnsi="Times New Roman" w:cs="Times New Roman"/>
          <w:color w:val="222122"/>
          <w:sz w:val="24"/>
          <w:szCs w:val="24"/>
          <w:lang w:eastAsia="it-IT"/>
        </w:rPr>
        <w:t xml:space="preserve">e </w:t>
      </w:r>
      <w:r w:rsidRPr="008916EB">
        <w:rPr>
          <w:rFonts w:ascii="Times New Roman" w:eastAsia="Times New Roman" w:hAnsi="Times New Roman" w:cs="Times New Roman"/>
          <w:color w:val="303034"/>
          <w:sz w:val="24"/>
          <w:szCs w:val="24"/>
          <w:lang w:eastAsia="it-IT"/>
        </w:rPr>
        <w:t>p</w:t>
      </w:r>
      <w:r w:rsidRPr="008916EB">
        <w:rPr>
          <w:rFonts w:ascii="Times New Roman" w:eastAsia="Times New Roman" w:hAnsi="Times New Roman" w:cs="Times New Roman"/>
          <w:color w:val="222122"/>
          <w:sz w:val="24"/>
          <w:szCs w:val="24"/>
          <w:lang w:eastAsia="it-IT"/>
        </w:rPr>
        <w:t>erven</w:t>
      </w:r>
      <w:r w:rsidRPr="008916EB">
        <w:rPr>
          <w:rFonts w:ascii="Times New Roman" w:eastAsia="Times New Roman" w:hAnsi="Times New Roman" w:cs="Times New Roman"/>
          <w:color w:val="303034"/>
          <w:sz w:val="24"/>
          <w:szCs w:val="24"/>
          <w:lang w:eastAsia="it-IT"/>
        </w:rPr>
        <w:t>u</w:t>
      </w:r>
      <w:r w:rsidRPr="008916EB">
        <w:rPr>
          <w:rFonts w:ascii="Times New Roman" w:eastAsia="Times New Roman" w:hAnsi="Times New Roman" w:cs="Times New Roman"/>
          <w:color w:val="222122"/>
          <w:sz w:val="24"/>
          <w:szCs w:val="24"/>
          <w:lang w:eastAsia="it-IT"/>
        </w:rPr>
        <w:t xml:space="preserve">te nei </w:t>
      </w:r>
      <w:r w:rsidRPr="008916EB">
        <w:rPr>
          <w:rFonts w:ascii="Times New Roman" w:eastAsia="Times New Roman" w:hAnsi="Times New Roman" w:cs="Times New Roman"/>
          <w:color w:val="303034"/>
          <w:sz w:val="24"/>
          <w:szCs w:val="24"/>
          <w:lang w:eastAsia="it-IT"/>
        </w:rPr>
        <w:t>t</w:t>
      </w:r>
      <w:r w:rsidRPr="008916EB">
        <w:rPr>
          <w:rFonts w:ascii="Times New Roman" w:eastAsia="Times New Roman" w:hAnsi="Times New Roman" w:cs="Times New Roman"/>
          <w:color w:val="222122"/>
          <w:sz w:val="24"/>
          <w:szCs w:val="24"/>
          <w:lang w:eastAsia="it-IT"/>
        </w:rPr>
        <w:t>erm</w:t>
      </w:r>
      <w:r w:rsidRPr="008916EB">
        <w:rPr>
          <w:rFonts w:ascii="Times New Roman" w:eastAsia="Times New Roman" w:hAnsi="Times New Roman" w:cs="Times New Roman"/>
          <w:color w:val="303034"/>
          <w:sz w:val="24"/>
          <w:szCs w:val="24"/>
          <w:lang w:eastAsia="it-IT"/>
        </w:rPr>
        <w:t>i</w:t>
      </w:r>
      <w:r w:rsidRPr="008916EB">
        <w:rPr>
          <w:rFonts w:ascii="Times New Roman" w:eastAsia="Times New Roman" w:hAnsi="Times New Roman" w:cs="Times New Roman"/>
          <w:color w:val="222122"/>
          <w:sz w:val="24"/>
          <w:szCs w:val="24"/>
          <w:lang w:eastAsia="it-IT"/>
        </w:rPr>
        <w:t>n</w:t>
      </w:r>
      <w:r w:rsidRPr="008916EB">
        <w:rPr>
          <w:rFonts w:ascii="Times New Roman" w:eastAsia="Times New Roman" w:hAnsi="Times New Roman" w:cs="Times New Roman"/>
          <w:color w:val="303034"/>
          <w:sz w:val="24"/>
          <w:szCs w:val="24"/>
          <w:lang w:eastAsia="it-IT"/>
        </w:rPr>
        <w:t xml:space="preserve">i </w:t>
      </w:r>
      <w:r w:rsidRPr="008916EB">
        <w:rPr>
          <w:rFonts w:ascii="Times New Roman" w:eastAsia="Times New Roman" w:hAnsi="Times New Roman" w:cs="Times New Roman"/>
          <w:color w:val="222122"/>
          <w:sz w:val="24"/>
          <w:szCs w:val="24"/>
          <w:lang w:eastAsia="it-IT"/>
        </w:rPr>
        <w:t>s</w:t>
      </w:r>
      <w:r w:rsidRPr="008916EB">
        <w:rPr>
          <w:rFonts w:ascii="Times New Roman" w:eastAsia="Times New Roman" w:hAnsi="Times New Roman" w:cs="Times New Roman"/>
          <w:color w:val="0E0E0E"/>
          <w:sz w:val="24"/>
          <w:szCs w:val="24"/>
          <w:lang w:eastAsia="it-IT"/>
        </w:rPr>
        <w:t>t</w:t>
      </w:r>
      <w:r w:rsidRPr="008916EB">
        <w:rPr>
          <w:rFonts w:ascii="Times New Roman" w:eastAsia="Times New Roman" w:hAnsi="Times New Roman" w:cs="Times New Roman"/>
          <w:color w:val="222122"/>
          <w:sz w:val="24"/>
          <w:szCs w:val="24"/>
          <w:lang w:eastAsia="it-IT"/>
        </w:rPr>
        <w:t>abil</w:t>
      </w:r>
      <w:r w:rsidRPr="008916EB">
        <w:rPr>
          <w:rFonts w:ascii="Times New Roman" w:eastAsia="Times New Roman" w:hAnsi="Times New Roman" w:cs="Times New Roman"/>
          <w:color w:val="0E0E0E"/>
          <w:sz w:val="24"/>
          <w:szCs w:val="24"/>
          <w:lang w:eastAsia="it-IT"/>
        </w:rPr>
        <w:t>i</w:t>
      </w:r>
      <w:r w:rsidRPr="008916EB">
        <w:rPr>
          <w:rFonts w:ascii="Times New Roman" w:eastAsia="Times New Roman" w:hAnsi="Times New Roman" w:cs="Times New Roman"/>
          <w:color w:val="303034"/>
          <w:sz w:val="24"/>
          <w:szCs w:val="24"/>
          <w:lang w:eastAsia="it-IT"/>
        </w:rPr>
        <w:t>t</w:t>
      </w:r>
      <w:r w:rsidRPr="008916EB">
        <w:rPr>
          <w:rFonts w:ascii="Times New Roman" w:eastAsia="Times New Roman" w:hAnsi="Times New Roman" w:cs="Times New Roman"/>
          <w:color w:val="0E0E0E"/>
          <w:sz w:val="24"/>
          <w:szCs w:val="24"/>
          <w:lang w:eastAsia="it-IT"/>
        </w:rPr>
        <w:t>i</w:t>
      </w:r>
      <w:r w:rsidRPr="008916EB">
        <w:rPr>
          <w:rFonts w:ascii="Times New Roman" w:eastAsia="Times New Roman" w:hAnsi="Times New Roman" w:cs="Times New Roman"/>
          <w:color w:val="222122"/>
          <w:sz w:val="24"/>
          <w:szCs w:val="24"/>
          <w:lang w:eastAsia="it-IT"/>
        </w:rPr>
        <w:t>;</w:t>
      </w:r>
      <w:r w:rsidRPr="008916EB"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  <w:t xml:space="preserve">        </w:t>
      </w:r>
    </w:p>
    <w:p w:rsidR="008916EB" w:rsidRPr="008916EB" w:rsidRDefault="008916EB" w:rsidP="008916EB">
      <w:pPr>
        <w:spacing w:after="0" w:line="240" w:lineRule="auto"/>
        <w:rPr>
          <w:rFonts w:ascii="Times New Roman" w:eastAsia="Times New Roman" w:hAnsi="Times New Roman" w:cs="Times New Roman"/>
          <w:i/>
          <w:sz w:val="16"/>
          <w:szCs w:val="16"/>
          <w:lang w:eastAsia="it-IT"/>
        </w:rPr>
      </w:pPr>
    </w:p>
    <w:p w:rsidR="00251EC7" w:rsidRDefault="008916EB" w:rsidP="00C07FD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916EB">
        <w:rPr>
          <w:rFonts w:ascii="Times New Roman" w:eastAsia="Calibri" w:hAnsi="Times New Roman" w:cs="Times New Roman"/>
          <w:b/>
          <w:sz w:val="24"/>
          <w:szCs w:val="24"/>
        </w:rPr>
        <w:t xml:space="preserve">VISTI  </w:t>
      </w:r>
      <w:r w:rsidRPr="008916EB">
        <w:rPr>
          <w:rFonts w:ascii="Times New Roman" w:eastAsia="Calibri" w:hAnsi="Times New Roman" w:cs="Times New Roman"/>
          <w:sz w:val="24"/>
          <w:szCs w:val="24"/>
        </w:rPr>
        <w:t xml:space="preserve">  i verbali della Commissione  </w:t>
      </w:r>
      <w:r w:rsidRPr="008916E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Esaminatrice delle candidature </w:t>
      </w:r>
      <w:r w:rsidRPr="008916EB">
        <w:rPr>
          <w:rFonts w:ascii="Times New Roman" w:eastAsia="Calibri" w:hAnsi="Times New Roman" w:cs="Times New Roman"/>
          <w:sz w:val="24"/>
          <w:szCs w:val="24"/>
          <w:lang w:eastAsia="it-IT"/>
        </w:rPr>
        <w:t>pervenute per il ruolo di</w:t>
      </w:r>
      <w:r w:rsidRPr="008916EB"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  <w:t xml:space="preserve"> </w:t>
      </w:r>
      <w:r w:rsidR="00251EC7"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  <w:t>Figura</w:t>
      </w:r>
      <w:r w:rsidR="00C07FD5"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  <w:t xml:space="preserve"> aggiuntiva per la </w:t>
      </w:r>
      <w:r w:rsidR="00C07FD5" w:rsidRPr="00C07FD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realizzazione di n°7  </w:t>
      </w:r>
    </w:p>
    <w:p w:rsidR="008916EB" w:rsidRDefault="00251EC7" w:rsidP="00C07FD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</w:t>
      </w:r>
      <w:r w:rsidR="00C07FD5" w:rsidRPr="00C07FD5">
        <w:rPr>
          <w:rFonts w:ascii="Times New Roman" w:eastAsia="Times New Roman" w:hAnsi="Times New Roman" w:cs="Times New Roman"/>
          <w:sz w:val="24"/>
          <w:szCs w:val="24"/>
          <w:lang w:eastAsia="it-IT"/>
        </w:rPr>
        <w:t>moduli formativi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inerenti il PON </w:t>
      </w:r>
      <w:r w:rsidRPr="00251EC7">
        <w:rPr>
          <w:rFonts w:ascii="Times New Roman" w:eastAsia="Times New Roman" w:hAnsi="Times New Roman" w:cs="Times New Roman"/>
          <w:sz w:val="24"/>
          <w:szCs w:val="24"/>
          <w:lang w:eastAsia="it-IT"/>
        </w:rPr>
        <w:t>FSE 10.1.1 - FSEPON– CA – 2017 – 238</w:t>
      </w:r>
      <w:r w:rsidR="00C07FD5" w:rsidRPr="00251EC7">
        <w:rPr>
          <w:rFonts w:ascii="Times New Roman" w:eastAsia="Times New Roman" w:hAnsi="Times New Roman" w:cs="Times New Roman"/>
          <w:sz w:val="24"/>
          <w:szCs w:val="24"/>
          <w:lang w:eastAsia="it-IT"/>
        </w:rPr>
        <w:t>;</w:t>
      </w:r>
    </w:p>
    <w:p w:rsidR="00C07FD5" w:rsidRPr="00C07FD5" w:rsidRDefault="00C07FD5" w:rsidP="00C07F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it-IT"/>
        </w:rPr>
      </w:pPr>
      <w:r w:rsidRPr="00C07FD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DISPONE</w:t>
      </w:r>
    </w:p>
    <w:p w:rsidR="00A8389B" w:rsidRDefault="008916EB" w:rsidP="00A8389B">
      <w:pPr>
        <w:spacing w:after="0" w:line="240" w:lineRule="auto"/>
        <w:rPr>
          <w:rFonts w:ascii="Times New Roman" w:eastAsia="Times New Roman" w:hAnsi="Times New Roman" w:cs="Times New Roman"/>
          <w:b/>
          <w:bCs/>
          <w:u w:val="single"/>
        </w:rPr>
      </w:pPr>
      <w:r w:rsidRPr="008916EB">
        <w:rPr>
          <w:rFonts w:ascii="Times New Roman" w:eastAsia="Calibri" w:hAnsi="Times New Roman" w:cs="Times New Roman"/>
          <w:b/>
          <w:sz w:val="24"/>
          <w:szCs w:val="24"/>
        </w:rPr>
        <w:t xml:space="preserve">la pubblicazione all'Albo della scuola e sul sito web dell'Istituto www.istitutonovelli.it - della graduatoria del personale docente in servizio per l’a. s. 2017/2018 da impegnare in qualità di </w:t>
      </w:r>
      <w:r w:rsidR="00C07FD5">
        <w:rPr>
          <w:rFonts w:ascii="Times New Roman" w:eastAsia="Times New Roman" w:hAnsi="Times New Roman" w:cs="Times New Roman"/>
          <w:b/>
          <w:i/>
          <w:sz w:val="24"/>
          <w:szCs w:val="24"/>
          <w:lang w:eastAsia="it-IT"/>
        </w:rPr>
        <w:t>Figure aggiuntive</w:t>
      </w:r>
      <w:r w:rsidRPr="008916EB">
        <w:rPr>
          <w:rFonts w:ascii="Times New Roman" w:eastAsia="Calibri" w:hAnsi="Times New Roman" w:cs="Times New Roman"/>
          <w:b/>
          <w:sz w:val="24"/>
          <w:szCs w:val="24"/>
        </w:rPr>
        <w:t xml:space="preserve"> per la realizzazione </w:t>
      </w:r>
      <w:r w:rsidR="00A8389B" w:rsidRPr="00A8389B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di n°</w:t>
      </w:r>
      <w:r w:rsidR="00251EC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A8389B" w:rsidRPr="00A8389B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7</w:t>
      </w:r>
      <w:r w:rsidR="00A8389B" w:rsidRPr="00C07FD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</w:t>
      </w:r>
      <w:r w:rsidRPr="008916EB">
        <w:rPr>
          <w:rFonts w:ascii="Times New Roman" w:eastAsia="Calibri" w:hAnsi="Times New Roman" w:cs="Times New Roman"/>
          <w:b/>
          <w:sz w:val="24"/>
          <w:szCs w:val="24"/>
        </w:rPr>
        <w:t xml:space="preserve"> moduli  formativi relativi al progetto </w:t>
      </w:r>
      <w:r w:rsidRPr="008916EB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PON FSE cod.</w:t>
      </w:r>
      <w:r w:rsidRPr="008916EB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10.1.1 - FSEPON– CA – 2017 – 238 dal titolo: Con.Di.Sco – Avviso</w:t>
      </w:r>
      <w:r w:rsidRPr="008916EB">
        <w:rPr>
          <w:rFonts w:ascii="Times New Roman" w:eastAsia="Times New Roman" w:hAnsi="Times New Roman" w:cs="Times New Roman"/>
          <w:b/>
          <w:bCs/>
          <w:u w:val="single"/>
        </w:rPr>
        <w:t xml:space="preserve"> MIUR prot. n. 10862 del 16/09/2016</w:t>
      </w:r>
    </w:p>
    <w:p w:rsidR="008916EB" w:rsidRPr="00A8389B" w:rsidRDefault="008916EB" w:rsidP="00A8389B">
      <w:pPr>
        <w:spacing w:after="0" w:line="240" w:lineRule="auto"/>
        <w:rPr>
          <w:rFonts w:ascii="Times New Roman" w:eastAsia="Times New Roman" w:hAnsi="Times New Roman" w:cs="Times New Roman"/>
          <w:b/>
          <w:bCs/>
          <w:u w:val="single"/>
        </w:rPr>
      </w:pPr>
      <w:r w:rsidRPr="008916EB">
        <w:rPr>
          <w:rFonts w:ascii="Times New Roman" w:eastAsia="Times New Roman" w:hAnsi="Times New Roman" w:cs="Times New Roman"/>
          <w:b/>
          <w:bCs/>
          <w:u w:val="single"/>
        </w:rPr>
        <w:lastRenderedPageBreak/>
        <w:t>Modulo:</w:t>
      </w:r>
      <w:r w:rsidRPr="008916EB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IL “NOVELLI” IN VOLLEY -Modulo di 30 ore-</w:t>
      </w:r>
    </w:p>
    <w:p w:rsidR="008916EB" w:rsidRPr="008916EB" w:rsidRDefault="008916EB" w:rsidP="008916E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8916EB" w:rsidRPr="008916EB" w:rsidRDefault="008916EB" w:rsidP="008916E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tbl>
      <w:tblPr>
        <w:tblpPr w:leftFromText="141" w:rightFromText="141" w:vertAnchor="text" w:horzAnchor="margin" w:tblpY="-292"/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0485"/>
        <w:gridCol w:w="4111"/>
      </w:tblGrid>
      <w:tr w:rsidR="008916EB" w:rsidRPr="008916EB" w:rsidTr="00251EC7">
        <w:tc>
          <w:tcPr>
            <w:tcW w:w="10485" w:type="dxa"/>
          </w:tcPr>
          <w:p w:rsidR="008916EB" w:rsidRPr="008916EB" w:rsidRDefault="008916EB" w:rsidP="00891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916EB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COGNOME E NOME</w:t>
            </w:r>
            <w:r w:rsidR="002065D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 DEL CANDIDATO</w:t>
            </w:r>
          </w:p>
        </w:tc>
        <w:tc>
          <w:tcPr>
            <w:tcW w:w="4111" w:type="dxa"/>
          </w:tcPr>
          <w:p w:rsidR="008916EB" w:rsidRPr="002065D7" w:rsidRDefault="00251EC7" w:rsidP="008916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2065D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ABBATE MARIA ROSARIA  </w:t>
            </w:r>
          </w:p>
        </w:tc>
      </w:tr>
      <w:tr w:rsidR="008916EB" w:rsidRPr="008916EB" w:rsidTr="00251EC7">
        <w:tc>
          <w:tcPr>
            <w:tcW w:w="14596" w:type="dxa"/>
            <w:gridSpan w:val="2"/>
          </w:tcPr>
          <w:p w:rsidR="008916EB" w:rsidRPr="008916EB" w:rsidRDefault="008916EB" w:rsidP="008916EB">
            <w:pPr>
              <w:tabs>
                <w:tab w:val="left" w:pos="1725"/>
                <w:tab w:val="center" w:pos="252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8916E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TITOLI</w:t>
            </w:r>
          </w:p>
        </w:tc>
      </w:tr>
      <w:tr w:rsidR="008916EB" w:rsidRPr="008916EB" w:rsidTr="00251EC7">
        <w:trPr>
          <w:trHeight w:val="70"/>
        </w:trPr>
        <w:tc>
          <w:tcPr>
            <w:tcW w:w="10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6EB" w:rsidRPr="008916EB" w:rsidRDefault="008916EB" w:rsidP="008916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916E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Titoli: Diploma di laurea per i docenti classe di concorso tipologia A o diploma di scuola secondaria di II grado per i docenti classe di concorso tipologia B, afferenti all’area specifica di intervento del modulo progettuale per il quale si concorre.</w:t>
            </w:r>
          </w:p>
        </w:tc>
        <w:tc>
          <w:tcPr>
            <w:tcW w:w="4111" w:type="dxa"/>
          </w:tcPr>
          <w:p w:rsidR="008916EB" w:rsidRPr="008916EB" w:rsidRDefault="00C07FD5" w:rsidP="00891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it-IT"/>
              </w:rPr>
              <w:t xml:space="preserve"> </w:t>
            </w:r>
            <w:r w:rsidR="00A8389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it-IT"/>
              </w:rPr>
              <w:t>3</w:t>
            </w:r>
          </w:p>
        </w:tc>
      </w:tr>
      <w:tr w:rsidR="008916EB" w:rsidRPr="008916EB" w:rsidTr="00251EC7">
        <w:tc>
          <w:tcPr>
            <w:tcW w:w="10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6EB" w:rsidRPr="008916EB" w:rsidRDefault="008916EB" w:rsidP="008916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916E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Titoli :  Diplomi di specializzazione, corsi di perfezionamento, master, altro attinenti e coerenti con l’area specifica di intervento del modulo progettuale richiesto</w:t>
            </w:r>
          </w:p>
        </w:tc>
        <w:tc>
          <w:tcPr>
            <w:tcW w:w="4111" w:type="dxa"/>
          </w:tcPr>
          <w:p w:rsidR="008916EB" w:rsidRPr="008916EB" w:rsidRDefault="008916EB" w:rsidP="00891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it-IT"/>
              </w:rPr>
            </w:pPr>
            <w:r w:rsidRPr="008916E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it-IT"/>
              </w:rPr>
              <w:t xml:space="preserve"> </w:t>
            </w:r>
          </w:p>
        </w:tc>
      </w:tr>
      <w:tr w:rsidR="008916EB" w:rsidRPr="008916EB" w:rsidTr="00251EC7">
        <w:tc>
          <w:tcPr>
            <w:tcW w:w="10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6EB" w:rsidRPr="008916EB" w:rsidRDefault="008916EB" w:rsidP="008916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916E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Titoli :  Diplomi di specializzazione, corsi di perfezionamento, master, altro attinenti e coerenti con gli obiettivi generali del progetto (riduzione del fallimento formativo precoce e della dispersione scolastica)</w:t>
            </w:r>
          </w:p>
        </w:tc>
        <w:tc>
          <w:tcPr>
            <w:tcW w:w="4111" w:type="dxa"/>
          </w:tcPr>
          <w:p w:rsidR="008916EB" w:rsidRPr="008916EB" w:rsidRDefault="008916EB" w:rsidP="00891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it-IT"/>
              </w:rPr>
            </w:pPr>
          </w:p>
        </w:tc>
      </w:tr>
      <w:tr w:rsidR="008916EB" w:rsidRPr="008916EB" w:rsidTr="00251EC7">
        <w:trPr>
          <w:trHeight w:val="301"/>
        </w:trPr>
        <w:tc>
          <w:tcPr>
            <w:tcW w:w="10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6EB" w:rsidRPr="008916EB" w:rsidRDefault="008916EB" w:rsidP="008916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916E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Certificazioni informatiche </w:t>
            </w:r>
          </w:p>
        </w:tc>
        <w:tc>
          <w:tcPr>
            <w:tcW w:w="4111" w:type="dxa"/>
          </w:tcPr>
          <w:p w:rsidR="008916EB" w:rsidRPr="008916EB" w:rsidRDefault="00A8389B" w:rsidP="00891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it-IT"/>
              </w:rPr>
              <w:t>2</w:t>
            </w:r>
            <w:r w:rsidR="00C07FD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it-IT"/>
              </w:rPr>
              <w:t xml:space="preserve"> </w:t>
            </w:r>
          </w:p>
        </w:tc>
      </w:tr>
      <w:tr w:rsidR="008916EB" w:rsidRPr="008916EB" w:rsidTr="00251EC7">
        <w:tc>
          <w:tcPr>
            <w:tcW w:w="10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6EB" w:rsidRPr="008916EB" w:rsidRDefault="008916EB" w:rsidP="008916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916E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Certificazioni didattico-metodologiche attinenti e coerenti con gli </w:t>
            </w:r>
            <w:r w:rsidRPr="008916EB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it-IT"/>
              </w:rPr>
              <w:t>obiettivi generali del progetto  e/o con l’area specifica di intervento del modulo progettuale richiesto</w:t>
            </w:r>
          </w:p>
        </w:tc>
        <w:tc>
          <w:tcPr>
            <w:tcW w:w="4111" w:type="dxa"/>
          </w:tcPr>
          <w:p w:rsidR="008916EB" w:rsidRPr="008916EB" w:rsidRDefault="00C07FD5" w:rsidP="00891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it-IT"/>
              </w:rPr>
              <w:t xml:space="preserve"> </w:t>
            </w:r>
            <w:r w:rsidR="008916EB" w:rsidRPr="008916E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it-IT"/>
              </w:rPr>
              <w:t xml:space="preserve"> </w:t>
            </w:r>
          </w:p>
        </w:tc>
      </w:tr>
      <w:tr w:rsidR="008916EB" w:rsidRPr="008916EB" w:rsidTr="00251EC7">
        <w:trPr>
          <w:trHeight w:val="214"/>
        </w:trPr>
        <w:tc>
          <w:tcPr>
            <w:tcW w:w="145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916EB" w:rsidRPr="008916EB" w:rsidRDefault="008916EB" w:rsidP="00891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8916E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ESPERIENZE  PROFESSIONALI - AREA DELLA DIDATTICA e DELL’ORGANIZZAZIONE</w:t>
            </w:r>
          </w:p>
        </w:tc>
      </w:tr>
      <w:tr w:rsidR="008916EB" w:rsidRPr="008916EB" w:rsidTr="00251EC7">
        <w:trPr>
          <w:trHeight w:val="1393"/>
        </w:trPr>
        <w:tc>
          <w:tcPr>
            <w:tcW w:w="10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6EB" w:rsidRPr="008916EB" w:rsidRDefault="008916EB" w:rsidP="008916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916E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Precedenti esperienze, opportunamente documentate, in ordine a percorsi didattici progettati e  attuati con gli allievi, coerenti con gli </w:t>
            </w:r>
            <w:r w:rsidRPr="008916EB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it-IT"/>
              </w:rPr>
              <w:t>obiettivi generali del progetto e/o con l’area specifica di intervento del modulo progettuale richiesto</w:t>
            </w:r>
            <w:r w:rsidRPr="008916E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, realizzati attraverso l'utilizzo di una:</w:t>
            </w:r>
          </w:p>
          <w:p w:rsidR="008916EB" w:rsidRPr="008916EB" w:rsidRDefault="008916EB" w:rsidP="008916EB">
            <w:pPr>
              <w:numPr>
                <w:ilvl w:val="0"/>
                <w:numId w:val="33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916E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didattica digitale</w:t>
            </w:r>
          </w:p>
          <w:p w:rsidR="008916EB" w:rsidRPr="008916EB" w:rsidRDefault="008916EB" w:rsidP="008916EB">
            <w:pPr>
              <w:numPr>
                <w:ilvl w:val="0"/>
                <w:numId w:val="33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916E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didattica innovativa</w:t>
            </w:r>
          </w:p>
          <w:p w:rsidR="008916EB" w:rsidRPr="008916EB" w:rsidRDefault="008916EB" w:rsidP="008916EB">
            <w:pPr>
              <w:numPr>
                <w:ilvl w:val="0"/>
                <w:numId w:val="33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916E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didattica laboratoriale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6EB" w:rsidRPr="008916EB" w:rsidRDefault="00C07FD5" w:rsidP="00891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</w:t>
            </w:r>
            <w:r w:rsidR="00A8389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9</w:t>
            </w:r>
          </w:p>
        </w:tc>
      </w:tr>
      <w:tr w:rsidR="008916EB" w:rsidRPr="008916EB" w:rsidTr="00251EC7">
        <w:tc>
          <w:tcPr>
            <w:tcW w:w="10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6EB" w:rsidRPr="008916EB" w:rsidRDefault="008916EB" w:rsidP="008916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916E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Precedenti esperienze di  docenza/tutoraggio in progetti  PON attinenti</w:t>
            </w:r>
            <w:r w:rsidRPr="008916EB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it-IT"/>
              </w:rPr>
              <w:t xml:space="preserve"> agli obiettivi generali del progetto  e/o con l’area specifica di intervento del modulo progettuale richiesto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6EB" w:rsidRPr="008916EB" w:rsidRDefault="00A8389B" w:rsidP="00891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15</w:t>
            </w:r>
            <w:r w:rsidR="00C07FD5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</w:t>
            </w:r>
          </w:p>
        </w:tc>
      </w:tr>
      <w:tr w:rsidR="008916EB" w:rsidRPr="008916EB" w:rsidTr="00251EC7">
        <w:tc>
          <w:tcPr>
            <w:tcW w:w="10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6EB" w:rsidRPr="008916EB" w:rsidRDefault="008916EB" w:rsidP="008916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916E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Precedenti esperienze di  docenza/tutoraggio  in progetti  </w:t>
            </w:r>
            <w:r w:rsidRPr="008916E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 xml:space="preserve"> </w:t>
            </w:r>
            <w:r w:rsidRPr="008916E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PON </w:t>
            </w:r>
            <w:r w:rsidRPr="008916E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non</w:t>
            </w:r>
            <w:r w:rsidRPr="008916E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attinenti </w:t>
            </w:r>
            <w:r w:rsidRPr="008916EB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it-IT"/>
              </w:rPr>
              <w:t xml:space="preserve">agli obiettivi generali del progetto e/o con l’area specifica di intervento del modulo progettuale richiesto 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6EB" w:rsidRPr="008916EB" w:rsidRDefault="008916EB" w:rsidP="00C07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916E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</w:t>
            </w:r>
          </w:p>
        </w:tc>
      </w:tr>
      <w:tr w:rsidR="008916EB" w:rsidRPr="008916EB" w:rsidTr="00251EC7">
        <w:tc>
          <w:tcPr>
            <w:tcW w:w="10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6EB" w:rsidRPr="008916EB" w:rsidRDefault="008916EB" w:rsidP="008916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916E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Precedenti esperienze di lavoro nel ruolo di facilitatore, valutatore, tutor obiettivo, figura di coordinamento logistico-organizzativo in progetti PON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6EB" w:rsidRPr="008916EB" w:rsidRDefault="008916EB" w:rsidP="00891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8916EB" w:rsidRPr="008916EB" w:rsidTr="00251EC7">
        <w:trPr>
          <w:trHeight w:val="279"/>
        </w:trPr>
        <w:tc>
          <w:tcPr>
            <w:tcW w:w="10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6EB" w:rsidRPr="008916EB" w:rsidRDefault="008916EB" w:rsidP="008916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916E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Precedenti esperienze di lavoro su piattaforme informatiche non afferenti ai PON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6EB" w:rsidRPr="008916EB" w:rsidRDefault="00A8389B" w:rsidP="00C07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4</w:t>
            </w:r>
            <w:r w:rsidR="008916EB" w:rsidRPr="008916E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</w:t>
            </w:r>
            <w:r w:rsidR="00C07FD5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</w:t>
            </w:r>
          </w:p>
        </w:tc>
      </w:tr>
      <w:tr w:rsidR="008916EB" w:rsidRPr="008916EB" w:rsidTr="00251EC7">
        <w:tc>
          <w:tcPr>
            <w:tcW w:w="14596" w:type="dxa"/>
            <w:gridSpan w:val="2"/>
          </w:tcPr>
          <w:p w:rsidR="008916EB" w:rsidRPr="008916EB" w:rsidRDefault="008916EB" w:rsidP="00891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8916E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ATTIVITA’ FORMATIVE</w:t>
            </w:r>
          </w:p>
        </w:tc>
      </w:tr>
      <w:tr w:rsidR="008916EB" w:rsidRPr="008916EB" w:rsidTr="00251EC7">
        <w:tc>
          <w:tcPr>
            <w:tcW w:w="10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6EB" w:rsidRPr="008916EB" w:rsidRDefault="008916EB" w:rsidP="008916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916E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Seminari, convegni, corsi di formazione e/o aggiornamento professionale, altro, inerenti alla tematica della prevenzione e recupero della dispersione scolastica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6EB" w:rsidRPr="008916EB" w:rsidRDefault="00C07FD5" w:rsidP="00891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</w:t>
            </w:r>
            <w:r w:rsidR="00A8389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3</w:t>
            </w:r>
          </w:p>
        </w:tc>
      </w:tr>
      <w:tr w:rsidR="008916EB" w:rsidRPr="008916EB" w:rsidTr="00251EC7">
        <w:trPr>
          <w:trHeight w:val="222"/>
        </w:trPr>
        <w:tc>
          <w:tcPr>
            <w:tcW w:w="10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6EB" w:rsidRPr="008916EB" w:rsidRDefault="008916EB" w:rsidP="008916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916E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Corsi metodologico linguistico-comunicativi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6EB" w:rsidRPr="008916EB" w:rsidRDefault="008916EB" w:rsidP="00891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916E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</w:t>
            </w:r>
            <w:r w:rsidR="00A8389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2</w:t>
            </w:r>
          </w:p>
        </w:tc>
      </w:tr>
      <w:tr w:rsidR="008916EB" w:rsidRPr="008916EB" w:rsidTr="00251EC7">
        <w:trPr>
          <w:trHeight w:val="247"/>
        </w:trPr>
        <w:tc>
          <w:tcPr>
            <w:tcW w:w="10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6EB" w:rsidRPr="008916EB" w:rsidRDefault="008916EB" w:rsidP="008916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916E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Corsi didattico-metodologici  relativi alle nuove tecnologie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6EB" w:rsidRPr="008916EB" w:rsidRDefault="00C07FD5" w:rsidP="00891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</w:t>
            </w:r>
            <w:r w:rsidR="00A8389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5</w:t>
            </w:r>
          </w:p>
        </w:tc>
      </w:tr>
      <w:tr w:rsidR="008916EB" w:rsidRPr="008916EB" w:rsidTr="00251EC7">
        <w:trPr>
          <w:trHeight w:val="196"/>
        </w:trPr>
        <w:tc>
          <w:tcPr>
            <w:tcW w:w="10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6EB" w:rsidRPr="008916EB" w:rsidRDefault="008916EB" w:rsidP="008916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916E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Corsi  didattico-metodologici  relativi alle didattiche innovative e trasversali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6EB" w:rsidRPr="008916EB" w:rsidRDefault="00C07FD5" w:rsidP="00891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</w:t>
            </w:r>
            <w:r w:rsidR="00A8389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2</w:t>
            </w:r>
          </w:p>
        </w:tc>
      </w:tr>
      <w:tr w:rsidR="008916EB" w:rsidRPr="008916EB" w:rsidTr="00251EC7">
        <w:trPr>
          <w:trHeight w:val="302"/>
        </w:trPr>
        <w:tc>
          <w:tcPr>
            <w:tcW w:w="10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6EB" w:rsidRPr="008916EB" w:rsidRDefault="008916EB" w:rsidP="008916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916E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Corsi didattico-metodologici disciplinari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6EB" w:rsidRPr="008916EB" w:rsidRDefault="00C07FD5" w:rsidP="00891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</w:t>
            </w:r>
          </w:p>
        </w:tc>
      </w:tr>
      <w:tr w:rsidR="008916EB" w:rsidRPr="008916EB" w:rsidTr="00251EC7">
        <w:trPr>
          <w:trHeight w:val="302"/>
        </w:trPr>
        <w:tc>
          <w:tcPr>
            <w:tcW w:w="10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6EB" w:rsidRPr="00251EC7" w:rsidRDefault="00251EC7" w:rsidP="008916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251EC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TOTALE PUNTEGGIO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6EB" w:rsidRPr="00251EC7" w:rsidRDefault="00C07FD5" w:rsidP="00891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251EC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 xml:space="preserve"> </w:t>
            </w:r>
            <w:r w:rsidR="00A8389B" w:rsidRPr="00251EC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45</w:t>
            </w:r>
          </w:p>
        </w:tc>
      </w:tr>
    </w:tbl>
    <w:p w:rsidR="00A8389B" w:rsidRDefault="00A8389B" w:rsidP="008916E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251EC7" w:rsidRDefault="00251EC7" w:rsidP="008916E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251EC7" w:rsidRDefault="00251EC7" w:rsidP="008916E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u w:val="single"/>
        </w:rPr>
      </w:pPr>
    </w:p>
    <w:p w:rsidR="008916EB" w:rsidRPr="00251EC7" w:rsidRDefault="008916EB" w:rsidP="008916E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8916EB">
        <w:rPr>
          <w:rFonts w:ascii="Times New Roman" w:eastAsia="Times New Roman" w:hAnsi="Times New Roman" w:cs="Times New Roman"/>
          <w:b/>
          <w:bCs/>
          <w:u w:val="single"/>
        </w:rPr>
        <w:lastRenderedPageBreak/>
        <w:t>Modulo:</w:t>
      </w:r>
      <w:r w:rsidRPr="008916EB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“ARMONIZZIAMO ME</w:t>
      </w:r>
      <w:r w:rsidR="00251EC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NTE &amp; CORPO” -Modulo di 30 ore-</w:t>
      </w:r>
    </w:p>
    <w:p w:rsidR="008916EB" w:rsidRPr="008916EB" w:rsidRDefault="008916EB" w:rsidP="008916E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u w:val="single"/>
        </w:rPr>
      </w:pPr>
    </w:p>
    <w:p w:rsidR="008916EB" w:rsidRPr="008916EB" w:rsidRDefault="008916EB" w:rsidP="008916E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u w:val="single"/>
        </w:rPr>
      </w:pPr>
    </w:p>
    <w:tbl>
      <w:tblPr>
        <w:tblpPr w:leftFromText="141" w:rightFromText="141" w:vertAnchor="text" w:horzAnchor="margin" w:tblpY="-292"/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0485"/>
        <w:gridCol w:w="4111"/>
      </w:tblGrid>
      <w:tr w:rsidR="008916EB" w:rsidRPr="008916EB" w:rsidTr="00251EC7">
        <w:tc>
          <w:tcPr>
            <w:tcW w:w="10485" w:type="dxa"/>
          </w:tcPr>
          <w:p w:rsidR="008916EB" w:rsidRPr="008916EB" w:rsidRDefault="008916EB" w:rsidP="00891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916EB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COGNOME E NOME</w:t>
            </w:r>
            <w:r w:rsidR="002065D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 DEL CANDIDATO</w:t>
            </w:r>
          </w:p>
        </w:tc>
        <w:tc>
          <w:tcPr>
            <w:tcW w:w="4111" w:type="dxa"/>
          </w:tcPr>
          <w:p w:rsidR="008916EB" w:rsidRPr="00251EC7" w:rsidRDefault="00251EC7" w:rsidP="008916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251EC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CAPONE ROSALBA  </w:t>
            </w:r>
          </w:p>
        </w:tc>
      </w:tr>
      <w:tr w:rsidR="008916EB" w:rsidRPr="008916EB" w:rsidTr="00251EC7">
        <w:tc>
          <w:tcPr>
            <w:tcW w:w="14596" w:type="dxa"/>
            <w:gridSpan w:val="2"/>
          </w:tcPr>
          <w:p w:rsidR="008916EB" w:rsidRPr="008916EB" w:rsidRDefault="008916EB" w:rsidP="008916EB">
            <w:pPr>
              <w:tabs>
                <w:tab w:val="left" w:pos="1725"/>
                <w:tab w:val="center" w:pos="252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8916E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TITOLI</w:t>
            </w:r>
          </w:p>
        </w:tc>
      </w:tr>
      <w:tr w:rsidR="008916EB" w:rsidRPr="008916EB" w:rsidTr="00251EC7">
        <w:trPr>
          <w:trHeight w:val="70"/>
        </w:trPr>
        <w:tc>
          <w:tcPr>
            <w:tcW w:w="10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6EB" w:rsidRPr="008916EB" w:rsidRDefault="008916EB" w:rsidP="008916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916E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Titoli: Diploma di laurea per i docenti classe di concorso tipologia A o diploma di scuola secondaria di II grado per i docenti classe di concorso tipologia B, afferenti all’area specifica di intervento del modulo progettuale per il quale si concorre.</w:t>
            </w:r>
          </w:p>
        </w:tc>
        <w:tc>
          <w:tcPr>
            <w:tcW w:w="4111" w:type="dxa"/>
          </w:tcPr>
          <w:p w:rsidR="008916EB" w:rsidRPr="008916EB" w:rsidRDefault="00C07FD5" w:rsidP="00891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it-IT"/>
              </w:rPr>
              <w:t xml:space="preserve"> </w:t>
            </w:r>
          </w:p>
        </w:tc>
      </w:tr>
      <w:tr w:rsidR="008916EB" w:rsidRPr="008916EB" w:rsidTr="00251EC7">
        <w:tc>
          <w:tcPr>
            <w:tcW w:w="10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6EB" w:rsidRPr="008916EB" w:rsidRDefault="008916EB" w:rsidP="008916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916E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Titoli :  Diplomi di specializzazione, corsi di perfezionamento, master, altro attinenti e coerenti con l’area specifica di intervento del modulo progettuale richiesto</w:t>
            </w:r>
          </w:p>
        </w:tc>
        <w:tc>
          <w:tcPr>
            <w:tcW w:w="4111" w:type="dxa"/>
          </w:tcPr>
          <w:p w:rsidR="008916EB" w:rsidRPr="008916EB" w:rsidRDefault="008916EB" w:rsidP="00891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it-IT"/>
              </w:rPr>
            </w:pPr>
            <w:r w:rsidRPr="008916E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it-IT"/>
              </w:rPr>
              <w:t xml:space="preserve"> </w:t>
            </w:r>
          </w:p>
        </w:tc>
      </w:tr>
      <w:tr w:rsidR="008916EB" w:rsidRPr="008916EB" w:rsidTr="00251EC7">
        <w:tc>
          <w:tcPr>
            <w:tcW w:w="10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6EB" w:rsidRPr="008916EB" w:rsidRDefault="008916EB" w:rsidP="008916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916E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Titoli :  Diplomi di specializzazione, corsi di perfezionamento, master, altro attinenti e coerenti con gli obiettivi generali del progetto (riduzione del fallimento formativo precoce e della dispersione scolastica)</w:t>
            </w:r>
          </w:p>
        </w:tc>
        <w:tc>
          <w:tcPr>
            <w:tcW w:w="4111" w:type="dxa"/>
          </w:tcPr>
          <w:p w:rsidR="008916EB" w:rsidRPr="008916EB" w:rsidRDefault="008916EB" w:rsidP="00891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it-IT"/>
              </w:rPr>
            </w:pPr>
          </w:p>
        </w:tc>
      </w:tr>
      <w:tr w:rsidR="008916EB" w:rsidRPr="008916EB" w:rsidTr="00251EC7">
        <w:trPr>
          <w:trHeight w:val="301"/>
        </w:trPr>
        <w:tc>
          <w:tcPr>
            <w:tcW w:w="10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6EB" w:rsidRPr="008916EB" w:rsidRDefault="008916EB" w:rsidP="008916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916E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Certificazioni informatiche </w:t>
            </w:r>
          </w:p>
        </w:tc>
        <w:tc>
          <w:tcPr>
            <w:tcW w:w="4111" w:type="dxa"/>
          </w:tcPr>
          <w:p w:rsidR="008916EB" w:rsidRPr="008916EB" w:rsidRDefault="00A8389B" w:rsidP="00891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it-IT"/>
              </w:rPr>
              <w:t>6</w:t>
            </w:r>
            <w:r w:rsidR="00C07FD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it-IT"/>
              </w:rPr>
              <w:t xml:space="preserve"> </w:t>
            </w:r>
          </w:p>
        </w:tc>
      </w:tr>
      <w:tr w:rsidR="008916EB" w:rsidRPr="008916EB" w:rsidTr="00251EC7">
        <w:tc>
          <w:tcPr>
            <w:tcW w:w="10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6EB" w:rsidRPr="008916EB" w:rsidRDefault="008916EB" w:rsidP="008916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916E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Certificazioni didattico-metodologiche attinenti e coerenti con gli </w:t>
            </w:r>
            <w:r w:rsidRPr="008916EB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it-IT"/>
              </w:rPr>
              <w:t>obiettivi generali del progetto  e/o con l’area specifica di intervento del modulo progettuale richiesto</w:t>
            </w:r>
          </w:p>
        </w:tc>
        <w:tc>
          <w:tcPr>
            <w:tcW w:w="4111" w:type="dxa"/>
          </w:tcPr>
          <w:p w:rsidR="008916EB" w:rsidRPr="008916EB" w:rsidRDefault="00A8389B" w:rsidP="00891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it-IT"/>
              </w:rPr>
              <w:t>6</w:t>
            </w:r>
          </w:p>
        </w:tc>
      </w:tr>
      <w:tr w:rsidR="008916EB" w:rsidRPr="008916EB" w:rsidTr="00251EC7">
        <w:trPr>
          <w:trHeight w:val="256"/>
        </w:trPr>
        <w:tc>
          <w:tcPr>
            <w:tcW w:w="145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916EB" w:rsidRPr="008916EB" w:rsidRDefault="008916EB" w:rsidP="00891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8916E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ESPERIENZE  PROFESSIONALI - AREA DELLA DIDATTICA e DELL’ORGANIZZAZIONE</w:t>
            </w:r>
          </w:p>
        </w:tc>
      </w:tr>
      <w:tr w:rsidR="008916EB" w:rsidRPr="008916EB" w:rsidTr="00251EC7">
        <w:trPr>
          <w:trHeight w:val="1544"/>
        </w:trPr>
        <w:tc>
          <w:tcPr>
            <w:tcW w:w="10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6EB" w:rsidRPr="008916EB" w:rsidRDefault="008916EB" w:rsidP="008916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916E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Precedenti esperienze, opportunamente documentate, in ordine a percorsi didattici progettati e  attuati con gli allievi, coerenti con gli </w:t>
            </w:r>
            <w:r w:rsidRPr="008916EB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it-IT"/>
              </w:rPr>
              <w:t>obiettivi generali del progetto e/o con l’area specifica di intervento del modulo progettuale richiesto</w:t>
            </w:r>
            <w:r w:rsidRPr="008916E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, realizzati attraverso l'utilizzo di una:</w:t>
            </w:r>
          </w:p>
          <w:p w:rsidR="008916EB" w:rsidRPr="008916EB" w:rsidRDefault="008916EB" w:rsidP="008916EB">
            <w:pPr>
              <w:numPr>
                <w:ilvl w:val="0"/>
                <w:numId w:val="33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916E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didattica digitale</w:t>
            </w:r>
          </w:p>
          <w:p w:rsidR="008916EB" w:rsidRPr="008916EB" w:rsidRDefault="008916EB" w:rsidP="008916EB">
            <w:pPr>
              <w:numPr>
                <w:ilvl w:val="0"/>
                <w:numId w:val="33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916E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didattica innovativa</w:t>
            </w:r>
          </w:p>
          <w:p w:rsidR="008916EB" w:rsidRPr="008916EB" w:rsidRDefault="008916EB" w:rsidP="008916EB">
            <w:pPr>
              <w:numPr>
                <w:ilvl w:val="0"/>
                <w:numId w:val="33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916E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didattica laboratoriale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6EB" w:rsidRPr="008916EB" w:rsidRDefault="00A8389B" w:rsidP="00891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12</w:t>
            </w:r>
            <w:r w:rsidR="00C07FD5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</w:t>
            </w:r>
          </w:p>
        </w:tc>
      </w:tr>
      <w:tr w:rsidR="008916EB" w:rsidRPr="008916EB" w:rsidTr="00251EC7">
        <w:tc>
          <w:tcPr>
            <w:tcW w:w="10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6EB" w:rsidRPr="008916EB" w:rsidRDefault="008916EB" w:rsidP="008916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916E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Precedenti esperienze di  docenza/tutoraggio in progetti  PON attinenti</w:t>
            </w:r>
            <w:r w:rsidRPr="008916EB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it-IT"/>
              </w:rPr>
              <w:t xml:space="preserve"> agli obiettivi generali del progetto  e/o con l’area specifica di intervento del modulo progettuale richiesto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6EB" w:rsidRPr="008916EB" w:rsidRDefault="00A8389B" w:rsidP="00891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20</w:t>
            </w:r>
          </w:p>
        </w:tc>
      </w:tr>
      <w:tr w:rsidR="008916EB" w:rsidRPr="008916EB" w:rsidTr="00251EC7">
        <w:tc>
          <w:tcPr>
            <w:tcW w:w="10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6EB" w:rsidRPr="008916EB" w:rsidRDefault="008916EB" w:rsidP="008916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916E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Precedenti esperienze di  docenza/tutoraggio  in progetti  </w:t>
            </w:r>
            <w:r w:rsidRPr="008916E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 xml:space="preserve"> </w:t>
            </w:r>
            <w:r w:rsidRPr="008916E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PON </w:t>
            </w:r>
            <w:r w:rsidRPr="00251EC7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non attinenti </w:t>
            </w:r>
            <w:r w:rsidRPr="00251EC7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it-IT"/>
              </w:rPr>
              <w:t>agli obiettivi generali del progetto e/o con l’area specifica di intervento del modulo progettuale richiesto</w:t>
            </w:r>
            <w:r w:rsidRPr="008916EB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it-IT"/>
              </w:rPr>
              <w:t xml:space="preserve"> 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6EB" w:rsidRPr="008916EB" w:rsidRDefault="00C07FD5" w:rsidP="00891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</w:t>
            </w:r>
            <w:r w:rsidR="00A8389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21</w:t>
            </w:r>
          </w:p>
        </w:tc>
      </w:tr>
      <w:tr w:rsidR="008916EB" w:rsidRPr="008916EB" w:rsidTr="00251EC7">
        <w:tc>
          <w:tcPr>
            <w:tcW w:w="10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6EB" w:rsidRPr="008916EB" w:rsidRDefault="008916EB" w:rsidP="008916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916E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Precedenti esperienze di lavoro nel ruolo di facilitatore, valutatore, tutor obiettivo, figura di coordinamento logistico-organizzativo in progetti PON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6EB" w:rsidRPr="008916EB" w:rsidRDefault="008916EB" w:rsidP="00891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916E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</w:t>
            </w:r>
            <w:r w:rsidR="00A8389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6</w:t>
            </w:r>
          </w:p>
        </w:tc>
      </w:tr>
      <w:tr w:rsidR="008916EB" w:rsidRPr="008916EB" w:rsidTr="00251EC7">
        <w:trPr>
          <w:trHeight w:val="279"/>
        </w:trPr>
        <w:tc>
          <w:tcPr>
            <w:tcW w:w="10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6EB" w:rsidRPr="008916EB" w:rsidRDefault="008916EB" w:rsidP="008916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916E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Precedenti esperienze di lavoro su piattaforme informatiche non afferenti ai PON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6EB" w:rsidRPr="008916EB" w:rsidRDefault="00C07FD5" w:rsidP="00891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</w:t>
            </w:r>
            <w:r w:rsidR="00A8389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10</w:t>
            </w:r>
          </w:p>
        </w:tc>
      </w:tr>
      <w:tr w:rsidR="008916EB" w:rsidRPr="008916EB" w:rsidTr="00251EC7">
        <w:tc>
          <w:tcPr>
            <w:tcW w:w="14596" w:type="dxa"/>
            <w:gridSpan w:val="2"/>
          </w:tcPr>
          <w:p w:rsidR="008916EB" w:rsidRPr="008916EB" w:rsidRDefault="008916EB" w:rsidP="00891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8916E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ATTIVITA’ FORMATIVE</w:t>
            </w:r>
          </w:p>
        </w:tc>
      </w:tr>
      <w:tr w:rsidR="008916EB" w:rsidRPr="008916EB" w:rsidTr="00251EC7">
        <w:tc>
          <w:tcPr>
            <w:tcW w:w="10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6EB" w:rsidRPr="008916EB" w:rsidRDefault="008916EB" w:rsidP="008916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916E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Seminari, convegni, corsi di formazione e/o aggiornamento professionale, altro, inerenti alla tematica della prevenzione e recupero della dispersione scolastica </w:t>
            </w:r>
            <w:r w:rsidRPr="008916EB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it-IT"/>
              </w:rPr>
              <w:t xml:space="preserve"> </w:t>
            </w:r>
            <w:r w:rsidRPr="008916E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4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6EB" w:rsidRPr="008916EB" w:rsidRDefault="00C07FD5" w:rsidP="00891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</w:t>
            </w:r>
            <w:r w:rsidR="00A8389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3</w:t>
            </w:r>
          </w:p>
        </w:tc>
      </w:tr>
      <w:tr w:rsidR="008916EB" w:rsidRPr="008916EB" w:rsidTr="00251EC7">
        <w:trPr>
          <w:trHeight w:val="222"/>
        </w:trPr>
        <w:tc>
          <w:tcPr>
            <w:tcW w:w="10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6EB" w:rsidRPr="008916EB" w:rsidRDefault="008916EB" w:rsidP="008916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916E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Corsi metodologico linguistico-comunicativi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6EB" w:rsidRPr="008916EB" w:rsidRDefault="008916EB" w:rsidP="00C07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916E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</w:t>
            </w:r>
            <w:r w:rsidR="00A8389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2</w:t>
            </w:r>
          </w:p>
        </w:tc>
      </w:tr>
      <w:tr w:rsidR="008916EB" w:rsidRPr="008916EB" w:rsidTr="00251EC7">
        <w:trPr>
          <w:trHeight w:val="247"/>
        </w:trPr>
        <w:tc>
          <w:tcPr>
            <w:tcW w:w="10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6EB" w:rsidRPr="008916EB" w:rsidRDefault="008916EB" w:rsidP="008916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916E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Corsi didattico-metodologici  relativi alle nuove tecnologie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6EB" w:rsidRPr="008916EB" w:rsidRDefault="00C07FD5" w:rsidP="00891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</w:t>
            </w:r>
            <w:r w:rsidR="00A8389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7</w:t>
            </w:r>
          </w:p>
        </w:tc>
      </w:tr>
      <w:tr w:rsidR="008916EB" w:rsidRPr="008916EB" w:rsidTr="00251EC7">
        <w:trPr>
          <w:trHeight w:val="196"/>
        </w:trPr>
        <w:tc>
          <w:tcPr>
            <w:tcW w:w="10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6EB" w:rsidRPr="008916EB" w:rsidRDefault="008916EB" w:rsidP="008916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916E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Corsi  didattico-metodologici  relativi alle didattiche innovative e trasversali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6EB" w:rsidRPr="008916EB" w:rsidRDefault="008510A0" w:rsidP="00891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3</w:t>
            </w:r>
          </w:p>
        </w:tc>
      </w:tr>
      <w:tr w:rsidR="008916EB" w:rsidRPr="008916EB" w:rsidTr="00251EC7">
        <w:trPr>
          <w:trHeight w:val="302"/>
        </w:trPr>
        <w:tc>
          <w:tcPr>
            <w:tcW w:w="10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6EB" w:rsidRPr="008916EB" w:rsidRDefault="008916EB" w:rsidP="008916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916E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Corsi didattico-metodologici disciplinari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6EB" w:rsidRPr="008916EB" w:rsidRDefault="008510A0" w:rsidP="00891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3</w:t>
            </w:r>
          </w:p>
        </w:tc>
      </w:tr>
      <w:tr w:rsidR="008916EB" w:rsidRPr="008916EB" w:rsidTr="00251EC7">
        <w:trPr>
          <w:trHeight w:val="302"/>
        </w:trPr>
        <w:tc>
          <w:tcPr>
            <w:tcW w:w="10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6EB" w:rsidRPr="00251EC7" w:rsidRDefault="00251EC7" w:rsidP="008916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251EC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TOTALE PUNTEGGIO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6EB" w:rsidRPr="00251EC7" w:rsidRDefault="00C07FD5" w:rsidP="00891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251EC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 xml:space="preserve"> </w:t>
            </w:r>
            <w:r w:rsidR="008916EB" w:rsidRPr="00251EC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 xml:space="preserve"> </w:t>
            </w:r>
            <w:r w:rsidR="008510A0" w:rsidRPr="00251EC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99</w:t>
            </w:r>
          </w:p>
        </w:tc>
      </w:tr>
    </w:tbl>
    <w:p w:rsidR="008916EB" w:rsidRPr="008916EB" w:rsidRDefault="008916EB" w:rsidP="008916E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u w:val="single"/>
        </w:rPr>
      </w:pPr>
    </w:p>
    <w:p w:rsidR="008916EB" w:rsidRPr="008916EB" w:rsidRDefault="008916EB" w:rsidP="008916E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u w:val="single"/>
        </w:rPr>
      </w:pPr>
    </w:p>
    <w:p w:rsidR="008916EB" w:rsidRPr="008916EB" w:rsidRDefault="008916EB" w:rsidP="008916E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8916EB">
        <w:rPr>
          <w:rFonts w:ascii="Times New Roman" w:eastAsia="Times New Roman" w:hAnsi="Times New Roman" w:cs="Times New Roman"/>
          <w:b/>
          <w:bCs/>
          <w:u w:val="single"/>
        </w:rPr>
        <w:lastRenderedPageBreak/>
        <w:t>Modulo:</w:t>
      </w:r>
      <w:r w:rsidRPr="008916EB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“MURALES” -Modulo di 30 ore-</w:t>
      </w:r>
    </w:p>
    <w:p w:rsidR="008916EB" w:rsidRPr="008916EB" w:rsidRDefault="008916EB" w:rsidP="008916E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8916EB" w:rsidRPr="008916EB" w:rsidRDefault="008916EB" w:rsidP="008916E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tbl>
      <w:tblPr>
        <w:tblpPr w:leftFromText="141" w:rightFromText="141" w:vertAnchor="text" w:horzAnchor="margin" w:tblpY="-292"/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9658"/>
        <w:gridCol w:w="2244"/>
        <w:gridCol w:w="2694"/>
      </w:tblGrid>
      <w:tr w:rsidR="006C0EE0" w:rsidRPr="008916EB" w:rsidTr="00251EC7">
        <w:tc>
          <w:tcPr>
            <w:tcW w:w="9658" w:type="dxa"/>
          </w:tcPr>
          <w:p w:rsidR="006C0EE0" w:rsidRPr="008916EB" w:rsidRDefault="006C0EE0" w:rsidP="00891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916EB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COGNOME E NOME</w:t>
            </w:r>
            <w:r w:rsidR="002065D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 DEI CANDIDATI</w:t>
            </w:r>
          </w:p>
        </w:tc>
        <w:tc>
          <w:tcPr>
            <w:tcW w:w="2244" w:type="dxa"/>
          </w:tcPr>
          <w:p w:rsidR="006C0EE0" w:rsidRPr="00251EC7" w:rsidRDefault="00251EC7" w:rsidP="008916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251EC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RAUCCI GIULIO</w:t>
            </w:r>
          </w:p>
        </w:tc>
        <w:tc>
          <w:tcPr>
            <w:tcW w:w="2694" w:type="dxa"/>
          </w:tcPr>
          <w:p w:rsidR="006C0EE0" w:rsidRPr="00251EC7" w:rsidRDefault="00251EC7" w:rsidP="008916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251EC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MAIETTA CARMINE  </w:t>
            </w:r>
          </w:p>
        </w:tc>
      </w:tr>
      <w:tr w:rsidR="006C0EE0" w:rsidRPr="008916EB" w:rsidTr="00251EC7">
        <w:tc>
          <w:tcPr>
            <w:tcW w:w="11902" w:type="dxa"/>
            <w:gridSpan w:val="2"/>
          </w:tcPr>
          <w:p w:rsidR="006C0EE0" w:rsidRPr="008916EB" w:rsidRDefault="006C0EE0" w:rsidP="008916EB">
            <w:pPr>
              <w:tabs>
                <w:tab w:val="left" w:pos="1725"/>
                <w:tab w:val="center" w:pos="252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8916E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TITOLI</w:t>
            </w:r>
          </w:p>
        </w:tc>
        <w:tc>
          <w:tcPr>
            <w:tcW w:w="2694" w:type="dxa"/>
          </w:tcPr>
          <w:p w:rsidR="006C0EE0" w:rsidRPr="008916EB" w:rsidRDefault="006C0EE0" w:rsidP="008916EB">
            <w:pPr>
              <w:tabs>
                <w:tab w:val="left" w:pos="1725"/>
                <w:tab w:val="center" w:pos="252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</w:p>
        </w:tc>
      </w:tr>
      <w:tr w:rsidR="006C0EE0" w:rsidRPr="008916EB" w:rsidTr="00251EC7">
        <w:trPr>
          <w:trHeight w:val="70"/>
        </w:trPr>
        <w:tc>
          <w:tcPr>
            <w:tcW w:w="9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EE0" w:rsidRPr="008916EB" w:rsidRDefault="006C0EE0" w:rsidP="008916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916E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Titoli: Diploma di laurea per i docenti classe di concorso tipologia A o diploma di scuola secondaria di II grado per i docenti classe di concorso tipologia B, afferenti all’area specifica di intervento del modulo progettuale per il quale si concorre.</w:t>
            </w:r>
          </w:p>
        </w:tc>
        <w:tc>
          <w:tcPr>
            <w:tcW w:w="2244" w:type="dxa"/>
          </w:tcPr>
          <w:p w:rsidR="006C0EE0" w:rsidRPr="008916EB" w:rsidRDefault="006C0EE0" w:rsidP="00891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it-IT"/>
              </w:rPr>
              <w:t xml:space="preserve"> </w:t>
            </w:r>
            <w:r w:rsidRPr="008916E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it-IT"/>
              </w:rPr>
              <w:t xml:space="preserve"> </w:t>
            </w:r>
          </w:p>
        </w:tc>
        <w:tc>
          <w:tcPr>
            <w:tcW w:w="2694" w:type="dxa"/>
          </w:tcPr>
          <w:p w:rsidR="006C0EE0" w:rsidRDefault="006C0EE0" w:rsidP="00891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it-IT"/>
              </w:rPr>
            </w:pPr>
          </w:p>
        </w:tc>
      </w:tr>
      <w:tr w:rsidR="006C0EE0" w:rsidRPr="008916EB" w:rsidTr="00251EC7">
        <w:tc>
          <w:tcPr>
            <w:tcW w:w="9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EE0" w:rsidRPr="008916EB" w:rsidRDefault="006C0EE0" w:rsidP="008916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916E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Titoli :  Diplomi di specializzazione, corsi di perfezionamento, master, altro attinenti e coerenti con l’area specifica di intervento del modulo progettuale richiesto</w:t>
            </w:r>
          </w:p>
        </w:tc>
        <w:tc>
          <w:tcPr>
            <w:tcW w:w="2244" w:type="dxa"/>
          </w:tcPr>
          <w:p w:rsidR="006C0EE0" w:rsidRPr="008916EB" w:rsidRDefault="006C0EE0" w:rsidP="00891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it-IT"/>
              </w:rPr>
            </w:pPr>
            <w:r w:rsidRPr="008916E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it-IT"/>
              </w:rPr>
              <w:t xml:space="preserve"> </w:t>
            </w:r>
          </w:p>
        </w:tc>
        <w:tc>
          <w:tcPr>
            <w:tcW w:w="2694" w:type="dxa"/>
          </w:tcPr>
          <w:p w:rsidR="006C0EE0" w:rsidRDefault="006C0EE0" w:rsidP="00891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it-IT"/>
              </w:rPr>
            </w:pPr>
          </w:p>
        </w:tc>
      </w:tr>
      <w:tr w:rsidR="006C0EE0" w:rsidRPr="008916EB" w:rsidTr="00251EC7">
        <w:tc>
          <w:tcPr>
            <w:tcW w:w="9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EE0" w:rsidRPr="008916EB" w:rsidRDefault="006C0EE0" w:rsidP="008916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916E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Titoli :  Diplomi di specializzazione, corsi di perfezionamento, master, altro attinenti e coerenti con gli obiettivi generali del progetto (riduzione del fallimento formativo precoce e della dispersione scolastica)</w:t>
            </w:r>
          </w:p>
        </w:tc>
        <w:tc>
          <w:tcPr>
            <w:tcW w:w="2244" w:type="dxa"/>
          </w:tcPr>
          <w:p w:rsidR="006C0EE0" w:rsidRPr="008916EB" w:rsidRDefault="006C0EE0" w:rsidP="00891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it-IT"/>
              </w:rPr>
              <w:t>4</w:t>
            </w:r>
          </w:p>
        </w:tc>
        <w:tc>
          <w:tcPr>
            <w:tcW w:w="2694" w:type="dxa"/>
          </w:tcPr>
          <w:p w:rsidR="006C0EE0" w:rsidRDefault="006C0EE0" w:rsidP="00891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it-IT"/>
              </w:rPr>
              <w:t>4</w:t>
            </w:r>
          </w:p>
        </w:tc>
      </w:tr>
      <w:tr w:rsidR="006C0EE0" w:rsidRPr="008916EB" w:rsidTr="00251EC7">
        <w:trPr>
          <w:trHeight w:val="301"/>
        </w:trPr>
        <w:tc>
          <w:tcPr>
            <w:tcW w:w="9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EE0" w:rsidRPr="008916EB" w:rsidRDefault="006C0EE0" w:rsidP="008916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916E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Certificazioni informatiche </w:t>
            </w:r>
          </w:p>
        </w:tc>
        <w:tc>
          <w:tcPr>
            <w:tcW w:w="2244" w:type="dxa"/>
          </w:tcPr>
          <w:p w:rsidR="006C0EE0" w:rsidRPr="008916EB" w:rsidRDefault="006C0EE0" w:rsidP="00891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it-IT"/>
              </w:rPr>
              <w:t>6</w:t>
            </w:r>
          </w:p>
        </w:tc>
        <w:tc>
          <w:tcPr>
            <w:tcW w:w="2694" w:type="dxa"/>
          </w:tcPr>
          <w:p w:rsidR="006C0EE0" w:rsidRDefault="006C0EE0" w:rsidP="00891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it-IT"/>
              </w:rPr>
              <w:t>2</w:t>
            </w:r>
          </w:p>
        </w:tc>
      </w:tr>
      <w:tr w:rsidR="006C0EE0" w:rsidRPr="008916EB" w:rsidTr="00251EC7">
        <w:tc>
          <w:tcPr>
            <w:tcW w:w="9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EE0" w:rsidRPr="008916EB" w:rsidRDefault="006C0EE0" w:rsidP="008916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916E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Certificazioni didattico-metodologiche attinenti e coerenti con gli </w:t>
            </w:r>
            <w:r w:rsidRPr="008916EB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it-IT"/>
              </w:rPr>
              <w:t>obiettivi generali del progetto  e/o con l’area specifica di intervento del modulo progettuale richiesto</w:t>
            </w:r>
          </w:p>
        </w:tc>
        <w:tc>
          <w:tcPr>
            <w:tcW w:w="2244" w:type="dxa"/>
          </w:tcPr>
          <w:p w:rsidR="006C0EE0" w:rsidRPr="008916EB" w:rsidRDefault="006C0EE0" w:rsidP="00891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2694" w:type="dxa"/>
          </w:tcPr>
          <w:p w:rsidR="006C0EE0" w:rsidRPr="008916EB" w:rsidRDefault="006C0EE0" w:rsidP="00891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it-IT"/>
              </w:rPr>
            </w:pPr>
          </w:p>
        </w:tc>
      </w:tr>
      <w:tr w:rsidR="006C0EE0" w:rsidRPr="008916EB" w:rsidTr="00251EC7">
        <w:trPr>
          <w:trHeight w:val="172"/>
        </w:trPr>
        <w:tc>
          <w:tcPr>
            <w:tcW w:w="119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0EE0" w:rsidRPr="008916EB" w:rsidRDefault="006C0EE0" w:rsidP="00891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8916E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ESPERIENZE  PROFESSIONALI - AREA DELLA DIDATTICA e DELL’ORGANIZZAZIONE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0EE0" w:rsidRPr="008916EB" w:rsidRDefault="006C0EE0" w:rsidP="00891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</w:p>
        </w:tc>
      </w:tr>
      <w:tr w:rsidR="006C0EE0" w:rsidRPr="008916EB" w:rsidTr="00251EC7">
        <w:trPr>
          <w:trHeight w:val="1544"/>
        </w:trPr>
        <w:tc>
          <w:tcPr>
            <w:tcW w:w="9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EE0" w:rsidRPr="008916EB" w:rsidRDefault="006C0EE0" w:rsidP="008916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916E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Precedenti esperienze, opportunamente documentate, in ordine a percorsi didattici progettati e  attuati con gli allievi, coerenti con gli </w:t>
            </w:r>
            <w:r w:rsidRPr="008916EB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it-IT"/>
              </w:rPr>
              <w:t>obiettivi generali del progetto e/o con l’area specifica di intervento del modulo progettuale richiesto</w:t>
            </w:r>
            <w:r w:rsidRPr="008916E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, realizzati attraverso l'utilizzo di una:</w:t>
            </w:r>
          </w:p>
          <w:p w:rsidR="006C0EE0" w:rsidRPr="008916EB" w:rsidRDefault="006C0EE0" w:rsidP="008916EB">
            <w:pPr>
              <w:numPr>
                <w:ilvl w:val="0"/>
                <w:numId w:val="33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916E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didattica digitale</w:t>
            </w:r>
          </w:p>
          <w:p w:rsidR="006C0EE0" w:rsidRPr="008916EB" w:rsidRDefault="006C0EE0" w:rsidP="008916EB">
            <w:pPr>
              <w:numPr>
                <w:ilvl w:val="0"/>
                <w:numId w:val="33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916E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didattica innovativa</w:t>
            </w:r>
          </w:p>
          <w:p w:rsidR="006C0EE0" w:rsidRPr="008916EB" w:rsidRDefault="006C0EE0" w:rsidP="008916EB">
            <w:pPr>
              <w:numPr>
                <w:ilvl w:val="0"/>
                <w:numId w:val="33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916E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didattica laboratoriale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EE0" w:rsidRPr="008916EB" w:rsidRDefault="006C0EE0" w:rsidP="00891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EE0" w:rsidRDefault="006C0EE0" w:rsidP="00891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6C0EE0" w:rsidRPr="008916EB" w:rsidTr="00251EC7">
        <w:tc>
          <w:tcPr>
            <w:tcW w:w="9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EE0" w:rsidRPr="008916EB" w:rsidRDefault="006C0EE0" w:rsidP="008916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916E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Precedenti esperienze di  docenza/tutoraggio in progetti  PON attinenti</w:t>
            </w:r>
            <w:r w:rsidRPr="008916EB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it-IT"/>
              </w:rPr>
              <w:t xml:space="preserve"> agli obiettivi generali del progetto  e/o con l’area specifica di intervento del modulo progettuale richiesto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EE0" w:rsidRPr="008916EB" w:rsidRDefault="006C0EE0" w:rsidP="00891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16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EE0" w:rsidRDefault="006C0EE0" w:rsidP="00891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6C0EE0" w:rsidRPr="008916EB" w:rsidTr="00251EC7">
        <w:tc>
          <w:tcPr>
            <w:tcW w:w="9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EE0" w:rsidRPr="008916EB" w:rsidRDefault="006C0EE0" w:rsidP="008916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916E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Precedenti esperienze di  docenza/tutoraggio  in progetti  </w:t>
            </w:r>
            <w:r w:rsidRPr="008916E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 xml:space="preserve"> </w:t>
            </w:r>
            <w:r w:rsidRPr="008916E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PON </w:t>
            </w:r>
            <w:r w:rsidRPr="008916E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non</w:t>
            </w:r>
            <w:r w:rsidRPr="008916E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attinenti </w:t>
            </w:r>
            <w:r w:rsidRPr="008916EB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it-IT"/>
              </w:rPr>
              <w:t xml:space="preserve">agli obiettivi generali del progetto e/o con l’area specifica di intervento del modulo progettuale richiesto  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EE0" w:rsidRPr="008916EB" w:rsidRDefault="006C0EE0" w:rsidP="00891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EE0" w:rsidRDefault="006C0EE0" w:rsidP="00891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9</w:t>
            </w:r>
          </w:p>
        </w:tc>
      </w:tr>
      <w:tr w:rsidR="006C0EE0" w:rsidRPr="008916EB" w:rsidTr="00251EC7">
        <w:tc>
          <w:tcPr>
            <w:tcW w:w="9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EE0" w:rsidRPr="008916EB" w:rsidRDefault="006C0EE0" w:rsidP="008916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916E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Precedenti esperienze di lavoro nel ruolo di facilitatore, valutatore, tutor obiettivo, figura di coordinamento logistico-organizzativo in progetti PON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EE0" w:rsidRPr="008916EB" w:rsidRDefault="006C0EE0" w:rsidP="00891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EE0" w:rsidRDefault="006C0EE0" w:rsidP="00891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3</w:t>
            </w:r>
          </w:p>
        </w:tc>
      </w:tr>
      <w:tr w:rsidR="006C0EE0" w:rsidRPr="008916EB" w:rsidTr="00251EC7">
        <w:trPr>
          <w:trHeight w:val="279"/>
        </w:trPr>
        <w:tc>
          <w:tcPr>
            <w:tcW w:w="9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EE0" w:rsidRPr="008916EB" w:rsidRDefault="006C0EE0" w:rsidP="008916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916E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Precedenti esperienze di lavoro su piattaforme informatiche non afferenti ai PON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EE0" w:rsidRPr="008916EB" w:rsidRDefault="006C0EE0" w:rsidP="00891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916E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10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EE0" w:rsidRPr="008916EB" w:rsidRDefault="006C0EE0" w:rsidP="00891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6C0EE0" w:rsidRPr="008916EB" w:rsidTr="00251EC7">
        <w:tc>
          <w:tcPr>
            <w:tcW w:w="11902" w:type="dxa"/>
            <w:gridSpan w:val="2"/>
          </w:tcPr>
          <w:p w:rsidR="006C0EE0" w:rsidRPr="008916EB" w:rsidRDefault="006C0EE0" w:rsidP="00891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8916E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ATTIVITA’ FORMATIVE</w:t>
            </w:r>
          </w:p>
        </w:tc>
        <w:tc>
          <w:tcPr>
            <w:tcW w:w="2694" w:type="dxa"/>
          </w:tcPr>
          <w:p w:rsidR="006C0EE0" w:rsidRPr="008916EB" w:rsidRDefault="006C0EE0" w:rsidP="00891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</w:p>
        </w:tc>
      </w:tr>
      <w:tr w:rsidR="006C0EE0" w:rsidRPr="008916EB" w:rsidTr="00251EC7">
        <w:tc>
          <w:tcPr>
            <w:tcW w:w="9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EE0" w:rsidRPr="008916EB" w:rsidRDefault="006C0EE0" w:rsidP="008916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916E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Seminari, convegni, corsi di formazione e/o aggiornamento professionale, altro, inerenti alla tematica della prevenzione e recupero della dispersione scolastica </w:t>
            </w:r>
            <w:r w:rsidRPr="008916EB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it-IT"/>
              </w:rPr>
              <w:t xml:space="preserve"> 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EE0" w:rsidRPr="008916EB" w:rsidRDefault="006C0EE0" w:rsidP="00891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EE0" w:rsidRDefault="006C0EE0" w:rsidP="00891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3</w:t>
            </w:r>
          </w:p>
        </w:tc>
      </w:tr>
      <w:tr w:rsidR="006C0EE0" w:rsidRPr="008916EB" w:rsidTr="00251EC7">
        <w:trPr>
          <w:trHeight w:val="222"/>
        </w:trPr>
        <w:tc>
          <w:tcPr>
            <w:tcW w:w="9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EE0" w:rsidRPr="008916EB" w:rsidRDefault="006C0EE0" w:rsidP="008916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916E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Corsi metodologico linguistico-comunicativi 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EE0" w:rsidRPr="008916EB" w:rsidRDefault="006C0EE0" w:rsidP="00C07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916E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EE0" w:rsidRPr="008916EB" w:rsidRDefault="006C0EE0" w:rsidP="00C07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6C0EE0" w:rsidRPr="008916EB" w:rsidTr="00251EC7">
        <w:trPr>
          <w:trHeight w:val="247"/>
        </w:trPr>
        <w:tc>
          <w:tcPr>
            <w:tcW w:w="9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EE0" w:rsidRPr="008916EB" w:rsidRDefault="006C0EE0" w:rsidP="008916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916E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Corsi didattico-metodologici  relativi alle nuove tecnologie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EE0" w:rsidRPr="008916EB" w:rsidRDefault="006C0EE0" w:rsidP="00891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EE0" w:rsidRDefault="006C0EE0" w:rsidP="00891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6C0EE0" w:rsidRPr="008916EB" w:rsidTr="00251EC7">
        <w:trPr>
          <w:trHeight w:val="196"/>
        </w:trPr>
        <w:tc>
          <w:tcPr>
            <w:tcW w:w="9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EE0" w:rsidRPr="008916EB" w:rsidRDefault="006C0EE0" w:rsidP="008916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916E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Corsi  didattico-metodologici  relativi alle didattiche innovative e trasversali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EE0" w:rsidRPr="008916EB" w:rsidRDefault="006C0EE0" w:rsidP="00891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EE0" w:rsidRDefault="006C0EE0" w:rsidP="00891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1</w:t>
            </w:r>
          </w:p>
        </w:tc>
      </w:tr>
      <w:tr w:rsidR="006C0EE0" w:rsidRPr="008916EB" w:rsidTr="00251EC7">
        <w:trPr>
          <w:trHeight w:val="302"/>
        </w:trPr>
        <w:tc>
          <w:tcPr>
            <w:tcW w:w="9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EE0" w:rsidRPr="008916EB" w:rsidRDefault="006C0EE0" w:rsidP="008916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916E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Corsi didattico-metodologici disciplinari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EE0" w:rsidRPr="008916EB" w:rsidRDefault="006C0EE0" w:rsidP="00891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EE0" w:rsidRDefault="006C0EE0" w:rsidP="00891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1</w:t>
            </w:r>
          </w:p>
        </w:tc>
      </w:tr>
      <w:tr w:rsidR="006C0EE0" w:rsidRPr="008916EB" w:rsidTr="00251EC7">
        <w:trPr>
          <w:trHeight w:val="302"/>
        </w:trPr>
        <w:tc>
          <w:tcPr>
            <w:tcW w:w="9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EE0" w:rsidRPr="008916EB" w:rsidRDefault="00251EC7" w:rsidP="008916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251EC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TOTALE PUNTEGGIO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EE0" w:rsidRPr="00251EC7" w:rsidRDefault="006C0EE0" w:rsidP="00891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251EC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64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EE0" w:rsidRPr="00251EC7" w:rsidRDefault="006C0EE0" w:rsidP="00891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251EC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23</w:t>
            </w:r>
          </w:p>
        </w:tc>
      </w:tr>
    </w:tbl>
    <w:p w:rsidR="008916EB" w:rsidRPr="008916EB" w:rsidRDefault="008916EB" w:rsidP="00251EC7">
      <w:pPr>
        <w:spacing w:after="0" w:line="240" w:lineRule="auto"/>
        <w:rPr>
          <w:rFonts w:ascii="Times New Roman" w:eastAsia="Times New Roman" w:hAnsi="Times New Roman" w:cs="Times New Roman"/>
          <w:b/>
          <w:bCs/>
          <w:u w:val="single"/>
        </w:rPr>
      </w:pPr>
    </w:p>
    <w:p w:rsidR="008916EB" w:rsidRPr="008916EB" w:rsidRDefault="008916EB" w:rsidP="008916E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8916EB">
        <w:rPr>
          <w:rFonts w:ascii="Times New Roman" w:eastAsia="Times New Roman" w:hAnsi="Times New Roman" w:cs="Times New Roman"/>
          <w:b/>
          <w:bCs/>
          <w:u w:val="single"/>
        </w:rPr>
        <w:lastRenderedPageBreak/>
        <w:t>Modulo:</w:t>
      </w:r>
      <w:r w:rsidRPr="008916EB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“DECORI D’ARTE!” -Modulo di 30 ore-</w:t>
      </w:r>
    </w:p>
    <w:p w:rsidR="008916EB" w:rsidRPr="008916EB" w:rsidRDefault="008916EB" w:rsidP="008916E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8916EB" w:rsidRPr="008916EB" w:rsidRDefault="008916EB" w:rsidP="008916E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tbl>
      <w:tblPr>
        <w:tblpPr w:leftFromText="141" w:rightFromText="141" w:vertAnchor="text" w:horzAnchor="margin" w:tblpY="-292"/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1619"/>
        <w:gridCol w:w="2977"/>
      </w:tblGrid>
      <w:tr w:rsidR="008510A0" w:rsidRPr="008916EB" w:rsidTr="00251EC7">
        <w:tc>
          <w:tcPr>
            <w:tcW w:w="11619" w:type="dxa"/>
          </w:tcPr>
          <w:p w:rsidR="008510A0" w:rsidRPr="008916EB" w:rsidRDefault="008510A0" w:rsidP="00891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916EB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COGNOME E NOME</w:t>
            </w:r>
            <w:r w:rsidR="002065D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 DEL CANDIDATO</w:t>
            </w:r>
          </w:p>
        </w:tc>
        <w:tc>
          <w:tcPr>
            <w:tcW w:w="2977" w:type="dxa"/>
          </w:tcPr>
          <w:p w:rsidR="008510A0" w:rsidRPr="00251EC7" w:rsidRDefault="008510A0" w:rsidP="00AB5E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8916EB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  </w:t>
            </w:r>
            <w:r w:rsidR="00251EC7" w:rsidRPr="00251EC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CONTE CARMINA</w:t>
            </w:r>
          </w:p>
        </w:tc>
      </w:tr>
      <w:tr w:rsidR="008510A0" w:rsidRPr="008916EB" w:rsidTr="00251EC7">
        <w:tc>
          <w:tcPr>
            <w:tcW w:w="14596" w:type="dxa"/>
            <w:gridSpan w:val="2"/>
          </w:tcPr>
          <w:p w:rsidR="008510A0" w:rsidRPr="008916EB" w:rsidRDefault="008510A0" w:rsidP="008916EB">
            <w:pPr>
              <w:tabs>
                <w:tab w:val="left" w:pos="1725"/>
                <w:tab w:val="center" w:pos="252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8916E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TITOLI</w:t>
            </w:r>
          </w:p>
        </w:tc>
      </w:tr>
      <w:tr w:rsidR="008510A0" w:rsidRPr="008916EB" w:rsidTr="00251EC7">
        <w:trPr>
          <w:trHeight w:val="70"/>
        </w:trPr>
        <w:tc>
          <w:tcPr>
            <w:tcW w:w="1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0A0" w:rsidRPr="008916EB" w:rsidRDefault="008510A0" w:rsidP="008916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916E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Titoli: Diploma di laurea per i docenti classe di concorso tipologia A o diploma di scuola secondaria di II grado per i docenti classe di concorso tipologia B, afferenti all’area specifica di intervento del modulo progettuale per il quale si concorre.</w:t>
            </w:r>
          </w:p>
        </w:tc>
        <w:tc>
          <w:tcPr>
            <w:tcW w:w="2977" w:type="dxa"/>
          </w:tcPr>
          <w:p w:rsidR="008510A0" w:rsidRPr="008916EB" w:rsidRDefault="008510A0" w:rsidP="00891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it-IT"/>
              </w:rPr>
              <w:t xml:space="preserve"> </w:t>
            </w:r>
          </w:p>
        </w:tc>
      </w:tr>
      <w:tr w:rsidR="008510A0" w:rsidRPr="008916EB" w:rsidTr="00251EC7">
        <w:tc>
          <w:tcPr>
            <w:tcW w:w="1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0A0" w:rsidRPr="008916EB" w:rsidRDefault="008510A0" w:rsidP="008916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916E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Titoli :  Diplomi di specializzazione, corsi di perfezionamento, master, altro attinenti e coerenti con l’area specifica di intervento del modulo progettuale richiesto</w:t>
            </w:r>
          </w:p>
        </w:tc>
        <w:tc>
          <w:tcPr>
            <w:tcW w:w="2977" w:type="dxa"/>
          </w:tcPr>
          <w:p w:rsidR="008510A0" w:rsidRPr="008916EB" w:rsidRDefault="008510A0" w:rsidP="00891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it-IT"/>
              </w:rPr>
            </w:pPr>
            <w:r w:rsidRPr="008916E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it-IT"/>
              </w:rPr>
              <w:t xml:space="preserve"> </w:t>
            </w:r>
          </w:p>
        </w:tc>
      </w:tr>
      <w:tr w:rsidR="008510A0" w:rsidRPr="008916EB" w:rsidTr="00251EC7">
        <w:tc>
          <w:tcPr>
            <w:tcW w:w="1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0A0" w:rsidRPr="008916EB" w:rsidRDefault="008510A0" w:rsidP="008916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916E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Titoli :  Diplomi di specializzazione, corsi di perfezionamento, master, altro attinenti e coerenti con gli obiettivi generali del progetto (riduzione del fallimento formativo precoce e della dispersione scolastica)</w:t>
            </w:r>
          </w:p>
        </w:tc>
        <w:tc>
          <w:tcPr>
            <w:tcW w:w="2977" w:type="dxa"/>
          </w:tcPr>
          <w:p w:rsidR="008510A0" w:rsidRPr="008916EB" w:rsidRDefault="001E5309" w:rsidP="00891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it-IT"/>
              </w:rPr>
              <w:t>2</w:t>
            </w:r>
          </w:p>
        </w:tc>
      </w:tr>
      <w:tr w:rsidR="008510A0" w:rsidRPr="008916EB" w:rsidTr="00251EC7">
        <w:trPr>
          <w:trHeight w:val="301"/>
        </w:trPr>
        <w:tc>
          <w:tcPr>
            <w:tcW w:w="1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0A0" w:rsidRPr="008916EB" w:rsidRDefault="008510A0" w:rsidP="008916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916E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Certificazioni informatiche </w:t>
            </w:r>
          </w:p>
        </w:tc>
        <w:tc>
          <w:tcPr>
            <w:tcW w:w="2977" w:type="dxa"/>
          </w:tcPr>
          <w:p w:rsidR="008510A0" w:rsidRPr="008916EB" w:rsidRDefault="00AB5E09" w:rsidP="00891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it-IT"/>
              </w:rPr>
              <w:t>4</w:t>
            </w:r>
          </w:p>
        </w:tc>
      </w:tr>
      <w:tr w:rsidR="008510A0" w:rsidRPr="008916EB" w:rsidTr="00251EC7">
        <w:tc>
          <w:tcPr>
            <w:tcW w:w="1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0A0" w:rsidRPr="008916EB" w:rsidRDefault="008510A0" w:rsidP="008916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916E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Certificazioni didattico-metodologiche attinenti e coerenti con gli </w:t>
            </w:r>
            <w:r w:rsidRPr="008916EB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it-IT"/>
              </w:rPr>
              <w:t>obiettivi generali del progetto  e/o con l’area specifica di intervento del modulo progettuale richiesto</w:t>
            </w:r>
          </w:p>
        </w:tc>
        <w:tc>
          <w:tcPr>
            <w:tcW w:w="2977" w:type="dxa"/>
          </w:tcPr>
          <w:p w:rsidR="008510A0" w:rsidRPr="008916EB" w:rsidRDefault="00AB5E09" w:rsidP="00891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it-IT"/>
              </w:rPr>
              <w:t>2</w:t>
            </w:r>
          </w:p>
        </w:tc>
      </w:tr>
      <w:tr w:rsidR="008510A0" w:rsidRPr="008916EB" w:rsidTr="00251EC7">
        <w:trPr>
          <w:trHeight w:val="253"/>
        </w:trPr>
        <w:tc>
          <w:tcPr>
            <w:tcW w:w="145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510A0" w:rsidRPr="008916EB" w:rsidRDefault="008510A0" w:rsidP="00891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8916E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ESPERIENZE  PROFESSIONALI - AREA DELLA DIDATTICA e DELL’ORGANIZZAZIONE</w:t>
            </w:r>
          </w:p>
        </w:tc>
      </w:tr>
      <w:tr w:rsidR="008510A0" w:rsidRPr="008916EB" w:rsidTr="00251EC7">
        <w:trPr>
          <w:trHeight w:val="1264"/>
        </w:trPr>
        <w:tc>
          <w:tcPr>
            <w:tcW w:w="1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0A0" w:rsidRPr="008916EB" w:rsidRDefault="008510A0" w:rsidP="008916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916E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Precedenti esperienze, opportunamente documentate, in ordine a percorsi didattici progettati e  attuati con gli allievi, coerenti con gli </w:t>
            </w:r>
            <w:r w:rsidRPr="008916EB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it-IT"/>
              </w:rPr>
              <w:t>obiettivi generali del progetto e/o con l’area specifica di intervento del modulo progettuale richiesto</w:t>
            </w:r>
            <w:r w:rsidRPr="008916E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, realizzati attraverso l'utilizzo di una:</w:t>
            </w:r>
          </w:p>
          <w:p w:rsidR="008510A0" w:rsidRPr="008916EB" w:rsidRDefault="008510A0" w:rsidP="008916EB">
            <w:pPr>
              <w:numPr>
                <w:ilvl w:val="0"/>
                <w:numId w:val="33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916E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didattica digitale</w:t>
            </w:r>
          </w:p>
          <w:p w:rsidR="008510A0" w:rsidRPr="008916EB" w:rsidRDefault="008510A0" w:rsidP="008916EB">
            <w:pPr>
              <w:numPr>
                <w:ilvl w:val="0"/>
                <w:numId w:val="33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916E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didattica innovativa</w:t>
            </w:r>
          </w:p>
          <w:p w:rsidR="008510A0" w:rsidRPr="008916EB" w:rsidRDefault="008510A0" w:rsidP="008916EB">
            <w:pPr>
              <w:numPr>
                <w:ilvl w:val="0"/>
                <w:numId w:val="33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916E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didattica laboratoriale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0A0" w:rsidRPr="008916EB" w:rsidRDefault="008510A0" w:rsidP="00891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</w:t>
            </w:r>
            <w:r w:rsidR="00AB5E09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3</w:t>
            </w:r>
          </w:p>
        </w:tc>
      </w:tr>
      <w:tr w:rsidR="008510A0" w:rsidRPr="008916EB" w:rsidTr="00251EC7">
        <w:tc>
          <w:tcPr>
            <w:tcW w:w="1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0A0" w:rsidRPr="008916EB" w:rsidRDefault="008510A0" w:rsidP="008916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916E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Precedenti esperienze di  docenza/tutoraggio in progetti  PON attinenti</w:t>
            </w:r>
            <w:r w:rsidRPr="008916EB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it-IT"/>
              </w:rPr>
              <w:t xml:space="preserve"> agli obiettivi generali del progetto  e/o con l’area specifica di intervento del modulo progettuale richiesto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0A0" w:rsidRPr="008916EB" w:rsidRDefault="008510A0" w:rsidP="00891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</w:t>
            </w:r>
          </w:p>
        </w:tc>
      </w:tr>
      <w:tr w:rsidR="008510A0" w:rsidRPr="008916EB" w:rsidTr="00251EC7">
        <w:tc>
          <w:tcPr>
            <w:tcW w:w="1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0A0" w:rsidRPr="008916EB" w:rsidRDefault="008510A0" w:rsidP="008916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916E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Precedenti esperienze di  docenza/tutoraggio  in progetti  </w:t>
            </w:r>
            <w:r w:rsidRPr="008916E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 xml:space="preserve"> </w:t>
            </w:r>
            <w:r w:rsidRPr="008916E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PON </w:t>
            </w:r>
            <w:r w:rsidRPr="008916E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non</w:t>
            </w:r>
            <w:r w:rsidRPr="008916E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attinenti </w:t>
            </w:r>
            <w:r w:rsidRPr="008916EB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it-IT"/>
              </w:rPr>
              <w:t xml:space="preserve">agli obiettivi generali del progetto e/o con l’area specifica di intervento del modulo progettuale richiesto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0A0" w:rsidRPr="008916EB" w:rsidRDefault="001E5309" w:rsidP="00891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6</w:t>
            </w:r>
          </w:p>
        </w:tc>
      </w:tr>
      <w:tr w:rsidR="008510A0" w:rsidRPr="008916EB" w:rsidTr="00251EC7">
        <w:tc>
          <w:tcPr>
            <w:tcW w:w="1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0A0" w:rsidRPr="008916EB" w:rsidRDefault="008510A0" w:rsidP="008916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916E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Precedenti esperienze di lavoro nel ruolo di facilitatore, valutatore, tutor obiettivo, figura di coordinamento logistico-organizzativo in progetti PON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0A0" w:rsidRPr="008916EB" w:rsidRDefault="008510A0" w:rsidP="00891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916E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 </w:t>
            </w:r>
          </w:p>
        </w:tc>
      </w:tr>
      <w:tr w:rsidR="008510A0" w:rsidRPr="008916EB" w:rsidTr="00251EC7">
        <w:trPr>
          <w:trHeight w:val="279"/>
        </w:trPr>
        <w:tc>
          <w:tcPr>
            <w:tcW w:w="1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0A0" w:rsidRPr="008916EB" w:rsidRDefault="008510A0" w:rsidP="008916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916E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Precedenti esperienze di lavoro su piattaforme informatiche non afferenti ai PON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0A0" w:rsidRPr="008916EB" w:rsidRDefault="008510A0" w:rsidP="00891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916E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</w:t>
            </w:r>
          </w:p>
        </w:tc>
      </w:tr>
      <w:tr w:rsidR="008510A0" w:rsidRPr="008916EB" w:rsidTr="00251EC7">
        <w:tc>
          <w:tcPr>
            <w:tcW w:w="14596" w:type="dxa"/>
            <w:gridSpan w:val="2"/>
          </w:tcPr>
          <w:p w:rsidR="008510A0" w:rsidRPr="008916EB" w:rsidRDefault="008510A0" w:rsidP="00891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8916E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ATTIVITA’ FORMATIVE</w:t>
            </w:r>
          </w:p>
        </w:tc>
      </w:tr>
      <w:tr w:rsidR="008510A0" w:rsidRPr="008916EB" w:rsidTr="00251EC7">
        <w:tc>
          <w:tcPr>
            <w:tcW w:w="1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0A0" w:rsidRPr="008916EB" w:rsidRDefault="008510A0" w:rsidP="008916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916E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Seminari, convegni, corsi di formazione e/o aggiornamento professionale, altro, inerenti alla tematica della prevenzione e recupero della dispersione scolastica </w:t>
            </w:r>
            <w:r w:rsidRPr="008916EB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it-IT"/>
              </w:rPr>
              <w:t xml:space="preserve"> </w:t>
            </w:r>
            <w:r w:rsidRPr="008916E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0A0" w:rsidRPr="008916EB" w:rsidRDefault="008510A0" w:rsidP="00891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916E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</w:t>
            </w:r>
          </w:p>
        </w:tc>
      </w:tr>
      <w:tr w:rsidR="008510A0" w:rsidRPr="008916EB" w:rsidTr="00251EC7">
        <w:trPr>
          <w:trHeight w:val="222"/>
        </w:trPr>
        <w:tc>
          <w:tcPr>
            <w:tcW w:w="1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0A0" w:rsidRPr="008916EB" w:rsidRDefault="008510A0" w:rsidP="008916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916E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Corsi metodologico linguistico-comunicativi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0A0" w:rsidRPr="008916EB" w:rsidRDefault="008510A0" w:rsidP="00891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916E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 </w:t>
            </w:r>
          </w:p>
        </w:tc>
      </w:tr>
      <w:tr w:rsidR="008510A0" w:rsidRPr="008916EB" w:rsidTr="00251EC7">
        <w:trPr>
          <w:trHeight w:val="247"/>
        </w:trPr>
        <w:tc>
          <w:tcPr>
            <w:tcW w:w="1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0A0" w:rsidRPr="008916EB" w:rsidRDefault="008510A0" w:rsidP="008916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916E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Corsi didattico-metodologici  relativi alle nuove tecnologie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0A0" w:rsidRPr="008916EB" w:rsidRDefault="00AB5E09" w:rsidP="00891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2</w:t>
            </w:r>
            <w:r w:rsidR="008510A0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</w:t>
            </w:r>
          </w:p>
        </w:tc>
      </w:tr>
      <w:tr w:rsidR="008510A0" w:rsidRPr="008916EB" w:rsidTr="00251EC7">
        <w:trPr>
          <w:trHeight w:val="196"/>
        </w:trPr>
        <w:tc>
          <w:tcPr>
            <w:tcW w:w="1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0A0" w:rsidRPr="008916EB" w:rsidRDefault="008510A0" w:rsidP="008916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916E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Corsi  didattico-metodologici  relativi alle didattiche innovative e trasversali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0A0" w:rsidRPr="008916EB" w:rsidRDefault="008510A0" w:rsidP="00891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</w:t>
            </w:r>
          </w:p>
        </w:tc>
      </w:tr>
      <w:tr w:rsidR="008510A0" w:rsidRPr="008916EB" w:rsidTr="00251EC7">
        <w:trPr>
          <w:trHeight w:val="302"/>
        </w:trPr>
        <w:tc>
          <w:tcPr>
            <w:tcW w:w="1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0A0" w:rsidRPr="008916EB" w:rsidRDefault="008510A0" w:rsidP="008916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916E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Corsi didattico-metodologici disciplinari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0A0" w:rsidRPr="008916EB" w:rsidRDefault="008510A0" w:rsidP="00891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916E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</w:t>
            </w:r>
          </w:p>
        </w:tc>
      </w:tr>
      <w:tr w:rsidR="008510A0" w:rsidRPr="008916EB" w:rsidTr="00251EC7">
        <w:trPr>
          <w:trHeight w:val="302"/>
        </w:trPr>
        <w:tc>
          <w:tcPr>
            <w:tcW w:w="1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0A0" w:rsidRPr="008916EB" w:rsidRDefault="00251EC7" w:rsidP="008916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251EC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TOTALE PUNTEGGIO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0A0" w:rsidRPr="0039121E" w:rsidRDefault="008510A0" w:rsidP="00891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39121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 xml:space="preserve"> </w:t>
            </w:r>
            <w:r w:rsidR="001E5309" w:rsidRPr="0039121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19</w:t>
            </w:r>
          </w:p>
        </w:tc>
      </w:tr>
    </w:tbl>
    <w:p w:rsidR="008916EB" w:rsidRPr="008916EB" w:rsidRDefault="008916EB" w:rsidP="008916E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8916EB" w:rsidRPr="008916EB" w:rsidRDefault="008916EB" w:rsidP="008916E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8916EB" w:rsidRDefault="008916EB" w:rsidP="002065D7">
      <w:pPr>
        <w:spacing w:after="0" w:line="240" w:lineRule="auto"/>
        <w:rPr>
          <w:rFonts w:ascii="Times New Roman" w:eastAsia="Times New Roman" w:hAnsi="Times New Roman" w:cs="Times New Roman"/>
          <w:b/>
          <w:bCs/>
          <w:u w:val="single"/>
        </w:rPr>
      </w:pPr>
      <w:r w:rsidRPr="008916EB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</w:p>
    <w:p w:rsidR="00157FAD" w:rsidRPr="0039121E" w:rsidRDefault="00157FAD" w:rsidP="008916E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8916EB">
        <w:rPr>
          <w:rFonts w:ascii="Times New Roman" w:eastAsia="Times New Roman" w:hAnsi="Times New Roman" w:cs="Times New Roman"/>
          <w:b/>
          <w:bCs/>
          <w:u w:val="single"/>
        </w:rPr>
        <w:lastRenderedPageBreak/>
        <w:t>Modulo:</w:t>
      </w:r>
      <w:r w:rsidRPr="008916EB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“FASHION DESIGN” -Modulo di 30 ore-</w:t>
      </w:r>
    </w:p>
    <w:p w:rsidR="008916EB" w:rsidRPr="008916EB" w:rsidRDefault="008916EB" w:rsidP="008916E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u w:val="single"/>
        </w:rPr>
      </w:pPr>
    </w:p>
    <w:p w:rsidR="00157FAD" w:rsidRDefault="00157FAD" w:rsidP="008916E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tbl>
      <w:tblPr>
        <w:tblpPr w:leftFromText="141" w:rightFromText="141" w:vertAnchor="text" w:horzAnchor="margin" w:tblpY="-292"/>
        <w:tblW w:w="144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1477"/>
        <w:gridCol w:w="2977"/>
      </w:tblGrid>
      <w:tr w:rsidR="00C07FD5" w:rsidRPr="008916EB" w:rsidTr="002065D7">
        <w:tc>
          <w:tcPr>
            <w:tcW w:w="11477" w:type="dxa"/>
          </w:tcPr>
          <w:p w:rsidR="00C07FD5" w:rsidRPr="008916EB" w:rsidRDefault="00C07FD5" w:rsidP="00C07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916EB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COGNOME E NOME</w:t>
            </w:r>
            <w:r w:rsidR="002065D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 DEL CANDIDATO</w:t>
            </w:r>
          </w:p>
        </w:tc>
        <w:tc>
          <w:tcPr>
            <w:tcW w:w="2977" w:type="dxa"/>
          </w:tcPr>
          <w:p w:rsidR="00C07FD5" w:rsidRPr="002065D7" w:rsidRDefault="002065D7" w:rsidP="00C07FD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2065D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PETRELLA TERESA   </w:t>
            </w:r>
          </w:p>
        </w:tc>
      </w:tr>
      <w:tr w:rsidR="00C07FD5" w:rsidRPr="008916EB" w:rsidTr="002065D7">
        <w:tc>
          <w:tcPr>
            <w:tcW w:w="14454" w:type="dxa"/>
            <w:gridSpan w:val="2"/>
          </w:tcPr>
          <w:p w:rsidR="00C07FD5" w:rsidRPr="008916EB" w:rsidRDefault="00C07FD5" w:rsidP="00C07FD5">
            <w:pPr>
              <w:tabs>
                <w:tab w:val="left" w:pos="1725"/>
                <w:tab w:val="center" w:pos="252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8916E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TITOLI</w:t>
            </w:r>
          </w:p>
        </w:tc>
      </w:tr>
      <w:tr w:rsidR="00C07FD5" w:rsidRPr="008916EB" w:rsidTr="002065D7">
        <w:trPr>
          <w:trHeight w:val="70"/>
        </w:trPr>
        <w:tc>
          <w:tcPr>
            <w:tcW w:w="1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FD5" w:rsidRPr="008916EB" w:rsidRDefault="00C07FD5" w:rsidP="00C07F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916E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Titoli: Diploma di laurea per i docenti classe di concorso tipologia A o diploma di scuola secondaria di II grado per i docenti classe di concorso tipologia B, afferenti all’area specifica di intervento del modulo progettuale per il quale si concorre.</w:t>
            </w:r>
          </w:p>
        </w:tc>
        <w:tc>
          <w:tcPr>
            <w:tcW w:w="2977" w:type="dxa"/>
          </w:tcPr>
          <w:p w:rsidR="00C07FD5" w:rsidRPr="008916EB" w:rsidRDefault="00C07FD5" w:rsidP="00C07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it-IT"/>
              </w:rPr>
            </w:pPr>
            <w:r w:rsidRPr="008916E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it-IT"/>
              </w:rPr>
              <w:t xml:space="preserve"> </w:t>
            </w:r>
          </w:p>
        </w:tc>
      </w:tr>
      <w:tr w:rsidR="00C07FD5" w:rsidRPr="008916EB" w:rsidTr="002065D7">
        <w:tc>
          <w:tcPr>
            <w:tcW w:w="1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FD5" w:rsidRPr="008916EB" w:rsidRDefault="00C07FD5" w:rsidP="00C07F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916E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Titoli :  Diplomi di specializzazione, corsi di perfezionamento, master, altro attinenti e coerenti con l’area specifica di intervento del modulo progettuale richiesto</w:t>
            </w:r>
          </w:p>
        </w:tc>
        <w:tc>
          <w:tcPr>
            <w:tcW w:w="2977" w:type="dxa"/>
          </w:tcPr>
          <w:p w:rsidR="00C07FD5" w:rsidRPr="008916EB" w:rsidRDefault="00C07FD5" w:rsidP="00C07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it-IT"/>
              </w:rPr>
            </w:pPr>
            <w:r w:rsidRPr="008916E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it-IT"/>
              </w:rPr>
              <w:t xml:space="preserve"> 9</w:t>
            </w:r>
          </w:p>
        </w:tc>
      </w:tr>
      <w:tr w:rsidR="00C07FD5" w:rsidRPr="008916EB" w:rsidTr="002065D7">
        <w:tc>
          <w:tcPr>
            <w:tcW w:w="1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FD5" w:rsidRPr="008916EB" w:rsidRDefault="00C07FD5" w:rsidP="00C07F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916E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Titoli :  Diplomi di specializzazione, corsi di perfezionamento, master, altro attinenti e coerenti con gli obiettivi generali del progetto (riduzione del fallimento formativo precoce e della dispersione scolastica)</w:t>
            </w:r>
          </w:p>
        </w:tc>
        <w:tc>
          <w:tcPr>
            <w:tcW w:w="2977" w:type="dxa"/>
          </w:tcPr>
          <w:p w:rsidR="00C07FD5" w:rsidRPr="008916EB" w:rsidRDefault="00C07FD5" w:rsidP="00C07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it-IT"/>
              </w:rPr>
            </w:pPr>
          </w:p>
        </w:tc>
      </w:tr>
      <w:tr w:rsidR="00C07FD5" w:rsidRPr="008916EB" w:rsidTr="002065D7">
        <w:trPr>
          <w:trHeight w:val="301"/>
        </w:trPr>
        <w:tc>
          <w:tcPr>
            <w:tcW w:w="1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FD5" w:rsidRPr="008916EB" w:rsidRDefault="00C07FD5" w:rsidP="00C07F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916E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Certificazioni informatiche </w:t>
            </w:r>
          </w:p>
        </w:tc>
        <w:tc>
          <w:tcPr>
            <w:tcW w:w="2977" w:type="dxa"/>
          </w:tcPr>
          <w:p w:rsidR="00C07FD5" w:rsidRPr="008916EB" w:rsidRDefault="00C07FD5" w:rsidP="00C07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it-IT"/>
              </w:rPr>
            </w:pPr>
            <w:r w:rsidRPr="008916E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it-IT"/>
              </w:rPr>
              <w:t>2</w:t>
            </w:r>
          </w:p>
        </w:tc>
      </w:tr>
      <w:tr w:rsidR="00C07FD5" w:rsidRPr="008916EB" w:rsidTr="002065D7">
        <w:tc>
          <w:tcPr>
            <w:tcW w:w="1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FD5" w:rsidRPr="008916EB" w:rsidRDefault="00C07FD5" w:rsidP="00C07F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916E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Certificazioni didattico-metodologiche attinenti e coerenti con gli </w:t>
            </w:r>
            <w:r w:rsidRPr="008916EB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it-IT"/>
              </w:rPr>
              <w:t>obiettivi generali del progetto  e/o con l’area specifica di intervento del modulo progettuale richiesto</w:t>
            </w:r>
          </w:p>
        </w:tc>
        <w:tc>
          <w:tcPr>
            <w:tcW w:w="2977" w:type="dxa"/>
          </w:tcPr>
          <w:p w:rsidR="00C07FD5" w:rsidRPr="008916EB" w:rsidRDefault="005041EB" w:rsidP="00C07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it-IT"/>
              </w:rPr>
              <w:t xml:space="preserve"> </w:t>
            </w:r>
          </w:p>
        </w:tc>
      </w:tr>
      <w:tr w:rsidR="00C07FD5" w:rsidRPr="008916EB" w:rsidTr="002065D7">
        <w:trPr>
          <w:trHeight w:val="251"/>
        </w:trPr>
        <w:tc>
          <w:tcPr>
            <w:tcW w:w="14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07FD5" w:rsidRPr="008916EB" w:rsidRDefault="00C07FD5" w:rsidP="00C07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8916E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ESPERIENZE  PROFESSIONALI - AREA DELLA DIDATTICA e DELL’ORGANIZZAZIONE</w:t>
            </w:r>
          </w:p>
        </w:tc>
      </w:tr>
      <w:tr w:rsidR="00C07FD5" w:rsidRPr="008916EB" w:rsidTr="002065D7">
        <w:trPr>
          <w:trHeight w:val="1250"/>
        </w:trPr>
        <w:tc>
          <w:tcPr>
            <w:tcW w:w="1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FD5" w:rsidRPr="008916EB" w:rsidRDefault="00C07FD5" w:rsidP="00C07F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916E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Precedenti esperienze, opportunamente documentate, in ordine a percorsi didattici progettati e  attuati con gli allievi, coerenti con gli </w:t>
            </w:r>
            <w:r w:rsidRPr="008916EB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it-IT"/>
              </w:rPr>
              <w:t>obiettivi generali del progetto e/o con l’area specifica di intervento del modulo progettuale richiesto</w:t>
            </w:r>
            <w:r w:rsidRPr="008916E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, realizzati attraverso l'utilizzo di una:</w:t>
            </w:r>
          </w:p>
          <w:p w:rsidR="00C07FD5" w:rsidRPr="008916EB" w:rsidRDefault="00C07FD5" w:rsidP="00C07FD5">
            <w:pPr>
              <w:numPr>
                <w:ilvl w:val="0"/>
                <w:numId w:val="33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916E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didattica digitale</w:t>
            </w:r>
          </w:p>
          <w:p w:rsidR="00C07FD5" w:rsidRPr="008916EB" w:rsidRDefault="00C07FD5" w:rsidP="00C07FD5">
            <w:pPr>
              <w:numPr>
                <w:ilvl w:val="0"/>
                <w:numId w:val="33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916E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didattica innovativa</w:t>
            </w:r>
          </w:p>
          <w:p w:rsidR="00C07FD5" w:rsidRPr="008916EB" w:rsidRDefault="00C07FD5" w:rsidP="00C07FD5">
            <w:pPr>
              <w:numPr>
                <w:ilvl w:val="0"/>
                <w:numId w:val="33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916E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didattica laboratoriale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FD5" w:rsidRPr="008916EB" w:rsidRDefault="005041EB" w:rsidP="00C07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</w:t>
            </w:r>
          </w:p>
        </w:tc>
      </w:tr>
      <w:tr w:rsidR="00C07FD5" w:rsidRPr="008916EB" w:rsidTr="002065D7">
        <w:tc>
          <w:tcPr>
            <w:tcW w:w="1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FD5" w:rsidRPr="008916EB" w:rsidRDefault="00C07FD5" w:rsidP="00C07F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916E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Precedenti esperienze di  docenza/tutoraggio in progetti  PON attinenti</w:t>
            </w:r>
            <w:r w:rsidRPr="008916EB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it-IT"/>
              </w:rPr>
              <w:t xml:space="preserve"> agli obiettivi generali del progetto  e/o con l’area specifica di intervento del modulo progettuale richiesto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FD5" w:rsidRPr="008916EB" w:rsidRDefault="005041EB" w:rsidP="00C07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</w:t>
            </w:r>
          </w:p>
        </w:tc>
      </w:tr>
      <w:tr w:rsidR="00C07FD5" w:rsidRPr="008916EB" w:rsidTr="002065D7">
        <w:tc>
          <w:tcPr>
            <w:tcW w:w="1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FD5" w:rsidRPr="008916EB" w:rsidRDefault="00C07FD5" w:rsidP="00C07F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916E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Precedenti esperienze di  docenza/tutoraggio  in progetti  </w:t>
            </w:r>
            <w:r w:rsidRPr="008916E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 xml:space="preserve"> </w:t>
            </w:r>
            <w:r w:rsidRPr="008916E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PON </w:t>
            </w:r>
            <w:r w:rsidRPr="008916E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non</w:t>
            </w:r>
            <w:r w:rsidRPr="008916E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attinenti </w:t>
            </w:r>
            <w:r w:rsidRPr="008916EB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it-IT"/>
              </w:rPr>
              <w:t xml:space="preserve">agli obiettivi generali del progetto e/o con l’area specifica di intervento del modulo progettuale richiesto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FD5" w:rsidRPr="008916EB" w:rsidRDefault="005041EB" w:rsidP="00C07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9</w:t>
            </w:r>
          </w:p>
        </w:tc>
      </w:tr>
      <w:tr w:rsidR="00C07FD5" w:rsidRPr="008916EB" w:rsidTr="002065D7">
        <w:tc>
          <w:tcPr>
            <w:tcW w:w="1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FD5" w:rsidRPr="008916EB" w:rsidRDefault="00C07FD5" w:rsidP="00C07F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916E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Precedenti esperienze di lavoro nel ruolo di facilitatore, valutatore, tutor obiettivo, figura di coordinamento logistico-organizzativo in progetti PON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FD5" w:rsidRPr="008916EB" w:rsidRDefault="005041EB" w:rsidP="00C07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20</w:t>
            </w:r>
          </w:p>
        </w:tc>
      </w:tr>
      <w:tr w:rsidR="00C07FD5" w:rsidRPr="008916EB" w:rsidTr="002065D7">
        <w:trPr>
          <w:trHeight w:val="279"/>
        </w:trPr>
        <w:tc>
          <w:tcPr>
            <w:tcW w:w="1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FD5" w:rsidRPr="008916EB" w:rsidRDefault="00C07FD5" w:rsidP="00C07F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916E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Precedenti esperienze di lavoro su piattaforme informatiche non afferenti ai PON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FD5" w:rsidRPr="008916EB" w:rsidRDefault="005041EB" w:rsidP="00C07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</w:t>
            </w:r>
          </w:p>
        </w:tc>
      </w:tr>
      <w:tr w:rsidR="00C07FD5" w:rsidRPr="008916EB" w:rsidTr="002065D7">
        <w:tc>
          <w:tcPr>
            <w:tcW w:w="14454" w:type="dxa"/>
            <w:gridSpan w:val="2"/>
          </w:tcPr>
          <w:p w:rsidR="00C07FD5" w:rsidRPr="008916EB" w:rsidRDefault="00C07FD5" w:rsidP="00C07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8916E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ATTIVITA’ FORMATIVE</w:t>
            </w:r>
          </w:p>
        </w:tc>
      </w:tr>
      <w:tr w:rsidR="005041EB" w:rsidRPr="008916EB" w:rsidTr="002065D7">
        <w:tc>
          <w:tcPr>
            <w:tcW w:w="1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1EB" w:rsidRPr="008916EB" w:rsidRDefault="005041EB" w:rsidP="005041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916E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Seminari, convegni, corsi di formazione e/o aggiornamento professionale, altro, inerenti alla tematica della prevenzione e recupero della dispersione scolastica </w:t>
            </w:r>
            <w:r w:rsidRPr="008916EB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it-IT"/>
              </w:rPr>
              <w:t xml:space="preserve"> </w:t>
            </w:r>
            <w:r w:rsidRPr="008916E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1EB" w:rsidRPr="008916EB" w:rsidRDefault="005041EB" w:rsidP="00504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3 </w:t>
            </w:r>
          </w:p>
        </w:tc>
      </w:tr>
      <w:tr w:rsidR="005041EB" w:rsidRPr="008916EB" w:rsidTr="002065D7">
        <w:trPr>
          <w:trHeight w:val="222"/>
        </w:trPr>
        <w:tc>
          <w:tcPr>
            <w:tcW w:w="1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1EB" w:rsidRPr="008916EB" w:rsidRDefault="005041EB" w:rsidP="005041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916E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Corsi metodologico linguistico-comunicativi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1EB" w:rsidRPr="008916EB" w:rsidRDefault="005041EB" w:rsidP="00504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</w:t>
            </w:r>
          </w:p>
        </w:tc>
      </w:tr>
      <w:tr w:rsidR="005041EB" w:rsidRPr="008916EB" w:rsidTr="002065D7">
        <w:trPr>
          <w:trHeight w:val="247"/>
        </w:trPr>
        <w:tc>
          <w:tcPr>
            <w:tcW w:w="1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1EB" w:rsidRPr="008916EB" w:rsidRDefault="005041EB" w:rsidP="005041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916E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Corsi didattico-metodologici  relativi alle nuove tecnologie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1EB" w:rsidRPr="008916EB" w:rsidRDefault="005041EB" w:rsidP="00504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2 </w:t>
            </w:r>
          </w:p>
        </w:tc>
      </w:tr>
      <w:tr w:rsidR="005041EB" w:rsidRPr="008916EB" w:rsidTr="002065D7">
        <w:trPr>
          <w:trHeight w:val="196"/>
        </w:trPr>
        <w:tc>
          <w:tcPr>
            <w:tcW w:w="1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1EB" w:rsidRPr="008916EB" w:rsidRDefault="005041EB" w:rsidP="005041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916E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Corsi  didattico-metodologici  relativi alle didattiche innovative e trasversali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1EB" w:rsidRPr="008916EB" w:rsidRDefault="005041EB" w:rsidP="00504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3</w:t>
            </w:r>
          </w:p>
        </w:tc>
      </w:tr>
      <w:tr w:rsidR="005041EB" w:rsidRPr="008916EB" w:rsidTr="002065D7">
        <w:trPr>
          <w:trHeight w:val="302"/>
        </w:trPr>
        <w:tc>
          <w:tcPr>
            <w:tcW w:w="1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1EB" w:rsidRPr="008916EB" w:rsidRDefault="005041EB" w:rsidP="005041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916E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Corsi didattico-metodologici disciplinari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1EB" w:rsidRPr="008916EB" w:rsidRDefault="005041EB" w:rsidP="00504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2</w:t>
            </w:r>
          </w:p>
        </w:tc>
      </w:tr>
      <w:tr w:rsidR="005041EB" w:rsidRPr="008916EB" w:rsidTr="002065D7">
        <w:trPr>
          <w:trHeight w:val="302"/>
        </w:trPr>
        <w:tc>
          <w:tcPr>
            <w:tcW w:w="1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1EB" w:rsidRPr="008916EB" w:rsidRDefault="002065D7" w:rsidP="005041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251EC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TOTALE PUNTEGGIO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1EB" w:rsidRPr="0039121E" w:rsidRDefault="005041EB" w:rsidP="00504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39121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 xml:space="preserve">50 </w:t>
            </w:r>
          </w:p>
        </w:tc>
      </w:tr>
    </w:tbl>
    <w:p w:rsidR="008916EB" w:rsidRDefault="008916EB" w:rsidP="008916E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39121E" w:rsidRPr="008916EB" w:rsidRDefault="0039121E" w:rsidP="008916E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bookmarkStart w:id="0" w:name="_GoBack"/>
      <w:bookmarkEnd w:id="0"/>
    </w:p>
    <w:p w:rsidR="00157FAD" w:rsidRDefault="00157FAD" w:rsidP="002065D7">
      <w:pPr>
        <w:spacing w:after="0" w:line="240" w:lineRule="auto"/>
        <w:rPr>
          <w:rFonts w:ascii="Times New Roman" w:eastAsia="Times New Roman" w:hAnsi="Times New Roman" w:cs="Times New Roman"/>
          <w:b/>
          <w:bCs/>
          <w:u w:val="single"/>
        </w:rPr>
      </w:pPr>
    </w:p>
    <w:p w:rsidR="00AB5E09" w:rsidRDefault="00AB5E09" w:rsidP="008916E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u w:val="single"/>
        </w:rPr>
      </w:pPr>
      <w:r w:rsidRPr="008916EB">
        <w:rPr>
          <w:rFonts w:ascii="Times New Roman" w:eastAsia="Times New Roman" w:hAnsi="Times New Roman" w:cs="Times New Roman"/>
          <w:b/>
          <w:bCs/>
          <w:u w:val="single"/>
        </w:rPr>
        <w:lastRenderedPageBreak/>
        <w:t>Modulo:</w:t>
      </w:r>
      <w:r w:rsidRPr="008916EB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“IMMAGINI &amp; PAROLE” -Modulo di 30 ore-</w:t>
      </w:r>
    </w:p>
    <w:p w:rsidR="00AB5E09" w:rsidRDefault="00AB5E09" w:rsidP="008916E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u w:val="single"/>
        </w:rPr>
      </w:pPr>
    </w:p>
    <w:p w:rsidR="008916EB" w:rsidRPr="008916EB" w:rsidRDefault="008916EB" w:rsidP="008916E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tbl>
      <w:tblPr>
        <w:tblpPr w:leftFromText="141" w:rightFromText="141" w:vertAnchor="text" w:horzAnchor="margin" w:tblpY="-292"/>
        <w:tblW w:w="144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1335"/>
        <w:gridCol w:w="3119"/>
      </w:tblGrid>
      <w:tr w:rsidR="005041EB" w:rsidRPr="008916EB" w:rsidTr="002065D7">
        <w:tc>
          <w:tcPr>
            <w:tcW w:w="11335" w:type="dxa"/>
          </w:tcPr>
          <w:p w:rsidR="005041EB" w:rsidRPr="008916EB" w:rsidRDefault="005041EB" w:rsidP="00891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916EB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COGNOME E NOME</w:t>
            </w:r>
            <w:r w:rsidR="002065D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 DEL CANDIDATO</w:t>
            </w:r>
          </w:p>
        </w:tc>
        <w:tc>
          <w:tcPr>
            <w:tcW w:w="3119" w:type="dxa"/>
          </w:tcPr>
          <w:p w:rsidR="005041EB" w:rsidRPr="002065D7" w:rsidRDefault="002065D7" w:rsidP="008916E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2065D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DE LUCIA RAFFAELE  </w:t>
            </w:r>
          </w:p>
        </w:tc>
      </w:tr>
      <w:tr w:rsidR="005041EB" w:rsidRPr="008916EB" w:rsidTr="002065D7">
        <w:tc>
          <w:tcPr>
            <w:tcW w:w="14454" w:type="dxa"/>
            <w:gridSpan w:val="2"/>
          </w:tcPr>
          <w:p w:rsidR="005041EB" w:rsidRPr="008916EB" w:rsidRDefault="005041EB" w:rsidP="008916EB">
            <w:pPr>
              <w:tabs>
                <w:tab w:val="left" w:pos="1725"/>
                <w:tab w:val="center" w:pos="252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8916E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TITOLI</w:t>
            </w:r>
          </w:p>
        </w:tc>
      </w:tr>
      <w:tr w:rsidR="005041EB" w:rsidRPr="008916EB" w:rsidTr="002065D7">
        <w:trPr>
          <w:trHeight w:val="70"/>
        </w:trPr>
        <w:tc>
          <w:tcPr>
            <w:tcW w:w="1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1EB" w:rsidRPr="008916EB" w:rsidRDefault="005041EB" w:rsidP="008916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916E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Titoli: Diploma di laurea per i docenti classe di concorso tipologia A o diploma di scuola secondaria di II grado per i docenti classe di concorso tipologia B, afferenti all’area specifica di intervento del modulo progettuale per il quale si concorre.</w:t>
            </w:r>
          </w:p>
        </w:tc>
        <w:tc>
          <w:tcPr>
            <w:tcW w:w="3119" w:type="dxa"/>
          </w:tcPr>
          <w:p w:rsidR="005041EB" w:rsidRPr="008916EB" w:rsidRDefault="005041EB" w:rsidP="00891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it-IT"/>
              </w:rPr>
              <w:t xml:space="preserve">3 </w:t>
            </w:r>
          </w:p>
        </w:tc>
      </w:tr>
      <w:tr w:rsidR="005041EB" w:rsidRPr="008916EB" w:rsidTr="002065D7">
        <w:tc>
          <w:tcPr>
            <w:tcW w:w="1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1EB" w:rsidRPr="008916EB" w:rsidRDefault="005041EB" w:rsidP="008916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916E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Titoli :  Diplomi di specializzazione, corsi di perfezionamento, master, altro attinenti e coerenti con l’area specifica di intervento del modulo progettuale richiesto</w:t>
            </w:r>
          </w:p>
        </w:tc>
        <w:tc>
          <w:tcPr>
            <w:tcW w:w="3119" w:type="dxa"/>
          </w:tcPr>
          <w:p w:rsidR="005041EB" w:rsidRPr="008916EB" w:rsidRDefault="005041EB" w:rsidP="00891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it-IT"/>
              </w:rPr>
              <w:t xml:space="preserve">9 </w:t>
            </w:r>
          </w:p>
        </w:tc>
      </w:tr>
      <w:tr w:rsidR="005041EB" w:rsidRPr="008916EB" w:rsidTr="002065D7">
        <w:tc>
          <w:tcPr>
            <w:tcW w:w="1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1EB" w:rsidRPr="008916EB" w:rsidRDefault="005041EB" w:rsidP="008916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916E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Titoli :  Diplomi di specializzazione, corsi di perfezionamento, master, altro attinenti e coerenti con gli obiettivi generali del progetto (riduzione del fallimento formativo precoce e della dispersione scolastica)</w:t>
            </w:r>
          </w:p>
        </w:tc>
        <w:tc>
          <w:tcPr>
            <w:tcW w:w="3119" w:type="dxa"/>
          </w:tcPr>
          <w:p w:rsidR="005041EB" w:rsidRPr="008916EB" w:rsidRDefault="005041EB" w:rsidP="00891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it-IT"/>
              </w:rPr>
            </w:pPr>
          </w:p>
        </w:tc>
      </w:tr>
      <w:tr w:rsidR="005041EB" w:rsidRPr="008916EB" w:rsidTr="002065D7">
        <w:trPr>
          <w:trHeight w:val="301"/>
        </w:trPr>
        <w:tc>
          <w:tcPr>
            <w:tcW w:w="1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1EB" w:rsidRPr="008916EB" w:rsidRDefault="005041EB" w:rsidP="008916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916E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Certificazioni informatiche </w:t>
            </w:r>
          </w:p>
        </w:tc>
        <w:tc>
          <w:tcPr>
            <w:tcW w:w="3119" w:type="dxa"/>
          </w:tcPr>
          <w:p w:rsidR="005041EB" w:rsidRPr="008916EB" w:rsidRDefault="005041EB" w:rsidP="00891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it-IT"/>
              </w:rPr>
              <w:t xml:space="preserve"> 2</w:t>
            </w:r>
          </w:p>
        </w:tc>
      </w:tr>
      <w:tr w:rsidR="005041EB" w:rsidRPr="008916EB" w:rsidTr="002065D7">
        <w:tc>
          <w:tcPr>
            <w:tcW w:w="1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1EB" w:rsidRPr="008916EB" w:rsidRDefault="005041EB" w:rsidP="008916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916E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Certificazioni didattico-metodologiche attinenti e coerenti con gli </w:t>
            </w:r>
            <w:r w:rsidRPr="008916EB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it-IT"/>
              </w:rPr>
              <w:t>obiettivi generali del progetto  e/o con l’area specifica di intervento del modulo progettuale richiesto</w:t>
            </w:r>
          </w:p>
        </w:tc>
        <w:tc>
          <w:tcPr>
            <w:tcW w:w="3119" w:type="dxa"/>
          </w:tcPr>
          <w:p w:rsidR="005041EB" w:rsidRPr="008916EB" w:rsidRDefault="005041EB" w:rsidP="00891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it-IT"/>
              </w:rPr>
            </w:pPr>
          </w:p>
        </w:tc>
      </w:tr>
      <w:tr w:rsidR="005041EB" w:rsidRPr="008916EB" w:rsidTr="002065D7">
        <w:trPr>
          <w:trHeight w:val="404"/>
        </w:trPr>
        <w:tc>
          <w:tcPr>
            <w:tcW w:w="14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041EB" w:rsidRPr="008916EB" w:rsidRDefault="005041EB" w:rsidP="00891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8916E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 xml:space="preserve">ESPERIENZE  PROFESSIONALI - AREA DELLA DIDATTICA e </w:t>
            </w:r>
          </w:p>
          <w:p w:rsidR="005041EB" w:rsidRPr="008916EB" w:rsidRDefault="005041EB" w:rsidP="00891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8916E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DELL’ORGANIZZAZIONE</w:t>
            </w:r>
          </w:p>
        </w:tc>
      </w:tr>
      <w:tr w:rsidR="005041EB" w:rsidRPr="008916EB" w:rsidTr="002065D7">
        <w:trPr>
          <w:trHeight w:val="1544"/>
        </w:trPr>
        <w:tc>
          <w:tcPr>
            <w:tcW w:w="1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1EB" w:rsidRPr="008916EB" w:rsidRDefault="005041EB" w:rsidP="008916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916E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Precedenti esperienze, opportunamente documentate, in ordine a percorsi didattici progettati e  attuati con gli allievi, coerenti con gli </w:t>
            </w:r>
            <w:r w:rsidRPr="008916EB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it-IT"/>
              </w:rPr>
              <w:t>obiettivi generali del progetto e/o con l’area specifica di intervento del modulo progettuale richiesto</w:t>
            </w:r>
            <w:r w:rsidRPr="008916E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, realizzati attraverso l'utilizzo di una:</w:t>
            </w:r>
          </w:p>
          <w:p w:rsidR="005041EB" w:rsidRPr="008916EB" w:rsidRDefault="005041EB" w:rsidP="008916EB">
            <w:pPr>
              <w:numPr>
                <w:ilvl w:val="0"/>
                <w:numId w:val="33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916E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didattica digitale</w:t>
            </w:r>
          </w:p>
          <w:p w:rsidR="005041EB" w:rsidRPr="008916EB" w:rsidRDefault="005041EB" w:rsidP="008916EB">
            <w:pPr>
              <w:numPr>
                <w:ilvl w:val="0"/>
                <w:numId w:val="33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916E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didattica innovativa</w:t>
            </w:r>
          </w:p>
          <w:p w:rsidR="005041EB" w:rsidRPr="008916EB" w:rsidRDefault="005041EB" w:rsidP="008916EB">
            <w:pPr>
              <w:numPr>
                <w:ilvl w:val="0"/>
                <w:numId w:val="33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916E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didattica laboratoriale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1EB" w:rsidRPr="008916EB" w:rsidRDefault="005041EB" w:rsidP="00891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5041EB" w:rsidRPr="008916EB" w:rsidTr="002065D7">
        <w:tc>
          <w:tcPr>
            <w:tcW w:w="1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1EB" w:rsidRPr="008916EB" w:rsidRDefault="005041EB" w:rsidP="008916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916E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Precedenti esperienze di  docenza/tutoraggio in progetti  PON attinenti</w:t>
            </w:r>
            <w:r w:rsidRPr="008916EB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it-IT"/>
              </w:rPr>
              <w:t xml:space="preserve"> agli obiettivi generali del progetto  e/o con l’area specifica di intervento del modulo progettuale richiesto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1EB" w:rsidRPr="008916EB" w:rsidRDefault="005041EB" w:rsidP="00891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12</w:t>
            </w:r>
          </w:p>
        </w:tc>
      </w:tr>
      <w:tr w:rsidR="005041EB" w:rsidRPr="008916EB" w:rsidTr="002065D7">
        <w:tc>
          <w:tcPr>
            <w:tcW w:w="1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1EB" w:rsidRPr="008916EB" w:rsidRDefault="005041EB" w:rsidP="008916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916E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Precedenti esperienze di  docenza/tutoraggio  in progetti  </w:t>
            </w:r>
            <w:r w:rsidRPr="008916E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 xml:space="preserve"> </w:t>
            </w:r>
            <w:r w:rsidRPr="008916E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PON </w:t>
            </w:r>
            <w:r w:rsidRPr="008916E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non</w:t>
            </w:r>
            <w:r w:rsidRPr="008916E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attinenti </w:t>
            </w:r>
            <w:r w:rsidRPr="008916EB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it-IT"/>
              </w:rPr>
              <w:t xml:space="preserve">agli obiettivi generali del progetto e/o con l’area specifica di intervento del modulo progettuale richiesto 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1EB" w:rsidRPr="008916EB" w:rsidRDefault="005041EB" w:rsidP="00891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12</w:t>
            </w:r>
          </w:p>
        </w:tc>
      </w:tr>
      <w:tr w:rsidR="005041EB" w:rsidRPr="008916EB" w:rsidTr="002065D7">
        <w:tc>
          <w:tcPr>
            <w:tcW w:w="1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1EB" w:rsidRPr="008916EB" w:rsidRDefault="005041EB" w:rsidP="008916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916E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Precedenti esperienze di lavoro nel ruolo di facilitatore, valutatore, tutor obiettivo, figura di coordinamento logistico-organizzativo in progetti PON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1EB" w:rsidRPr="008916EB" w:rsidRDefault="005041EB" w:rsidP="00891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</w:t>
            </w:r>
          </w:p>
        </w:tc>
      </w:tr>
      <w:tr w:rsidR="005041EB" w:rsidRPr="008916EB" w:rsidTr="002065D7">
        <w:trPr>
          <w:trHeight w:val="279"/>
        </w:trPr>
        <w:tc>
          <w:tcPr>
            <w:tcW w:w="1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1EB" w:rsidRPr="008916EB" w:rsidRDefault="005041EB" w:rsidP="008916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916E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Precedenti esperienze di lavoro su piattaforme informatiche non afferenti ai PON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1EB" w:rsidRPr="008916EB" w:rsidRDefault="005041EB" w:rsidP="00891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916E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</w:t>
            </w:r>
          </w:p>
        </w:tc>
      </w:tr>
      <w:tr w:rsidR="005041EB" w:rsidRPr="008916EB" w:rsidTr="002065D7">
        <w:tc>
          <w:tcPr>
            <w:tcW w:w="14454" w:type="dxa"/>
            <w:gridSpan w:val="2"/>
          </w:tcPr>
          <w:p w:rsidR="005041EB" w:rsidRPr="008916EB" w:rsidRDefault="005041EB" w:rsidP="00891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8916E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ATTIVITA’ FORMATIVE</w:t>
            </w:r>
          </w:p>
        </w:tc>
      </w:tr>
      <w:tr w:rsidR="005041EB" w:rsidRPr="008916EB" w:rsidTr="002065D7">
        <w:tc>
          <w:tcPr>
            <w:tcW w:w="1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1EB" w:rsidRPr="008916EB" w:rsidRDefault="005041EB" w:rsidP="008916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916E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Seminari, convegni, corsi di formazione e/o aggiornamento professionale, altro, inerenti alla tematica della prevenzione e recupero della dispersione scolastica </w:t>
            </w:r>
            <w:r w:rsidRPr="008916EB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it-IT"/>
              </w:rPr>
              <w:t xml:space="preserve">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1EB" w:rsidRPr="008916EB" w:rsidRDefault="005041EB" w:rsidP="00891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3 </w:t>
            </w:r>
          </w:p>
        </w:tc>
      </w:tr>
      <w:tr w:rsidR="005041EB" w:rsidRPr="008916EB" w:rsidTr="002065D7">
        <w:trPr>
          <w:trHeight w:val="222"/>
        </w:trPr>
        <w:tc>
          <w:tcPr>
            <w:tcW w:w="1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1EB" w:rsidRPr="008916EB" w:rsidRDefault="005041EB" w:rsidP="008916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916E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Corsi metodologico linguistico-comunicativi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1EB" w:rsidRPr="008916EB" w:rsidRDefault="005041EB" w:rsidP="00891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1 </w:t>
            </w:r>
          </w:p>
        </w:tc>
      </w:tr>
      <w:tr w:rsidR="005041EB" w:rsidRPr="008916EB" w:rsidTr="002065D7">
        <w:trPr>
          <w:trHeight w:val="247"/>
        </w:trPr>
        <w:tc>
          <w:tcPr>
            <w:tcW w:w="1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1EB" w:rsidRPr="008916EB" w:rsidRDefault="005041EB" w:rsidP="008916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916E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Corsi didattico-metodologici  relativi alle nuove tecnologie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1EB" w:rsidRPr="008916EB" w:rsidRDefault="005041EB" w:rsidP="00891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2 </w:t>
            </w:r>
          </w:p>
        </w:tc>
      </w:tr>
      <w:tr w:rsidR="005041EB" w:rsidRPr="008916EB" w:rsidTr="002065D7">
        <w:trPr>
          <w:trHeight w:val="196"/>
        </w:trPr>
        <w:tc>
          <w:tcPr>
            <w:tcW w:w="1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1EB" w:rsidRPr="008916EB" w:rsidRDefault="005041EB" w:rsidP="008916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916E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Corsi  didattico-metodologici  relativi alle didattiche innovative e trasversali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1EB" w:rsidRPr="008916EB" w:rsidRDefault="005041EB" w:rsidP="00891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3 </w:t>
            </w:r>
          </w:p>
        </w:tc>
      </w:tr>
      <w:tr w:rsidR="005041EB" w:rsidRPr="008916EB" w:rsidTr="002065D7">
        <w:trPr>
          <w:trHeight w:val="302"/>
        </w:trPr>
        <w:tc>
          <w:tcPr>
            <w:tcW w:w="1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1EB" w:rsidRPr="008916EB" w:rsidRDefault="005041EB" w:rsidP="008916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916E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Corsi didattico-metodologici disciplinari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1EB" w:rsidRPr="008916EB" w:rsidRDefault="005041EB" w:rsidP="00891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</w:t>
            </w:r>
          </w:p>
        </w:tc>
      </w:tr>
      <w:tr w:rsidR="005041EB" w:rsidRPr="008916EB" w:rsidTr="002065D7">
        <w:trPr>
          <w:trHeight w:val="302"/>
        </w:trPr>
        <w:tc>
          <w:tcPr>
            <w:tcW w:w="1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1EB" w:rsidRPr="008916EB" w:rsidRDefault="002065D7" w:rsidP="008916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251EC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TOTALE PUNTEGGIO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1EB" w:rsidRPr="002065D7" w:rsidRDefault="005041EB" w:rsidP="008916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 </w:t>
            </w:r>
            <w:r w:rsidRPr="002065D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47</w:t>
            </w:r>
          </w:p>
        </w:tc>
      </w:tr>
    </w:tbl>
    <w:p w:rsidR="002065D7" w:rsidRDefault="002065D7" w:rsidP="008916EB">
      <w:pPr>
        <w:spacing w:after="0" w:line="240" w:lineRule="auto"/>
        <w:rPr>
          <w:rFonts w:ascii="Times New Roman" w:eastAsia="Times New Roman" w:hAnsi="Times New Roman" w:cs="Times New Roman"/>
          <w:b/>
          <w:bCs/>
          <w:u w:val="single"/>
        </w:rPr>
      </w:pPr>
    </w:p>
    <w:p w:rsidR="008916EB" w:rsidRPr="008916EB" w:rsidRDefault="008916EB" w:rsidP="008916E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tbl>
      <w:tblPr>
        <w:tblpPr w:leftFromText="141" w:rightFromText="141" w:vertAnchor="text" w:horzAnchor="margin" w:tblpY="323"/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926"/>
        <w:gridCol w:w="3260"/>
        <w:gridCol w:w="2693"/>
      </w:tblGrid>
      <w:tr w:rsidR="00097552" w:rsidRPr="008916EB" w:rsidTr="0039121E">
        <w:tc>
          <w:tcPr>
            <w:tcW w:w="8926" w:type="dxa"/>
          </w:tcPr>
          <w:p w:rsidR="00097552" w:rsidRPr="008916EB" w:rsidRDefault="00097552" w:rsidP="00206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916EB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COGNOME E NOME</w:t>
            </w:r>
            <w:r w:rsidR="002065D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 DEI CANDIDAT1</w:t>
            </w:r>
          </w:p>
        </w:tc>
        <w:tc>
          <w:tcPr>
            <w:tcW w:w="3260" w:type="dxa"/>
          </w:tcPr>
          <w:p w:rsidR="00097552" w:rsidRPr="002065D7" w:rsidRDefault="002065D7" w:rsidP="002065D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2065D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PALUMBO ANTONELLA</w:t>
            </w:r>
          </w:p>
        </w:tc>
        <w:tc>
          <w:tcPr>
            <w:tcW w:w="2693" w:type="dxa"/>
          </w:tcPr>
          <w:p w:rsidR="00097552" w:rsidRPr="002065D7" w:rsidRDefault="002065D7" w:rsidP="002065D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2065D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CIOFFI CONCETTA</w:t>
            </w:r>
          </w:p>
        </w:tc>
      </w:tr>
      <w:tr w:rsidR="00097552" w:rsidRPr="008916EB" w:rsidTr="0039121E">
        <w:tc>
          <w:tcPr>
            <w:tcW w:w="12186" w:type="dxa"/>
            <w:gridSpan w:val="2"/>
          </w:tcPr>
          <w:p w:rsidR="00097552" w:rsidRPr="008916EB" w:rsidRDefault="00097552" w:rsidP="002065D7">
            <w:pPr>
              <w:tabs>
                <w:tab w:val="left" w:pos="1725"/>
                <w:tab w:val="center" w:pos="252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8916E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TITOLI</w:t>
            </w:r>
          </w:p>
        </w:tc>
        <w:tc>
          <w:tcPr>
            <w:tcW w:w="2693" w:type="dxa"/>
          </w:tcPr>
          <w:p w:rsidR="00097552" w:rsidRPr="008916EB" w:rsidRDefault="00097552" w:rsidP="002065D7">
            <w:pPr>
              <w:tabs>
                <w:tab w:val="left" w:pos="1725"/>
                <w:tab w:val="center" w:pos="252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</w:p>
        </w:tc>
      </w:tr>
      <w:tr w:rsidR="00097552" w:rsidRPr="008916EB" w:rsidTr="0039121E">
        <w:trPr>
          <w:trHeight w:val="70"/>
        </w:trPr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552" w:rsidRPr="008916EB" w:rsidRDefault="00097552" w:rsidP="00206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916E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Titoli: Diploma di laurea per i docenti classe di concorso tipologia A o diploma di scuola secondaria di II grado per i docenti classe di concorso tipologia B, afferenti all’area specifica di intervento del modulo progettuale per il quale si concorre.</w:t>
            </w:r>
          </w:p>
        </w:tc>
        <w:tc>
          <w:tcPr>
            <w:tcW w:w="3260" w:type="dxa"/>
          </w:tcPr>
          <w:p w:rsidR="00097552" w:rsidRPr="008916EB" w:rsidRDefault="005041EB" w:rsidP="00206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it-IT"/>
              </w:rPr>
              <w:t xml:space="preserve">3 </w:t>
            </w:r>
          </w:p>
        </w:tc>
        <w:tc>
          <w:tcPr>
            <w:tcW w:w="2693" w:type="dxa"/>
          </w:tcPr>
          <w:p w:rsidR="00097552" w:rsidRPr="008916EB" w:rsidRDefault="00097552" w:rsidP="00206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it-IT"/>
              </w:rPr>
              <w:t>3</w:t>
            </w:r>
          </w:p>
        </w:tc>
      </w:tr>
      <w:tr w:rsidR="00097552" w:rsidRPr="008916EB" w:rsidTr="0039121E"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552" w:rsidRPr="008916EB" w:rsidRDefault="00097552" w:rsidP="00206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916E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Titoli :  Diplomi di specializzazione, corsi di perfezionamento, master, altro attinenti e coerenti con l’area specifica di intervento del modulo progettuale richiesto</w:t>
            </w:r>
          </w:p>
        </w:tc>
        <w:tc>
          <w:tcPr>
            <w:tcW w:w="3260" w:type="dxa"/>
          </w:tcPr>
          <w:p w:rsidR="00097552" w:rsidRPr="008916EB" w:rsidRDefault="005041EB" w:rsidP="00206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it-IT"/>
              </w:rPr>
              <w:t xml:space="preserve"> 9</w:t>
            </w:r>
          </w:p>
        </w:tc>
        <w:tc>
          <w:tcPr>
            <w:tcW w:w="2693" w:type="dxa"/>
          </w:tcPr>
          <w:p w:rsidR="00097552" w:rsidRPr="008916EB" w:rsidRDefault="00097552" w:rsidP="00206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it-IT"/>
              </w:rPr>
              <w:t>9</w:t>
            </w:r>
          </w:p>
        </w:tc>
      </w:tr>
      <w:tr w:rsidR="00097552" w:rsidRPr="008916EB" w:rsidTr="0039121E"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552" w:rsidRPr="008916EB" w:rsidRDefault="00097552" w:rsidP="00206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916E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Titoli :  Diplomi di specializzazione, corsi di perfezionamento, master, altro attinenti e coerenti con gli obiettivi generali del progetto (riduzione del fallimento formativo precoce e della dispersione scolastica)</w:t>
            </w:r>
          </w:p>
        </w:tc>
        <w:tc>
          <w:tcPr>
            <w:tcW w:w="3260" w:type="dxa"/>
          </w:tcPr>
          <w:p w:rsidR="00097552" w:rsidRPr="008916EB" w:rsidRDefault="005041EB" w:rsidP="00206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it-IT"/>
              </w:rPr>
              <w:t xml:space="preserve"> </w:t>
            </w:r>
          </w:p>
        </w:tc>
        <w:tc>
          <w:tcPr>
            <w:tcW w:w="2693" w:type="dxa"/>
          </w:tcPr>
          <w:p w:rsidR="00097552" w:rsidRPr="008916EB" w:rsidRDefault="00097552" w:rsidP="00206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it-IT"/>
              </w:rPr>
              <w:t>2</w:t>
            </w:r>
          </w:p>
        </w:tc>
      </w:tr>
      <w:tr w:rsidR="00097552" w:rsidRPr="008916EB" w:rsidTr="0039121E">
        <w:trPr>
          <w:trHeight w:val="301"/>
        </w:trPr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552" w:rsidRPr="008916EB" w:rsidRDefault="00097552" w:rsidP="00206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916E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Certificazioni informatiche </w:t>
            </w:r>
          </w:p>
        </w:tc>
        <w:tc>
          <w:tcPr>
            <w:tcW w:w="3260" w:type="dxa"/>
          </w:tcPr>
          <w:p w:rsidR="00097552" w:rsidRPr="008916EB" w:rsidRDefault="005041EB" w:rsidP="00206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2693" w:type="dxa"/>
          </w:tcPr>
          <w:p w:rsidR="00097552" w:rsidRPr="008916EB" w:rsidRDefault="00097552" w:rsidP="00206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it-IT"/>
              </w:rPr>
            </w:pPr>
          </w:p>
        </w:tc>
      </w:tr>
      <w:tr w:rsidR="00097552" w:rsidRPr="008916EB" w:rsidTr="0039121E"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552" w:rsidRPr="008916EB" w:rsidRDefault="00097552" w:rsidP="00206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916E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Certificazioni didattico-metodologiche attinenti e coerenti con gli </w:t>
            </w:r>
            <w:r w:rsidRPr="008916EB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it-IT"/>
              </w:rPr>
              <w:t>obiettivi generali del progetto  e/o con l’area specifica di intervento del modulo progettuale richiesto</w:t>
            </w:r>
          </w:p>
        </w:tc>
        <w:tc>
          <w:tcPr>
            <w:tcW w:w="3260" w:type="dxa"/>
          </w:tcPr>
          <w:p w:rsidR="00097552" w:rsidRPr="008916EB" w:rsidRDefault="005041EB" w:rsidP="00206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it-IT"/>
              </w:rPr>
              <w:t xml:space="preserve">6 </w:t>
            </w:r>
          </w:p>
        </w:tc>
        <w:tc>
          <w:tcPr>
            <w:tcW w:w="2693" w:type="dxa"/>
          </w:tcPr>
          <w:p w:rsidR="00097552" w:rsidRPr="008916EB" w:rsidRDefault="00097552" w:rsidP="00206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it-IT"/>
              </w:rPr>
            </w:pPr>
            <w:r w:rsidRPr="008916E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it-IT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it-IT"/>
              </w:rPr>
              <w:t>4</w:t>
            </w:r>
          </w:p>
        </w:tc>
      </w:tr>
      <w:tr w:rsidR="00097552" w:rsidRPr="008916EB" w:rsidTr="0039121E">
        <w:trPr>
          <w:trHeight w:val="404"/>
        </w:trPr>
        <w:tc>
          <w:tcPr>
            <w:tcW w:w="121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7552" w:rsidRPr="008916EB" w:rsidRDefault="00097552" w:rsidP="00206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8916E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ESPERIENZE  PROFESSIONALI - AREA DELLA DIDATTICA e DELL’ORGANIZZAZIONE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7552" w:rsidRPr="008916EB" w:rsidRDefault="00097552" w:rsidP="00206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</w:p>
        </w:tc>
      </w:tr>
      <w:tr w:rsidR="005041EB" w:rsidRPr="008916EB" w:rsidTr="0039121E">
        <w:trPr>
          <w:trHeight w:val="1544"/>
        </w:trPr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1EB" w:rsidRPr="008916EB" w:rsidRDefault="005041EB" w:rsidP="00206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916E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Precedenti esperienze, opportunamente documentate, in ordine a percorsi didattici progettati e  attuati con gli allievi, coerenti con gli </w:t>
            </w:r>
            <w:r w:rsidRPr="008916EB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it-IT"/>
              </w:rPr>
              <w:t>obiettivi generali del progetto e/o con l’area specifica di intervento del modulo progettuale richiesto</w:t>
            </w:r>
            <w:r w:rsidRPr="008916E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, realizzati attraverso l'utilizzo di una:</w:t>
            </w:r>
          </w:p>
          <w:p w:rsidR="005041EB" w:rsidRPr="008916EB" w:rsidRDefault="005041EB" w:rsidP="002065D7">
            <w:pPr>
              <w:numPr>
                <w:ilvl w:val="0"/>
                <w:numId w:val="33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916E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didattica digitale</w:t>
            </w:r>
          </w:p>
          <w:p w:rsidR="005041EB" w:rsidRPr="008916EB" w:rsidRDefault="005041EB" w:rsidP="002065D7">
            <w:pPr>
              <w:numPr>
                <w:ilvl w:val="0"/>
                <w:numId w:val="33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916E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didattica innovativa</w:t>
            </w:r>
          </w:p>
          <w:p w:rsidR="005041EB" w:rsidRPr="008916EB" w:rsidRDefault="005041EB" w:rsidP="002065D7">
            <w:pPr>
              <w:numPr>
                <w:ilvl w:val="0"/>
                <w:numId w:val="33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916E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didattica laboratoriale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1EB" w:rsidRPr="008916EB" w:rsidRDefault="005041EB" w:rsidP="00206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916E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9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1EB" w:rsidRDefault="005041EB" w:rsidP="00206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5041EB" w:rsidRPr="008916EB" w:rsidTr="0039121E"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1EB" w:rsidRPr="008916EB" w:rsidRDefault="005041EB" w:rsidP="00206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916E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Precedenti esperienze di  docenza/tutoraggio in progetti  PON attinenti</w:t>
            </w:r>
            <w:r w:rsidRPr="008916EB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it-IT"/>
              </w:rPr>
              <w:t xml:space="preserve"> agli obiettivi generali del progetto  e/o con l’area specifica di intervento del modulo progettuale richiesto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1EB" w:rsidRPr="008916EB" w:rsidRDefault="005041EB" w:rsidP="00206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916E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20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1EB" w:rsidRPr="008916EB" w:rsidRDefault="005041EB" w:rsidP="00206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5041EB" w:rsidRPr="008916EB" w:rsidTr="0039121E"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1EB" w:rsidRPr="008916EB" w:rsidRDefault="005041EB" w:rsidP="00206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916E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Precedenti esperienze di  docenza/tutoraggio  in progetti  </w:t>
            </w:r>
            <w:r w:rsidRPr="008916E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 xml:space="preserve"> </w:t>
            </w:r>
            <w:r w:rsidRPr="008916E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PON </w:t>
            </w:r>
            <w:r w:rsidRPr="008916E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non</w:t>
            </w:r>
            <w:r w:rsidRPr="008916E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attinenti </w:t>
            </w:r>
            <w:r w:rsidRPr="008916EB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it-IT"/>
              </w:rPr>
              <w:t xml:space="preserve">agli obiettivi generali del progetto e/o con l’area specifica di intervento del modulo progettuale richiesto 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1EB" w:rsidRPr="008916EB" w:rsidRDefault="005041EB" w:rsidP="00206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916E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3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1EB" w:rsidRPr="008916EB" w:rsidRDefault="005041EB" w:rsidP="00206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5041EB" w:rsidRPr="008916EB" w:rsidTr="0039121E"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1EB" w:rsidRPr="008916EB" w:rsidRDefault="005041EB" w:rsidP="00206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916E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Precedenti esperienze di lavoro nel ruolo di facilitatore, valutatore, tutor obiettivo, figura di coordinamento logistico-organizzativo in progetti PON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1EB" w:rsidRPr="008916EB" w:rsidRDefault="005041EB" w:rsidP="00206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916E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9 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1EB" w:rsidRPr="008916EB" w:rsidRDefault="005041EB" w:rsidP="00206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5041EB" w:rsidRPr="008916EB" w:rsidTr="0039121E">
        <w:trPr>
          <w:trHeight w:val="279"/>
        </w:trPr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1EB" w:rsidRPr="008916EB" w:rsidRDefault="005041EB" w:rsidP="00206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916E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Precedenti esperienze di lavoro su piattaforme informatiche non afferenti ai PON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1EB" w:rsidRPr="008916EB" w:rsidRDefault="005041EB" w:rsidP="00206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916E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10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1EB" w:rsidRDefault="005041EB" w:rsidP="00206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4</w:t>
            </w:r>
          </w:p>
        </w:tc>
      </w:tr>
      <w:tr w:rsidR="00097552" w:rsidRPr="008916EB" w:rsidTr="0039121E">
        <w:tc>
          <w:tcPr>
            <w:tcW w:w="12186" w:type="dxa"/>
            <w:gridSpan w:val="2"/>
          </w:tcPr>
          <w:p w:rsidR="00097552" w:rsidRPr="008916EB" w:rsidRDefault="00097552" w:rsidP="00206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8916E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ATTIVITA’ FORMATIVE</w:t>
            </w:r>
          </w:p>
        </w:tc>
        <w:tc>
          <w:tcPr>
            <w:tcW w:w="2693" w:type="dxa"/>
          </w:tcPr>
          <w:p w:rsidR="00097552" w:rsidRPr="008916EB" w:rsidRDefault="00097552" w:rsidP="00206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</w:p>
        </w:tc>
      </w:tr>
      <w:tr w:rsidR="005041EB" w:rsidRPr="008916EB" w:rsidTr="0039121E"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1EB" w:rsidRPr="008916EB" w:rsidRDefault="005041EB" w:rsidP="00206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916E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Seminari, convegni, corsi di formazione e/o aggiornamento professionale, altro, inerenti alla tematica della prevenzione e recupero della dispersione scolastica </w:t>
            </w:r>
            <w:r w:rsidRPr="008916EB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it-IT"/>
              </w:rPr>
              <w:t xml:space="preserve"> </w:t>
            </w:r>
            <w:r w:rsidRPr="008916E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1EB" w:rsidRPr="008916EB" w:rsidRDefault="005041EB" w:rsidP="00206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916E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3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1EB" w:rsidRPr="008916EB" w:rsidRDefault="005041EB" w:rsidP="00206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5041EB" w:rsidRPr="008916EB" w:rsidTr="0039121E">
        <w:trPr>
          <w:trHeight w:val="222"/>
        </w:trPr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1EB" w:rsidRPr="008916EB" w:rsidRDefault="005041EB" w:rsidP="00206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916E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Corsi metodologico linguistico-comunicativi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1EB" w:rsidRPr="008916EB" w:rsidRDefault="005041EB" w:rsidP="00206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916E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1EB" w:rsidRPr="008916EB" w:rsidRDefault="005041EB" w:rsidP="00206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5041EB" w:rsidRPr="008916EB" w:rsidTr="0039121E">
        <w:trPr>
          <w:trHeight w:val="247"/>
        </w:trPr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1EB" w:rsidRPr="008916EB" w:rsidRDefault="005041EB" w:rsidP="00206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916E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Corsi didattico-metodologici  relativi alle nuove tecnologie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1EB" w:rsidRPr="008916EB" w:rsidRDefault="005041EB" w:rsidP="00206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916E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1EB" w:rsidRDefault="005041EB" w:rsidP="00206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2</w:t>
            </w:r>
          </w:p>
        </w:tc>
      </w:tr>
      <w:tr w:rsidR="005041EB" w:rsidRPr="008916EB" w:rsidTr="0039121E">
        <w:trPr>
          <w:trHeight w:val="196"/>
        </w:trPr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1EB" w:rsidRPr="008916EB" w:rsidRDefault="005041EB" w:rsidP="00206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916E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Corsi  didattico-metodologici  relativi alle didattiche innovative e trasversali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1EB" w:rsidRPr="008916EB" w:rsidRDefault="005041EB" w:rsidP="00206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916E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1EB" w:rsidRDefault="005041EB" w:rsidP="00206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3</w:t>
            </w:r>
          </w:p>
        </w:tc>
      </w:tr>
      <w:tr w:rsidR="005041EB" w:rsidRPr="008916EB" w:rsidTr="0039121E">
        <w:trPr>
          <w:trHeight w:val="70"/>
        </w:trPr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1EB" w:rsidRPr="008916EB" w:rsidRDefault="005041EB" w:rsidP="00206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916E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Corsi didattico-metodologici disciplinari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1EB" w:rsidRPr="008916EB" w:rsidRDefault="005041EB" w:rsidP="00206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8916EB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1EB" w:rsidRDefault="005041EB" w:rsidP="00206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2</w:t>
            </w:r>
          </w:p>
        </w:tc>
      </w:tr>
      <w:tr w:rsidR="005041EB" w:rsidRPr="008916EB" w:rsidTr="0039121E">
        <w:trPr>
          <w:trHeight w:val="302"/>
        </w:trPr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1EB" w:rsidRPr="008916EB" w:rsidRDefault="002065D7" w:rsidP="002065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251EC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TOTALE PUNTEGGIO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1EB" w:rsidRPr="002065D7" w:rsidRDefault="005041EB" w:rsidP="00206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2065D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 xml:space="preserve"> 84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1EB" w:rsidRPr="002065D7" w:rsidRDefault="005041EB" w:rsidP="00206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2065D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29</w:t>
            </w:r>
          </w:p>
        </w:tc>
      </w:tr>
    </w:tbl>
    <w:p w:rsidR="002065D7" w:rsidRDefault="002065D7" w:rsidP="002065D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8916EB">
        <w:rPr>
          <w:rFonts w:ascii="Times New Roman" w:eastAsia="Times New Roman" w:hAnsi="Times New Roman" w:cs="Times New Roman"/>
          <w:b/>
          <w:bCs/>
          <w:u w:val="single"/>
        </w:rPr>
        <w:t>Modulo:</w:t>
      </w:r>
      <w:r w:rsidRPr="008916EB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“LOGICA…MENTE” -Modulo di 30 ore-</w:t>
      </w:r>
    </w:p>
    <w:p w:rsidR="00704495" w:rsidRDefault="00704495" w:rsidP="002065D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39121E" w:rsidRDefault="0039121E" w:rsidP="002065D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39121E" w:rsidRPr="002065D7" w:rsidRDefault="0039121E" w:rsidP="002065D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8916EB" w:rsidRPr="008916EB" w:rsidRDefault="0039121E" w:rsidP="008916E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Calibri" w:hAnsi="Times New Roman" w:cs="Times New Roman"/>
        </w:rPr>
        <w:lastRenderedPageBreak/>
        <w:t>Avverso le suddette graduatorie</w:t>
      </w:r>
      <w:r w:rsidR="008916EB" w:rsidRPr="008916EB">
        <w:rPr>
          <w:rFonts w:ascii="Times New Roman" w:eastAsia="Calibri" w:hAnsi="Times New Roman" w:cs="Times New Roman"/>
        </w:rPr>
        <w:t xml:space="preserve"> è ammesso motivato reclamo</w:t>
      </w:r>
      <w:r w:rsidR="008916EB" w:rsidRPr="008916EB">
        <w:rPr>
          <w:rFonts w:ascii="Times New Roman" w:eastAsia="Times New Roman" w:hAnsi="Times New Roman" w:cs="Times New Roman"/>
          <w:lang w:eastAsia="it-IT"/>
        </w:rPr>
        <w:t xml:space="preserve"> per iscritto entro e non oltre 15 (quindici) giorni</w:t>
      </w:r>
      <w:r w:rsidR="008916EB" w:rsidRPr="008916EB">
        <w:rPr>
          <w:rFonts w:ascii="Times New Roman" w:eastAsia="Calibri" w:hAnsi="Times New Roman" w:cs="Times New Roman"/>
        </w:rPr>
        <w:t xml:space="preserve"> dalla data di pubblicazione della stessa. </w:t>
      </w:r>
    </w:p>
    <w:p w:rsidR="008916EB" w:rsidRPr="008916EB" w:rsidRDefault="008916EB" w:rsidP="008916E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  <w:r w:rsidRPr="008916EB">
        <w:rPr>
          <w:rFonts w:ascii="Times New Roman" w:eastAsia="Times New Roman" w:hAnsi="Times New Roman" w:cs="Times New Roman"/>
          <w:lang w:eastAsia="it-IT"/>
        </w:rPr>
        <w:t xml:space="preserve">Eventuale istanza di reclamo dovrà pervenire presso l'Ufficio protocollo di questa Istituzione Scolastica, entro le ore 13,00 del </w:t>
      </w:r>
      <w:r w:rsidR="00385FE5" w:rsidRPr="00385FE5">
        <w:rPr>
          <w:rFonts w:ascii="Times New Roman" w:eastAsia="Times New Roman" w:hAnsi="Times New Roman" w:cs="Times New Roman"/>
          <w:lang w:eastAsia="it-IT"/>
        </w:rPr>
        <w:t>06/02</w:t>
      </w:r>
      <w:r w:rsidRPr="00385FE5">
        <w:rPr>
          <w:rFonts w:ascii="Times New Roman" w:eastAsia="Times New Roman" w:hAnsi="Times New Roman" w:cs="Times New Roman"/>
          <w:lang w:eastAsia="it-IT"/>
        </w:rPr>
        <w:t>/2018</w:t>
      </w:r>
      <w:r w:rsidRPr="008916EB">
        <w:rPr>
          <w:rFonts w:ascii="Times New Roman" w:eastAsia="Times New Roman" w:hAnsi="Times New Roman" w:cs="Times New Roman"/>
          <w:lang w:eastAsia="it-IT"/>
        </w:rPr>
        <w:t xml:space="preserve"> </w:t>
      </w:r>
    </w:p>
    <w:p w:rsidR="00704495" w:rsidRDefault="008916EB" w:rsidP="0070449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  <w:r w:rsidRPr="008916EB">
        <w:rPr>
          <w:rFonts w:ascii="Times New Roman" w:eastAsia="Times New Roman" w:hAnsi="Times New Roman" w:cs="Times New Roman"/>
          <w:lang w:eastAsia="it-IT"/>
        </w:rPr>
        <w:t>Trascorso tale termine ed esaminati eventuali reclami si procederà alla pubblicazion</w:t>
      </w:r>
      <w:r w:rsidR="00704495">
        <w:rPr>
          <w:rFonts w:ascii="Times New Roman" w:eastAsia="Times New Roman" w:hAnsi="Times New Roman" w:cs="Times New Roman"/>
          <w:lang w:eastAsia="it-IT"/>
        </w:rPr>
        <w:t>e delle graduatorie definitive.</w:t>
      </w:r>
    </w:p>
    <w:p w:rsidR="0039121E" w:rsidRDefault="0039121E" w:rsidP="0070449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</w:p>
    <w:p w:rsidR="0039121E" w:rsidRDefault="0039121E" w:rsidP="0070449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</w:p>
    <w:p w:rsidR="00704495" w:rsidRPr="00704495" w:rsidRDefault="00704495" w:rsidP="0070449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  <w:r w:rsidRPr="008916EB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Marcianise, </w:t>
      </w:r>
      <w:r w:rsidR="00385FE5" w:rsidRPr="00385FE5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22</w:t>
      </w:r>
      <w:r w:rsidRPr="00385FE5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/01/2018</w:t>
      </w:r>
    </w:p>
    <w:p w:rsidR="00704495" w:rsidRDefault="008916EB" w:rsidP="0070449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8916EB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                                                                                              </w:t>
      </w:r>
    </w:p>
    <w:p w:rsidR="00704495" w:rsidRDefault="00704495" w:rsidP="008916E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</w:p>
    <w:p w:rsidR="00704495" w:rsidRDefault="00704495" w:rsidP="008916E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</w:p>
    <w:p w:rsidR="008916EB" w:rsidRPr="008916EB" w:rsidRDefault="008916EB" w:rsidP="008916E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8916EB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IL DIRIGENTE SCOLASTICO</w:t>
      </w:r>
    </w:p>
    <w:p w:rsidR="008916EB" w:rsidRPr="008916EB" w:rsidRDefault="008916EB" w:rsidP="008916E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8916EB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                                                                                                       Prof.ssa Emma Marchitto</w:t>
      </w:r>
    </w:p>
    <w:p w:rsidR="008916EB" w:rsidRPr="008916EB" w:rsidRDefault="008916EB" w:rsidP="008916EB">
      <w:pPr>
        <w:spacing w:after="0" w:line="240" w:lineRule="auto"/>
        <w:jc w:val="right"/>
        <w:rPr>
          <w:rFonts w:ascii="Times New Roman" w:eastAsia="Times New Roman" w:hAnsi="Times New Roman" w:cs="Times New Roman"/>
          <w:sz w:val="16"/>
          <w:szCs w:val="16"/>
          <w:lang w:eastAsia="it-IT"/>
        </w:rPr>
      </w:pPr>
      <w:r w:rsidRPr="008916EB">
        <w:rPr>
          <w:rFonts w:ascii="Times New Roman" w:eastAsia="Times New Roman" w:hAnsi="Times New Roman" w:cs="Times New Roman"/>
          <w:sz w:val="16"/>
          <w:szCs w:val="16"/>
          <w:lang w:eastAsia="it-IT"/>
        </w:rPr>
        <w:t xml:space="preserve">Firma autografa sostituita a mezzo stampa ai sensi </w:t>
      </w:r>
    </w:p>
    <w:p w:rsidR="008916EB" w:rsidRPr="008916EB" w:rsidRDefault="008916EB" w:rsidP="008916EB">
      <w:pPr>
        <w:spacing w:after="0" w:line="240" w:lineRule="auto"/>
        <w:jc w:val="right"/>
        <w:rPr>
          <w:rFonts w:ascii="Times New Roman" w:eastAsia="Times New Roman" w:hAnsi="Times New Roman" w:cs="Times New Roman"/>
          <w:sz w:val="16"/>
          <w:szCs w:val="16"/>
          <w:lang w:eastAsia="it-IT"/>
        </w:rPr>
      </w:pPr>
      <w:r w:rsidRPr="008916EB">
        <w:rPr>
          <w:rFonts w:ascii="Times New Roman" w:eastAsia="Times New Roman" w:hAnsi="Times New Roman" w:cs="Times New Roman"/>
          <w:sz w:val="16"/>
          <w:szCs w:val="16"/>
          <w:lang w:eastAsia="it-IT"/>
        </w:rPr>
        <w:t xml:space="preserve">dell’articolo 3, comma 2, del D.lgs n. 39 del 1993 </w:t>
      </w:r>
    </w:p>
    <w:p w:rsidR="00337B97" w:rsidRDefault="00337B97"/>
    <w:sectPr w:rsidR="00337B97" w:rsidSect="00C07FD5">
      <w:headerReference w:type="default" r:id="rId14"/>
      <w:pgSz w:w="16838" w:h="11906" w:orient="landscape"/>
      <w:pgMar w:top="1134" w:right="1245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04671" w:rsidRDefault="00804671">
      <w:pPr>
        <w:spacing w:after="0" w:line="240" w:lineRule="auto"/>
      </w:pPr>
      <w:r>
        <w:separator/>
      </w:r>
    </w:p>
  </w:endnote>
  <w:endnote w:type="continuationSeparator" w:id="0">
    <w:p w:rsidR="00804671" w:rsidRDefault="008046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04671" w:rsidRDefault="00804671">
      <w:pPr>
        <w:spacing w:after="0" w:line="240" w:lineRule="auto"/>
      </w:pPr>
      <w:r>
        <w:separator/>
      </w:r>
    </w:p>
  </w:footnote>
  <w:footnote w:type="continuationSeparator" w:id="0">
    <w:p w:rsidR="00804671" w:rsidRDefault="008046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157D" w:rsidRDefault="0054157D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6C031F"/>
    <w:multiLevelType w:val="hybridMultilevel"/>
    <w:tmpl w:val="FEE2E6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525998"/>
    <w:multiLevelType w:val="hybridMultilevel"/>
    <w:tmpl w:val="2DB01FE6"/>
    <w:lvl w:ilvl="0" w:tplc="922C0BC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2EF08BC"/>
    <w:multiLevelType w:val="hybridMultilevel"/>
    <w:tmpl w:val="FDF8BEB6"/>
    <w:lvl w:ilvl="0" w:tplc="4896251C">
      <w:start w:val="1"/>
      <w:numFmt w:val="bullet"/>
      <w:lvlText w:val="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4257A95"/>
    <w:multiLevelType w:val="hybridMultilevel"/>
    <w:tmpl w:val="D07E2C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59F3546"/>
    <w:multiLevelType w:val="hybridMultilevel"/>
    <w:tmpl w:val="A5E619A4"/>
    <w:lvl w:ilvl="0" w:tplc="0410000B">
      <w:start w:val="1"/>
      <w:numFmt w:val="bullet"/>
      <w:lvlText w:val="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9000"/>
        </w:tabs>
        <w:ind w:left="90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9720"/>
        </w:tabs>
        <w:ind w:left="97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10440"/>
        </w:tabs>
        <w:ind w:left="104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11160"/>
        </w:tabs>
        <w:ind w:left="111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1880"/>
        </w:tabs>
        <w:ind w:left="118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2600"/>
        </w:tabs>
        <w:ind w:left="12600" w:hanging="360"/>
      </w:pPr>
      <w:rPr>
        <w:rFonts w:ascii="Wingdings" w:hAnsi="Wingdings" w:hint="default"/>
      </w:rPr>
    </w:lvl>
  </w:abstractNum>
  <w:abstractNum w:abstractNumId="5">
    <w:nsid w:val="16FF705A"/>
    <w:multiLevelType w:val="hybridMultilevel"/>
    <w:tmpl w:val="E8E06246"/>
    <w:lvl w:ilvl="0" w:tplc="799E165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80E1932"/>
    <w:multiLevelType w:val="hybridMultilevel"/>
    <w:tmpl w:val="935EF7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BF414C1"/>
    <w:multiLevelType w:val="hybridMultilevel"/>
    <w:tmpl w:val="BA54DD2C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1BFD66B4"/>
    <w:multiLevelType w:val="hybridMultilevel"/>
    <w:tmpl w:val="C5D8ACAE"/>
    <w:lvl w:ilvl="0" w:tplc="0410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9">
    <w:nsid w:val="226C5079"/>
    <w:multiLevelType w:val="hybridMultilevel"/>
    <w:tmpl w:val="D5C20B24"/>
    <w:lvl w:ilvl="0" w:tplc="A65471A2">
      <w:numFmt w:val="bullet"/>
      <w:lvlText w:val="•"/>
      <w:lvlJc w:val="left"/>
      <w:pPr>
        <w:ind w:left="60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</w:abstractNum>
  <w:abstractNum w:abstractNumId="10">
    <w:nsid w:val="22D90BCA"/>
    <w:multiLevelType w:val="hybridMultilevel"/>
    <w:tmpl w:val="4A2E1FCE"/>
    <w:lvl w:ilvl="0" w:tplc="D584B7E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86B40A4"/>
    <w:multiLevelType w:val="multilevel"/>
    <w:tmpl w:val="286B40A4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8BF5717"/>
    <w:multiLevelType w:val="hybridMultilevel"/>
    <w:tmpl w:val="9886D25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29CD60AB"/>
    <w:multiLevelType w:val="hybridMultilevel"/>
    <w:tmpl w:val="827C593C"/>
    <w:lvl w:ilvl="0" w:tplc="A5985F9C">
      <w:start w:val="1"/>
      <w:numFmt w:val="bullet"/>
      <w:lvlText w:val="□"/>
      <w:lvlJc w:val="left"/>
      <w:pPr>
        <w:ind w:left="2847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356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28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14">
    <w:nsid w:val="31A41A4F"/>
    <w:multiLevelType w:val="hybridMultilevel"/>
    <w:tmpl w:val="E708B89A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5">
    <w:nsid w:val="324E21DF"/>
    <w:multiLevelType w:val="hybridMultilevel"/>
    <w:tmpl w:val="2D50C8D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47D5A9C"/>
    <w:multiLevelType w:val="hybridMultilevel"/>
    <w:tmpl w:val="D7821978"/>
    <w:lvl w:ilvl="0" w:tplc="799E165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6D6719C"/>
    <w:multiLevelType w:val="hybridMultilevel"/>
    <w:tmpl w:val="669283AE"/>
    <w:lvl w:ilvl="0" w:tplc="799E165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7A85838"/>
    <w:multiLevelType w:val="hybridMultilevel"/>
    <w:tmpl w:val="75941AA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5985F9C">
      <w:start w:val="1"/>
      <w:numFmt w:val="bullet"/>
      <w:lvlText w:val="□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color w:val="auto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393C00A5"/>
    <w:multiLevelType w:val="hybridMultilevel"/>
    <w:tmpl w:val="CBF87F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B6555BC"/>
    <w:multiLevelType w:val="hybridMultilevel"/>
    <w:tmpl w:val="A746A7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EE52888"/>
    <w:multiLevelType w:val="hybridMultilevel"/>
    <w:tmpl w:val="57DE596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44C569B0"/>
    <w:multiLevelType w:val="hybridMultilevel"/>
    <w:tmpl w:val="9402B65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53419E0"/>
    <w:multiLevelType w:val="hybridMultilevel"/>
    <w:tmpl w:val="9B1856B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57C61F6"/>
    <w:multiLevelType w:val="hybridMultilevel"/>
    <w:tmpl w:val="C5922692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>
    <w:nsid w:val="491977D4"/>
    <w:multiLevelType w:val="hybridMultilevel"/>
    <w:tmpl w:val="C75C9F2C"/>
    <w:lvl w:ilvl="0" w:tplc="0410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26">
    <w:nsid w:val="4B990028"/>
    <w:multiLevelType w:val="hybridMultilevel"/>
    <w:tmpl w:val="3A6221C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CC02E93"/>
    <w:multiLevelType w:val="hybridMultilevel"/>
    <w:tmpl w:val="E54AE1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CD42E69"/>
    <w:multiLevelType w:val="hybridMultilevel"/>
    <w:tmpl w:val="3C82A134"/>
    <w:lvl w:ilvl="0" w:tplc="04100001">
      <w:start w:val="1"/>
      <w:numFmt w:val="bullet"/>
      <w:lvlText w:val=""/>
      <w:lvlJc w:val="left"/>
      <w:pPr>
        <w:ind w:left="103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29">
    <w:nsid w:val="4FE709AF"/>
    <w:multiLevelType w:val="hybridMultilevel"/>
    <w:tmpl w:val="6DCE061A"/>
    <w:lvl w:ilvl="0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0">
    <w:nsid w:val="561654BD"/>
    <w:multiLevelType w:val="hybridMultilevel"/>
    <w:tmpl w:val="55F4FEB2"/>
    <w:lvl w:ilvl="0" w:tplc="0410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1">
    <w:nsid w:val="5D1C4180"/>
    <w:multiLevelType w:val="hybridMultilevel"/>
    <w:tmpl w:val="23062038"/>
    <w:lvl w:ilvl="0" w:tplc="0410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32">
    <w:nsid w:val="5FFC203F"/>
    <w:multiLevelType w:val="hybridMultilevel"/>
    <w:tmpl w:val="3E0015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0C954A9"/>
    <w:multiLevelType w:val="hybridMultilevel"/>
    <w:tmpl w:val="582874D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22E3998"/>
    <w:multiLevelType w:val="hybridMultilevel"/>
    <w:tmpl w:val="613A6DF4"/>
    <w:lvl w:ilvl="0" w:tplc="974A637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63A91A02"/>
    <w:multiLevelType w:val="hybridMultilevel"/>
    <w:tmpl w:val="E7E610E4"/>
    <w:lvl w:ilvl="0" w:tplc="974A637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6">
    <w:nsid w:val="63EB0723"/>
    <w:multiLevelType w:val="hybridMultilevel"/>
    <w:tmpl w:val="F4B421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46429E2"/>
    <w:multiLevelType w:val="hybridMultilevel"/>
    <w:tmpl w:val="1B4804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47F212B"/>
    <w:multiLevelType w:val="hybridMultilevel"/>
    <w:tmpl w:val="6D224CD0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9">
    <w:nsid w:val="650A0246"/>
    <w:multiLevelType w:val="hybridMultilevel"/>
    <w:tmpl w:val="EBDE2E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69082AA1"/>
    <w:multiLevelType w:val="hybridMultilevel"/>
    <w:tmpl w:val="540E313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6AAE684D"/>
    <w:multiLevelType w:val="hybridMultilevel"/>
    <w:tmpl w:val="61E2A2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6C012792"/>
    <w:multiLevelType w:val="hybridMultilevel"/>
    <w:tmpl w:val="912CEBDA"/>
    <w:lvl w:ilvl="0" w:tplc="9C529764">
      <w:start w:val="1"/>
      <w:numFmt w:val="bullet"/>
      <w:lvlText w:val=""/>
      <w:lvlJc w:val="left"/>
      <w:pPr>
        <w:tabs>
          <w:tab w:val="num" w:pos="930"/>
        </w:tabs>
        <w:ind w:left="930" w:hanging="360"/>
      </w:pPr>
      <w:rPr>
        <w:rFonts w:ascii="Symbol" w:hAnsi="Symbol" w:hint="default"/>
        <w:color w:val="auto"/>
      </w:rPr>
    </w:lvl>
    <w:lvl w:ilvl="1" w:tplc="04100003">
      <w:start w:val="1"/>
      <w:numFmt w:val="bullet"/>
      <w:lvlText w:val="o"/>
      <w:lvlJc w:val="left"/>
      <w:pPr>
        <w:tabs>
          <w:tab w:val="num" w:pos="1650"/>
        </w:tabs>
        <w:ind w:left="16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370"/>
        </w:tabs>
        <w:ind w:left="23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090"/>
        </w:tabs>
        <w:ind w:left="30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810"/>
        </w:tabs>
        <w:ind w:left="38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530"/>
        </w:tabs>
        <w:ind w:left="45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250"/>
        </w:tabs>
        <w:ind w:left="52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970"/>
        </w:tabs>
        <w:ind w:left="59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690"/>
        </w:tabs>
        <w:ind w:left="6690" w:hanging="360"/>
      </w:pPr>
      <w:rPr>
        <w:rFonts w:ascii="Wingdings" w:hAnsi="Wingdings" w:hint="default"/>
      </w:rPr>
    </w:lvl>
  </w:abstractNum>
  <w:abstractNum w:abstractNumId="43">
    <w:nsid w:val="711E6147"/>
    <w:multiLevelType w:val="hybridMultilevel"/>
    <w:tmpl w:val="39F00D4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1593642"/>
    <w:multiLevelType w:val="hybridMultilevel"/>
    <w:tmpl w:val="74DEF734"/>
    <w:lvl w:ilvl="0" w:tplc="974A637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5">
    <w:nsid w:val="739313F7"/>
    <w:multiLevelType w:val="hybridMultilevel"/>
    <w:tmpl w:val="81E6C436"/>
    <w:lvl w:ilvl="0" w:tplc="799E165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75AD2C7D"/>
    <w:multiLevelType w:val="hybridMultilevel"/>
    <w:tmpl w:val="DE0AC7E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7">
    <w:nsid w:val="75C2702D"/>
    <w:multiLevelType w:val="hybridMultilevel"/>
    <w:tmpl w:val="FFBA45E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C52976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color w:val="auto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8">
    <w:nsid w:val="7B0663C7"/>
    <w:multiLevelType w:val="hybridMultilevel"/>
    <w:tmpl w:val="09428966"/>
    <w:lvl w:ilvl="0" w:tplc="0410000B">
      <w:start w:val="1"/>
      <w:numFmt w:val="bullet"/>
      <w:lvlText w:val=""/>
      <w:lvlJc w:val="left"/>
      <w:pPr>
        <w:tabs>
          <w:tab w:val="num" w:pos="6827"/>
        </w:tabs>
        <w:ind w:left="682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7547"/>
        </w:tabs>
        <w:ind w:left="75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8267"/>
        </w:tabs>
        <w:ind w:left="82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8987"/>
        </w:tabs>
        <w:ind w:left="89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9707"/>
        </w:tabs>
        <w:ind w:left="97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10427"/>
        </w:tabs>
        <w:ind w:left="104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11147"/>
        </w:tabs>
        <w:ind w:left="111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1867"/>
        </w:tabs>
        <w:ind w:left="118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2587"/>
        </w:tabs>
        <w:ind w:left="12587" w:hanging="360"/>
      </w:pPr>
      <w:rPr>
        <w:rFonts w:ascii="Wingdings" w:hAnsi="Wingdings" w:hint="default"/>
      </w:rPr>
    </w:lvl>
  </w:abstractNum>
  <w:abstractNum w:abstractNumId="49">
    <w:nsid w:val="7BB3514D"/>
    <w:multiLevelType w:val="hybridMultilevel"/>
    <w:tmpl w:val="84F418E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48"/>
  </w:num>
  <w:num w:numId="3">
    <w:abstractNumId w:val="32"/>
  </w:num>
  <w:num w:numId="4">
    <w:abstractNumId w:val="3"/>
  </w:num>
  <w:num w:numId="5">
    <w:abstractNumId w:val="26"/>
  </w:num>
  <w:num w:numId="6">
    <w:abstractNumId w:val="11"/>
  </w:num>
  <w:num w:numId="7">
    <w:abstractNumId w:val="42"/>
  </w:num>
  <w:num w:numId="8">
    <w:abstractNumId w:val="0"/>
  </w:num>
  <w:num w:numId="9">
    <w:abstractNumId w:val="17"/>
  </w:num>
  <w:num w:numId="10">
    <w:abstractNumId w:val="16"/>
  </w:num>
  <w:num w:numId="11">
    <w:abstractNumId w:val="47"/>
  </w:num>
  <w:num w:numId="12">
    <w:abstractNumId w:val="5"/>
  </w:num>
  <w:num w:numId="13">
    <w:abstractNumId w:val="45"/>
  </w:num>
  <w:num w:numId="14">
    <w:abstractNumId w:val="27"/>
  </w:num>
  <w:num w:numId="15">
    <w:abstractNumId w:val="37"/>
  </w:num>
  <w:num w:numId="16">
    <w:abstractNumId w:val="10"/>
  </w:num>
  <w:num w:numId="17">
    <w:abstractNumId w:val="24"/>
  </w:num>
  <w:num w:numId="18">
    <w:abstractNumId w:val="38"/>
  </w:num>
  <w:num w:numId="19">
    <w:abstractNumId w:val="21"/>
  </w:num>
  <w:num w:numId="20">
    <w:abstractNumId w:val="15"/>
  </w:num>
  <w:num w:numId="21">
    <w:abstractNumId w:val="49"/>
  </w:num>
  <w:num w:numId="22">
    <w:abstractNumId w:val="41"/>
  </w:num>
  <w:num w:numId="23">
    <w:abstractNumId w:val="8"/>
  </w:num>
  <w:num w:numId="24">
    <w:abstractNumId w:val="31"/>
  </w:num>
  <w:num w:numId="25">
    <w:abstractNumId w:val="9"/>
  </w:num>
  <w:num w:numId="26">
    <w:abstractNumId w:val="25"/>
  </w:num>
  <w:num w:numId="27">
    <w:abstractNumId w:val="39"/>
  </w:num>
  <w:num w:numId="28">
    <w:abstractNumId w:val="20"/>
  </w:num>
  <w:num w:numId="29">
    <w:abstractNumId w:val="1"/>
  </w:num>
  <w:num w:numId="30">
    <w:abstractNumId w:val="7"/>
  </w:num>
  <w:num w:numId="31">
    <w:abstractNumId w:val="12"/>
  </w:num>
  <w:num w:numId="32">
    <w:abstractNumId w:val="46"/>
  </w:num>
  <w:num w:numId="33">
    <w:abstractNumId w:val="40"/>
  </w:num>
  <w:num w:numId="34">
    <w:abstractNumId w:val="14"/>
  </w:num>
  <w:num w:numId="35">
    <w:abstractNumId w:val="19"/>
  </w:num>
  <w:num w:numId="36">
    <w:abstractNumId w:val="18"/>
  </w:num>
  <w:num w:numId="37">
    <w:abstractNumId w:val="33"/>
  </w:num>
  <w:num w:numId="38">
    <w:abstractNumId w:val="36"/>
  </w:num>
  <w:num w:numId="39">
    <w:abstractNumId w:val="22"/>
  </w:num>
  <w:num w:numId="40">
    <w:abstractNumId w:val="43"/>
  </w:num>
  <w:num w:numId="41">
    <w:abstractNumId w:val="30"/>
  </w:num>
  <w:num w:numId="42">
    <w:abstractNumId w:val="29"/>
  </w:num>
  <w:num w:numId="43">
    <w:abstractNumId w:val="44"/>
  </w:num>
  <w:num w:numId="44">
    <w:abstractNumId w:val="35"/>
  </w:num>
  <w:num w:numId="45">
    <w:abstractNumId w:val="34"/>
  </w:num>
  <w:num w:numId="46">
    <w:abstractNumId w:val="23"/>
  </w:num>
  <w:num w:numId="47">
    <w:abstractNumId w:val="28"/>
  </w:num>
  <w:num w:numId="48">
    <w:abstractNumId w:val="2"/>
  </w:num>
  <w:num w:numId="49">
    <w:abstractNumId w:val="6"/>
  </w:num>
  <w:num w:numId="50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916EB"/>
    <w:rsid w:val="00097552"/>
    <w:rsid w:val="00157FAD"/>
    <w:rsid w:val="00191431"/>
    <w:rsid w:val="001E5309"/>
    <w:rsid w:val="002065D7"/>
    <w:rsid w:val="00251EC7"/>
    <w:rsid w:val="00337B97"/>
    <w:rsid w:val="00385FE5"/>
    <w:rsid w:val="0039121E"/>
    <w:rsid w:val="003E0086"/>
    <w:rsid w:val="00426374"/>
    <w:rsid w:val="00480D2E"/>
    <w:rsid w:val="004F17FC"/>
    <w:rsid w:val="005041EB"/>
    <w:rsid w:val="0054157D"/>
    <w:rsid w:val="005D7DCD"/>
    <w:rsid w:val="005E3886"/>
    <w:rsid w:val="00633137"/>
    <w:rsid w:val="006C0EE0"/>
    <w:rsid w:val="00704495"/>
    <w:rsid w:val="00775FED"/>
    <w:rsid w:val="00804671"/>
    <w:rsid w:val="008510A0"/>
    <w:rsid w:val="008916EB"/>
    <w:rsid w:val="008C211F"/>
    <w:rsid w:val="00955F31"/>
    <w:rsid w:val="009F592C"/>
    <w:rsid w:val="00A8389B"/>
    <w:rsid w:val="00AB5E09"/>
    <w:rsid w:val="00AD1903"/>
    <w:rsid w:val="00AF722C"/>
    <w:rsid w:val="00C07FD5"/>
    <w:rsid w:val="00CF4930"/>
    <w:rsid w:val="00E074D5"/>
    <w:rsid w:val="00E66E96"/>
    <w:rsid w:val="00F17C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80D2E"/>
  </w:style>
  <w:style w:type="paragraph" w:styleId="Titolo1">
    <w:name w:val="heading 1"/>
    <w:basedOn w:val="Normale"/>
    <w:next w:val="Normale"/>
    <w:link w:val="Titolo1Carattere"/>
    <w:qFormat/>
    <w:rsid w:val="008916EB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8916EB"/>
    <w:pPr>
      <w:keepNext/>
      <w:spacing w:after="0" w:line="360" w:lineRule="auto"/>
      <w:outlineLvl w:val="1"/>
    </w:pPr>
    <w:rPr>
      <w:rFonts w:ascii="Times New Roman" w:eastAsia="Times New Roman" w:hAnsi="Times New Roman" w:cs="Times New Roman"/>
      <w:b/>
      <w:bCs/>
      <w:sz w:val="28"/>
      <w:szCs w:val="24"/>
      <w:lang w:eastAsia="it-IT"/>
    </w:rPr>
  </w:style>
  <w:style w:type="paragraph" w:styleId="Titolo4">
    <w:name w:val="heading 4"/>
    <w:basedOn w:val="Normale"/>
    <w:next w:val="Normale"/>
    <w:link w:val="Titolo4Carattere"/>
    <w:qFormat/>
    <w:rsid w:val="008916EB"/>
    <w:pPr>
      <w:keepNext/>
      <w:spacing w:after="0" w:line="240" w:lineRule="auto"/>
      <w:jc w:val="center"/>
      <w:outlineLvl w:val="3"/>
    </w:pPr>
    <w:rPr>
      <w:rFonts w:ascii="Book Antiqua" w:eastAsia="Times New Roman" w:hAnsi="Book Antiqua" w:cs="Arial"/>
      <w:b/>
      <w:color w:val="800000"/>
      <w:sz w:val="44"/>
      <w:szCs w:val="4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8916EB"/>
    <w:rPr>
      <w:rFonts w:ascii="Arial" w:eastAsia="Times New Roman" w:hAnsi="Arial" w:cs="Arial"/>
      <w:b/>
      <w:bCs/>
      <w:kern w:val="32"/>
      <w:sz w:val="32"/>
      <w:szCs w:val="32"/>
      <w:lang w:eastAsia="it-IT"/>
    </w:rPr>
  </w:style>
  <w:style w:type="character" w:customStyle="1" w:styleId="Titolo2Carattere">
    <w:name w:val="Titolo 2 Carattere"/>
    <w:basedOn w:val="Carpredefinitoparagrafo"/>
    <w:link w:val="Titolo2"/>
    <w:rsid w:val="008916EB"/>
    <w:rPr>
      <w:rFonts w:ascii="Times New Roman" w:eastAsia="Times New Roman" w:hAnsi="Times New Roman" w:cs="Times New Roman"/>
      <w:b/>
      <w:bCs/>
      <w:sz w:val="28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rsid w:val="008916EB"/>
    <w:rPr>
      <w:rFonts w:ascii="Book Antiqua" w:eastAsia="Times New Roman" w:hAnsi="Book Antiqua" w:cs="Arial"/>
      <w:b/>
      <w:color w:val="800000"/>
      <w:sz w:val="44"/>
      <w:szCs w:val="44"/>
      <w:lang w:eastAsia="it-IT"/>
    </w:rPr>
  </w:style>
  <w:style w:type="numbering" w:customStyle="1" w:styleId="Nessunelenco1">
    <w:name w:val="Nessun elenco1"/>
    <w:next w:val="Nessunelenco"/>
    <w:uiPriority w:val="99"/>
    <w:semiHidden/>
    <w:unhideWhenUsed/>
    <w:rsid w:val="008916EB"/>
  </w:style>
  <w:style w:type="character" w:styleId="Collegamentoipertestuale">
    <w:name w:val="Hyperlink"/>
    <w:rsid w:val="008916EB"/>
    <w:rPr>
      <w:color w:val="0000FF"/>
      <w:u w:val="single"/>
    </w:rPr>
  </w:style>
  <w:style w:type="paragraph" w:customStyle="1" w:styleId="t3">
    <w:name w:val="t3"/>
    <w:basedOn w:val="Normale"/>
    <w:rsid w:val="008916EB"/>
    <w:pPr>
      <w:widowControl w:val="0"/>
      <w:spacing w:after="0" w:line="500" w:lineRule="atLeast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qFormat/>
    <w:rsid w:val="008916EB"/>
    <w:rPr>
      <w:b/>
      <w:bCs/>
    </w:rPr>
  </w:style>
  <w:style w:type="paragraph" w:styleId="Intestazione">
    <w:name w:val="header"/>
    <w:basedOn w:val="Normale"/>
    <w:link w:val="IntestazioneCarattere"/>
    <w:rsid w:val="008916EB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rsid w:val="008916EB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rsid w:val="008916EB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PidipaginaCarattere">
    <w:name w:val="Piè di pagina Carattere"/>
    <w:basedOn w:val="Carpredefinitoparagrafo"/>
    <w:link w:val="Pidipagina"/>
    <w:rsid w:val="008916EB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Default">
    <w:name w:val="Default"/>
    <w:rsid w:val="008916E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table" w:styleId="Grigliatabella">
    <w:name w:val="Table Grid"/>
    <w:basedOn w:val="Tabellanormale"/>
    <w:rsid w:val="008916E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rsid w:val="008916EB"/>
    <w:pPr>
      <w:spacing w:after="0" w:line="240" w:lineRule="auto"/>
    </w:pPr>
    <w:rPr>
      <w:rFonts w:ascii="Segoe UI" w:eastAsia="Times New Roman" w:hAnsi="Segoe UI" w:cs="Times New Roman"/>
      <w:sz w:val="18"/>
      <w:szCs w:val="18"/>
      <w:lang w:eastAsia="it-IT"/>
    </w:rPr>
  </w:style>
  <w:style w:type="character" w:customStyle="1" w:styleId="TestofumettoCarattere">
    <w:name w:val="Testo fumetto Carattere"/>
    <w:basedOn w:val="Carpredefinitoparagrafo"/>
    <w:link w:val="Testofumetto"/>
    <w:rsid w:val="008916EB"/>
    <w:rPr>
      <w:rFonts w:ascii="Segoe UI" w:eastAsia="Times New Roman" w:hAnsi="Segoe UI" w:cs="Times New Roman"/>
      <w:sz w:val="18"/>
      <w:szCs w:val="18"/>
      <w:lang w:eastAsia="it-IT"/>
    </w:rPr>
  </w:style>
  <w:style w:type="character" w:styleId="Enfasicorsivo">
    <w:name w:val="Emphasis"/>
    <w:uiPriority w:val="20"/>
    <w:qFormat/>
    <w:rsid w:val="008916EB"/>
    <w:rPr>
      <w:i/>
      <w:iCs/>
    </w:rPr>
  </w:style>
  <w:style w:type="paragraph" w:customStyle="1" w:styleId="Paragrafoelenco1">
    <w:name w:val="Paragrafo elenco1"/>
    <w:basedOn w:val="Normale"/>
    <w:uiPriority w:val="34"/>
    <w:qFormat/>
    <w:rsid w:val="008916EB"/>
    <w:pPr>
      <w:spacing w:after="240" w:line="276" w:lineRule="auto"/>
      <w:ind w:left="720"/>
      <w:contextualSpacing/>
      <w:jc w:val="both"/>
    </w:pPr>
    <w:rPr>
      <w:rFonts w:ascii="Calibri" w:eastAsia="Calibri" w:hAnsi="Calibri" w:cs="Times New Roman"/>
    </w:rPr>
  </w:style>
  <w:style w:type="paragraph" w:styleId="Paragrafoelenco">
    <w:name w:val="List Paragraph"/>
    <w:basedOn w:val="Normale"/>
    <w:uiPriority w:val="34"/>
    <w:qFormat/>
    <w:rsid w:val="008916EB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1">
    <w:name w:val="1"/>
    <w:basedOn w:val="Normale"/>
    <w:next w:val="Corpodeltesto"/>
    <w:rsid w:val="008916EB"/>
    <w:pPr>
      <w:spacing w:after="0" w:line="360" w:lineRule="auto"/>
    </w:pPr>
    <w:rPr>
      <w:rFonts w:ascii="Times New Roman" w:eastAsia="Times New Roman" w:hAnsi="Times New Roman" w:cs="Times New Roman"/>
      <w:sz w:val="28"/>
      <w:szCs w:val="24"/>
      <w:lang w:eastAsia="it-IT"/>
    </w:rPr>
  </w:style>
  <w:style w:type="paragraph" w:styleId="Corpodeltesto">
    <w:name w:val="Body Text"/>
    <w:basedOn w:val="Normale"/>
    <w:link w:val="CorpodeltestoCarattere"/>
    <w:rsid w:val="008916EB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CorpodeltestoCarattere">
    <w:name w:val="Corpo del testo Carattere"/>
    <w:basedOn w:val="Carpredefinitoparagrafo"/>
    <w:link w:val="Corpodeltesto"/>
    <w:rsid w:val="008916EB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ecxmsonormal">
    <w:name w:val="ecxmsonormal"/>
    <w:basedOn w:val="Normale"/>
    <w:uiPriority w:val="99"/>
    <w:rsid w:val="008916EB"/>
    <w:pPr>
      <w:spacing w:after="324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Rimandocommento">
    <w:name w:val="annotation reference"/>
    <w:rsid w:val="008916EB"/>
    <w:rPr>
      <w:sz w:val="16"/>
      <w:szCs w:val="16"/>
    </w:rPr>
  </w:style>
  <w:style w:type="paragraph" w:styleId="Testocommento">
    <w:name w:val="annotation text"/>
    <w:basedOn w:val="Normale"/>
    <w:link w:val="TestocommentoCarattere"/>
    <w:rsid w:val="008916E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TestocommentoCarattere">
    <w:name w:val="Testo commento Carattere"/>
    <w:basedOn w:val="Carpredefinitoparagrafo"/>
    <w:link w:val="Testocommento"/>
    <w:rsid w:val="008916EB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rsid w:val="008916EB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rsid w:val="008916EB"/>
    <w:rPr>
      <w:rFonts w:ascii="Times New Roman" w:eastAsia="Times New Roman" w:hAnsi="Times New Roman" w:cs="Times New Roman"/>
      <w:b/>
      <w:bCs/>
      <w:sz w:val="20"/>
      <w:szCs w:val="20"/>
      <w:lang w:eastAsia="it-IT"/>
    </w:rPr>
  </w:style>
  <w:style w:type="character" w:customStyle="1" w:styleId="st">
    <w:name w:val="st"/>
    <w:rsid w:val="008916EB"/>
  </w:style>
  <w:style w:type="paragraph" w:customStyle="1" w:styleId="ecxmsolistparagraph">
    <w:name w:val="ecxmsolistparagraph"/>
    <w:basedOn w:val="Normale"/>
    <w:rsid w:val="008916EB"/>
    <w:pPr>
      <w:spacing w:after="324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istruzione.it" TargetMode="External"/><Relationship Id="rId13" Type="http://schemas.openxmlformats.org/officeDocument/2006/relationships/hyperlink" Target="http://www.istituogbnovelli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emf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://www.istitutonovelli.i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eis01100n@pec.istruzione.it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4175</Words>
  <Characters>23802</Characters>
  <Application>Microsoft Office Word</Application>
  <DocSecurity>0</DocSecurity>
  <Lines>198</Lines>
  <Paragraphs>55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utente</cp:lastModifiedBy>
  <cp:revision>2</cp:revision>
  <cp:lastPrinted>2018-01-23T11:23:00Z</cp:lastPrinted>
  <dcterms:created xsi:type="dcterms:W3CDTF">2018-01-23T13:55:00Z</dcterms:created>
  <dcterms:modified xsi:type="dcterms:W3CDTF">2018-01-23T13:55:00Z</dcterms:modified>
</cp:coreProperties>
</file>