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22D1E" w:rsidRPr="00904BF2" w:rsidTr="00CA62AB">
        <w:trPr>
          <w:trHeight w:val="2147"/>
        </w:trPr>
        <w:tc>
          <w:tcPr>
            <w:tcW w:w="115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320AC05E" wp14:editId="6182AC8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322D1E" w:rsidRPr="00904BF2" w:rsidRDefault="00322D1E" w:rsidP="00CA62AB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322D1E" w:rsidRPr="00904BF2" w:rsidRDefault="00322D1E" w:rsidP="00322D1E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</w:t>
            </w:r>
            <w:r w:rsidRPr="00904BF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904BF2">
              <w:rPr>
                <w:rFonts w:ascii="Times New Roman" w:hAnsi="Times New Roman" w:cs="Times New Roman"/>
              </w:rPr>
              <w:t xml:space="preserve">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Pr="00904BF2">
              <w:rPr>
                <w:rFonts w:ascii="Times New Roman" w:hAnsi="Times New Roman" w:cs="Times New Roman"/>
              </w:rPr>
              <w:t xml:space="preserve">: 80102490614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Distretto Scolastico </w:t>
            </w:r>
            <w:r w:rsidRPr="00904BF2">
              <w:rPr>
                <w:rFonts w:ascii="Times New Roman" w:hAnsi="Times New Roman" w:cs="Times New Roman"/>
              </w:rPr>
              <w:t>n° 14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:0823</w:t>
            </w:r>
            <w:r w:rsidRPr="00904BF2">
              <w:rPr>
                <w:rFonts w:ascii="Times New Roman" w:hAnsi="Times New Roman" w:cs="Times New Roman"/>
              </w:rPr>
              <w:t>511909 – Fax</w:t>
            </w:r>
            <w:r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>
              <w:rPr>
                <w:rFonts w:ascii="Times New Roman" w:hAnsi="Times New Roman" w:cs="Times New Roman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Pr="00904BF2">
              <w:rPr>
                <w:rFonts w:ascii="Times New Roman" w:hAnsi="Times New Roman" w:cs="Times New Roman"/>
              </w:rPr>
              <w:t>580019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Dirigente Scolastico</w:t>
            </w:r>
            <w:r w:rsidRPr="00904BF2">
              <w:rPr>
                <w:rFonts w:ascii="Times New Roman" w:hAnsi="Times New Roman" w:cs="Times New Roman"/>
              </w:rPr>
              <w:t>: 0823/511863</w:t>
            </w:r>
          </w:p>
          <w:p w:rsidR="00322D1E" w:rsidRPr="00904BF2" w:rsidRDefault="00322D1E" w:rsidP="00322D1E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Pr="00904BF2">
              <w:rPr>
                <w:rFonts w:ascii="Times New Roman" w:hAnsi="Times New Roman"/>
                <w:b/>
                <w:bCs/>
              </w:rPr>
              <w:t>:</w:t>
            </w:r>
            <w:r w:rsidRPr="00904BF2">
              <w:rPr>
                <w:rFonts w:ascii="Times New Roman" w:hAnsi="Times New Roman"/>
              </w:rPr>
              <w:t xml:space="preserve"> </w:t>
            </w:r>
            <w:hyperlink r:id="rId6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Pr="00904BF2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7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 :</w:t>
            </w:r>
            <w:r w:rsidRPr="00904BF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6D221487" wp14:editId="4F7A7C8C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3BC5" w:rsidRDefault="00BB3BC5" w:rsidP="00BB3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15" w:rsidRPr="00AD0623" w:rsidRDefault="00A63F15" w:rsidP="00A63F1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AD0623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Pr="00AD0623">
        <w:rPr>
          <w:rFonts w:ascii="Times New Roman" w:hAnsi="Times New Roman" w:cs="Times New Roman"/>
          <w:sz w:val="23"/>
          <w:szCs w:val="23"/>
        </w:rPr>
        <w:t>. n.</w:t>
      </w:r>
      <w:r>
        <w:rPr>
          <w:rFonts w:ascii="Times New Roman" w:hAnsi="Times New Roman" w:cs="Times New Roman"/>
          <w:sz w:val="23"/>
          <w:szCs w:val="23"/>
        </w:rPr>
        <w:t>________</w:t>
      </w:r>
      <w:r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>
        <w:rPr>
          <w:rFonts w:ascii="Times New Roman" w:hAnsi="Times New Roman" w:cs="Times New Roman"/>
          <w:sz w:val="23"/>
          <w:szCs w:val="23"/>
        </w:rPr>
        <w:t xml:space="preserve"> 29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AD0623">
        <w:rPr>
          <w:rFonts w:ascii="Times New Roman" w:hAnsi="Times New Roman" w:cs="Times New Roman"/>
          <w:sz w:val="23"/>
          <w:szCs w:val="23"/>
        </w:rPr>
        <w:t>/201</w:t>
      </w:r>
      <w:r>
        <w:rPr>
          <w:rFonts w:ascii="Times New Roman" w:hAnsi="Times New Roman" w:cs="Times New Roman"/>
          <w:sz w:val="23"/>
          <w:szCs w:val="23"/>
        </w:rPr>
        <w:t>8</w:t>
      </w:r>
      <w:r w:rsidRPr="00AD062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Marcianise, 29/01/2018</w:t>
      </w:r>
    </w:p>
    <w:p w:rsidR="00A63F15" w:rsidRPr="00AD0623" w:rsidRDefault="00A63F15" w:rsidP="00A63F1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A63F15" w:rsidRDefault="003C0C5F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Agli allievi della classe 4</w:t>
      </w:r>
      <w:proofErr w:type="gramStart"/>
      <w:r>
        <w:rPr>
          <w:rFonts w:ascii="Times New Roman" w:hAnsi="Times New Roman" w:cs="Times New Roman"/>
          <w:b/>
          <w:sz w:val="23"/>
          <w:szCs w:val="23"/>
        </w:rPr>
        <w:t>BM :</w:t>
      </w:r>
      <w:proofErr w:type="gramEnd"/>
    </w:p>
    <w:p w:rsidR="003C0C5F" w:rsidRDefault="003C0C5F" w:rsidP="00A63F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CEF">
        <w:rPr>
          <w:rFonts w:ascii="Times New Roman" w:hAnsi="Times New Roman" w:cs="Times New Roman"/>
          <w:sz w:val="24"/>
          <w:szCs w:val="24"/>
        </w:rPr>
        <w:t xml:space="preserve">Buriana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, Colella Mariarosaria, De Cristofaro Denis, Della Medaglia Marta, Di Palo Natalina, Galeone Franca,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Laperuta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Giuseppa,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Prifti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Aurora</w:t>
      </w:r>
      <w:proofErr w:type="gramStart"/>
      <w:r w:rsidRPr="00B55CEF">
        <w:rPr>
          <w:rFonts w:ascii="Times New Roman" w:hAnsi="Times New Roman" w:cs="Times New Roman"/>
          <w:sz w:val="24"/>
          <w:szCs w:val="24"/>
        </w:rPr>
        <w:t>, ,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Vaccaro</w:t>
      </w:r>
      <w:proofErr w:type="gram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Samuele</w:t>
      </w:r>
    </w:p>
    <w:p w:rsidR="003C0C5F" w:rsidRDefault="003C0C5F" w:rsidP="003C0C5F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3C0C5F" w:rsidRDefault="003401E8" w:rsidP="003C0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3"/>
          <w:szCs w:val="23"/>
        </w:rPr>
        <w:t>Alle allieve</w:t>
      </w:r>
      <w:r w:rsidR="003C0C5F">
        <w:rPr>
          <w:rFonts w:ascii="Times New Roman" w:hAnsi="Times New Roman" w:cs="Times New Roman"/>
          <w:b/>
          <w:sz w:val="23"/>
          <w:szCs w:val="23"/>
        </w:rPr>
        <w:t xml:space="preserve"> della </w:t>
      </w:r>
      <w:proofErr w:type="gramStart"/>
      <w:r w:rsidR="003C0C5F">
        <w:rPr>
          <w:rFonts w:ascii="Times New Roman" w:hAnsi="Times New Roman" w:cs="Times New Roman"/>
          <w:b/>
          <w:sz w:val="23"/>
          <w:szCs w:val="23"/>
        </w:rPr>
        <w:t>classe  5</w:t>
      </w:r>
      <w:proofErr w:type="gramEnd"/>
      <w:r w:rsidR="003C0C5F">
        <w:rPr>
          <w:rFonts w:ascii="Times New Roman" w:hAnsi="Times New Roman" w:cs="Times New Roman"/>
          <w:b/>
          <w:sz w:val="23"/>
          <w:szCs w:val="23"/>
        </w:rPr>
        <w:t>AL :</w:t>
      </w:r>
      <w:r w:rsidRPr="003401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Petruolo Giovanna,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Tessitore Assunta</w:t>
      </w:r>
    </w:p>
    <w:p w:rsidR="003401E8" w:rsidRDefault="003401E8" w:rsidP="003C0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401E8" w:rsidRPr="003401E8" w:rsidRDefault="003401E8" w:rsidP="003C0C5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401E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Alle allieve della classe 4AT:</w:t>
      </w:r>
    </w:p>
    <w:p w:rsidR="003401E8" w:rsidRDefault="003401E8" w:rsidP="003C0C5F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Delle Curti Serena,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Imparato Asia,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Mormile</w:t>
      </w:r>
      <w:proofErr w:type="spell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Martina,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Varletta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Carla</w:t>
      </w:r>
    </w:p>
    <w:p w:rsidR="003C0C5F" w:rsidRDefault="003C0C5F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2344" w:rsidRDefault="00B647DC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 allieve della</w:t>
      </w:r>
      <w:r w:rsidR="00742344">
        <w:rPr>
          <w:rFonts w:ascii="Times New Roman" w:hAnsi="Times New Roman" w:cs="Times New Roman"/>
          <w:b/>
          <w:sz w:val="24"/>
          <w:szCs w:val="24"/>
        </w:rPr>
        <w:t xml:space="preserve"> classe 5BM IPIA Abbigliamento e Moda</w:t>
      </w: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2344" w:rsidRDefault="00B647DC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Agli allievi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della </w:t>
      </w:r>
      <w:r w:rsidR="00742344">
        <w:rPr>
          <w:rFonts w:ascii="Times New Roman" w:hAnsi="Times New Roman" w:cs="Times New Roman"/>
          <w:b/>
          <w:sz w:val="24"/>
          <w:szCs w:val="24"/>
        </w:rPr>
        <w:t xml:space="preserve"> classe</w:t>
      </w:r>
      <w:proofErr w:type="gramEnd"/>
      <w:r w:rsidR="00742344">
        <w:rPr>
          <w:rFonts w:ascii="Times New Roman" w:hAnsi="Times New Roman" w:cs="Times New Roman"/>
          <w:b/>
          <w:sz w:val="24"/>
          <w:szCs w:val="24"/>
        </w:rPr>
        <w:t xml:space="preserve"> 5AL Liceo Linguistico </w:t>
      </w: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A63F15" w:rsidRP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CA6FEF" w:rsidRDefault="00CA6FEF" w:rsidP="00A63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28FF" w:rsidRDefault="00316843" w:rsidP="00316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8D36EA" w:rsidRDefault="008D36EA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D8" w:rsidRDefault="00322D1E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870">
        <w:rPr>
          <w:rFonts w:ascii="Times New Roman" w:hAnsi="Times New Roman" w:cs="Times New Roman"/>
          <w:b/>
          <w:sz w:val="24"/>
          <w:szCs w:val="24"/>
        </w:rPr>
        <w:t>Oggetto: Seminario “Giovani e Comunicazione” –</w:t>
      </w:r>
      <w:r w:rsidR="007412C1" w:rsidRPr="00D93870">
        <w:rPr>
          <w:rFonts w:ascii="Times New Roman" w:hAnsi="Times New Roman" w:cs="Times New Roman"/>
          <w:b/>
          <w:sz w:val="24"/>
          <w:szCs w:val="24"/>
        </w:rPr>
        <w:t xml:space="preserve"> Venerdì 2 febbraio 2018 – ore 11:00/</w:t>
      </w:r>
      <w:r w:rsidR="004F7CD8" w:rsidRPr="00D93870">
        <w:rPr>
          <w:rFonts w:ascii="Times New Roman" w:hAnsi="Times New Roman" w:cs="Times New Roman"/>
          <w:b/>
          <w:sz w:val="24"/>
          <w:szCs w:val="24"/>
        </w:rPr>
        <w:t>12:00 presso Palazzo della Cultura di Marcianise.</w:t>
      </w:r>
    </w:p>
    <w:p w:rsidR="00CA6FEF" w:rsidRPr="00CA6FEF" w:rsidRDefault="00CA6FEF" w:rsidP="008D36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818" w:rsidRPr="00D93870" w:rsidRDefault="004F7CD8" w:rsidP="00475818">
      <w:pPr>
        <w:pStyle w:val="NormaleWeb"/>
        <w:shd w:val="clear" w:color="auto" w:fill="FFFFFF"/>
        <w:spacing w:before="0" w:beforeAutospacing="0" w:after="0" w:afterAutospacing="0" w:line="360" w:lineRule="auto"/>
        <w:ind w:firstLine="567"/>
      </w:pPr>
      <w:r w:rsidRPr="00D93870">
        <w:t xml:space="preserve">In riferimento al progetto “School </w:t>
      </w:r>
      <w:proofErr w:type="spellStart"/>
      <w:r w:rsidRPr="00D93870">
        <w:t>Inclusion</w:t>
      </w:r>
      <w:proofErr w:type="spellEnd"/>
      <w:r w:rsidRPr="00D93870">
        <w:t>!” realizzato da questa Istituzione scolastica I</w:t>
      </w:r>
      <w:r w:rsidR="0028211A" w:rsidRPr="00D93870">
        <w:t>.S.I.S.S.</w:t>
      </w:r>
      <w:r w:rsidR="001E2DC1" w:rsidRPr="00D93870">
        <w:t xml:space="preserve">  “G. B. Novelli” di Marcianise</w:t>
      </w:r>
      <w:r w:rsidR="0028211A" w:rsidRPr="00D93870">
        <w:t xml:space="preserve"> </w:t>
      </w:r>
      <w:r w:rsidR="00402168" w:rsidRPr="00D93870">
        <w:t xml:space="preserve">nell’ambito del Programma “Scuola Viva” promosso dalla Regione Campania, </w:t>
      </w:r>
      <w:r w:rsidR="00A63F15">
        <w:t>è stato organizzato il s</w:t>
      </w:r>
      <w:r w:rsidR="00402168" w:rsidRPr="00D93870">
        <w:t xml:space="preserve">eminario tematico </w:t>
      </w:r>
      <w:r w:rsidR="00402168" w:rsidRPr="00A63F15">
        <w:rPr>
          <w:b/>
        </w:rPr>
        <w:t>“Giovani e Comunicazione”</w:t>
      </w:r>
      <w:r w:rsidR="00402168" w:rsidRPr="00D93870">
        <w:t xml:space="preserve"> che si svolgerà presso il </w:t>
      </w:r>
      <w:r w:rsidR="00402168" w:rsidRPr="00A63F15">
        <w:rPr>
          <w:b/>
        </w:rPr>
        <w:t xml:space="preserve">Palazzo della Cultura di </w:t>
      </w:r>
      <w:r w:rsidR="00A63F15" w:rsidRPr="00A63F15">
        <w:rPr>
          <w:b/>
        </w:rPr>
        <w:t xml:space="preserve">via Duomo a </w:t>
      </w:r>
      <w:r w:rsidR="00402168" w:rsidRPr="00A63F15">
        <w:rPr>
          <w:b/>
        </w:rPr>
        <w:t>Marcianise</w:t>
      </w:r>
      <w:r w:rsidR="00402168" w:rsidRPr="00D93870">
        <w:t xml:space="preserve">, il giorno </w:t>
      </w:r>
      <w:r w:rsidR="00B647DC">
        <w:rPr>
          <w:b/>
        </w:rPr>
        <w:t>Venerdì 2 F</w:t>
      </w:r>
      <w:r w:rsidR="00402168" w:rsidRPr="00A63F15">
        <w:rPr>
          <w:b/>
        </w:rPr>
        <w:t>ebbraio 2018</w:t>
      </w:r>
      <w:r w:rsidR="00E15ADB" w:rsidRPr="00A63F15">
        <w:rPr>
          <w:b/>
        </w:rPr>
        <w:t>,</w:t>
      </w:r>
      <w:r w:rsidR="00E15ADB" w:rsidRPr="00D93870">
        <w:t xml:space="preserve"> con inizio alle </w:t>
      </w:r>
      <w:r w:rsidR="00E15ADB" w:rsidRPr="00A63F15">
        <w:rPr>
          <w:b/>
        </w:rPr>
        <w:t>ore 11:00</w:t>
      </w:r>
      <w:r w:rsidR="00E15ADB" w:rsidRPr="00D93870">
        <w:t xml:space="preserve"> e termine presumibile alle ore 12:00</w:t>
      </w:r>
      <w:r w:rsidR="00475818" w:rsidRPr="00D93870">
        <w:t xml:space="preserve">, allo </w:t>
      </w:r>
      <w:r w:rsidR="0028211A" w:rsidRPr="00D93870">
        <w:t xml:space="preserve">scopo di </w:t>
      </w:r>
      <w:r w:rsidR="00475818" w:rsidRPr="00D93870">
        <w:t xml:space="preserve">condividere, in particolare tra gli studenti, le modalità di un corretto utilizzo dei social network. </w:t>
      </w:r>
    </w:p>
    <w:p w:rsidR="004F38EF" w:rsidRPr="00D93870" w:rsidRDefault="003A2C53" w:rsidP="00B55C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L’evento</w:t>
      </w:r>
      <w:r w:rsidR="00A63F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persegue la p</w:t>
      </w:r>
      <w:r w:rsidR="00CF105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iù ampia finalità di</w:t>
      </w: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B6BEA">
        <w:rPr>
          <w:rFonts w:ascii="Times New Roman" w:eastAsia="Times New Roman" w:hAnsi="Times New Roman" w:cs="Times New Roman"/>
          <w:sz w:val="24"/>
          <w:szCs w:val="24"/>
          <w:lang w:eastAsia="it-IT"/>
        </w:rPr>
        <w:t>condividere con la</w:t>
      </w:r>
      <w:r w:rsidR="00CF105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comunità locale interventi, esperienze e percorsi di apprendimento realizzati da questa Istituzione scolastica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 </w:t>
      </w:r>
      <w:r w:rsidR="00475B2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sopra citato 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progetto “School </w:t>
      </w:r>
      <w:proofErr w:type="spellStart"/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Inclusion</w:t>
      </w:r>
      <w:proofErr w:type="spellEnd"/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!”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basati essenzialmente s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lla relazione tra scuola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territorio e imprese.</w:t>
      </w:r>
    </w:p>
    <w:p w:rsidR="004F38EF" w:rsidRPr="00D93870" w:rsidRDefault="004F38EF" w:rsidP="00B55C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Nello specifico attraverso l’organizzazione </w:t>
      </w:r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di questo percorso condiviso con la comunità locale si è</w:t>
      </w:r>
      <w:r w:rsidR="001E2DC1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inteso consolidare</w:t>
      </w:r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valorizzare </w:t>
      </w:r>
      <w:proofErr w:type="gramStart"/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4E7012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’ “</w:t>
      </w:r>
      <w:proofErr w:type="gramEnd"/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apprendimento partecipato</w:t>
      </w:r>
      <w:r w:rsidR="004E7012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1E2DC1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7263A8" w:rsidRPr="00D93870" w:rsidRDefault="007263A8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870">
        <w:rPr>
          <w:rFonts w:ascii="Times New Roman" w:hAnsi="Times New Roman" w:cs="Times New Roman"/>
          <w:sz w:val="24"/>
          <w:szCs w:val="24"/>
        </w:rPr>
        <w:lastRenderedPageBreak/>
        <w:t xml:space="preserve">Ospiti della manifestazione saranno l’Assessore all’Istruzione della Regione Campania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dott.ssa </w:t>
      </w:r>
      <w:r w:rsidRPr="00D93870">
        <w:rPr>
          <w:rFonts w:ascii="Times New Roman" w:hAnsi="Times New Roman" w:cs="Times New Roman"/>
          <w:b/>
          <w:sz w:val="24"/>
          <w:szCs w:val="24"/>
        </w:rPr>
        <w:t>Lucia Fortini</w:t>
      </w:r>
      <w:r w:rsidRPr="00D93870">
        <w:rPr>
          <w:rFonts w:ascii="Times New Roman" w:hAnsi="Times New Roman" w:cs="Times New Roman"/>
          <w:sz w:val="24"/>
          <w:szCs w:val="24"/>
        </w:rPr>
        <w:t xml:space="preserve"> e il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Signor </w:t>
      </w:r>
      <w:r w:rsidRPr="00D93870">
        <w:rPr>
          <w:rFonts w:ascii="Times New Roman" w:hAnsi="Times New Roman" w:cs="Times New Roman"/>
          <w:sz w:val="24"/>
          <w:szCs w:val="24"/>
        </w:rPr>
        <w:t>Sindaco d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ella Città di </w:t>
      </w:r>
      <w:r w:rsidRPr="00D93870">
        <w:rPr>
          <w:rFonts w:ascii="Times New Roman" w:hAnsi="Times New Roman" w:cs="Times New Roman"/>
          <w:sz w:val="24"/>
          <w:szCs w:val="24"/>
        </w:rPr>
        <w:t xml:space="preserve">Marcianise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dott. </w:t>
      </w:r>
      <w:r w:rsidRPr="00D93870">
        <w:rPr>
          <w:rFonts w:ascii="Times New Roman" w:hAnsi="Times New Roman" w:cs="Times New Roman"/>
          <w:b/>
          <w:sz w:val="24"/>
          <w:szCs w:val="24"/>
        </w:rPr>
        <w:t xml:space="preserve">Antonello </w:t>
      </w:r>
      <w:proofErr w:type="spellStart"/>
      <w:r w:rsidRPr="00D93870">
        <w:rPr>
          <w:rFonts w:ascii="Times New Roman" w:hAnsi="Times New Roman" w:cs="Times New Roman"/>
          <w:b/>
          <w:sz w:val="24"/>
          <w:szCs w:val="24"/>
        </w:rPr>
        <w:t>Velardi</w:t>
      </w:r>
      <w:proofErr w:type="spellEnd"/>
      <w:r w:rsidRPr="00D938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63A8" w:rsidRPr="00D93870" w:rsidRDefault="00304DA8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Interverranno altre</w:t>
      </w:r>
      <w:r w:rsidR="00446DDB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ì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DDB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alla 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discussione:</w:t>
      </w:r>
    </w:p>
    <w:p w:rsidR="007263A8" w:rsidRPr="00D93870" w:rsidRDefault="00446DDB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Francesco Delle Curti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Esperto di comunicazione e marketing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263A8" w:rsidRPr="00A63F15" w:rsidRDefault="00446DDB" w:rsidP="00A510D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Pasquale Turco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Direttore del giornale digitale </w:t>
      </w:r>
      <w:r w:rsidR="009D26E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Capri </w:t>
      </w:r>
      <w:proofErr w:type="spellStart"/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Event</w:t>
      </w:r>
      <w:proofErr w:type="spellEnd"/>
      <w:r w:rsidR="009D26E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specializzato nella </w:t>
      </w:r>
      <w:r w:rsidR="00A510D3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comunicazione </w:t>
      </w:r>
      <w:r w:rsidR="00A510D3" w:rsidRPr="00A63F15">
        <w:rPr>
          <w:rFonts w:ascii="Times New Roman" w:hAnsi="Times New Roman" w:cs="Times New Roman"/>
          <w:sz w:val="24"/>
          <w:szCs w:val="24"/>
          <w:shd w:val="clear" w:color="auto" w:fill="FFFFFF"/>
        </w:rPr>
        <w:t>video (TV digitale);</w:t>
      </w:r>
    </w:p>
    <w:p w:rsidR="003C094D" w:rsidRPr="00D93870" w:rsidRDefault="003C094D" w:rsidP="003C09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dott. Gigio Rosa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conduttore radiofonico di Radio Marte.</w:t>
      </w:r>
    </w:p>
    <w:p w:rsidR="007263A8" w:rsidRPr="00D93870" w:rsidRDefault="00446DDB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Alessandro Tartaglione </w:t>
      </w:r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- D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irettore del giornale 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digitale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Caffè </w:t>
      </w:r>
      <w:proofErr w:type="spellStart"/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Procope</w:t>
      </w:r>
      <w:proofErr w:type="spellEnd"/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8211A" w:rsidRPr="00D93870" w:rsidRDefault="009D26E6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dott.ssa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Carmela </w:t>
      </w:r>
      <w:proofErr w:type="spellStart"/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Iodice</w:t>
      </w:r>
      <w:proofErr w:type="spellEnd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Psicologa cooperativa </w:t>
      </w:r>
      <w:proofErr w:type="gramStart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l’</w:t>
      </w:r>
      <w:r w:rsidR="003C094D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proofErr w:type="gramEnd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Arca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D44AF4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F23ECE" w:rsidRPr="00B55CEF" w:rsidRDefault="009C2932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Nell’occasione, g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li allievi d</w:t>
      </w:r>
      <w:r w:rsidR="003074FD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i questa Istituzione scolastica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partecipanti al modulo </w:t>
      </w:r>
      <w:proofErr w:type="spellStart"/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Blog@school</w:t>
      </w:r>
      <w:proofErr w:type="spellEnd"/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progetto </w:t>
      </w:r>
      <w:r w:rsidRPr="00787F58">
        <w:rPr>
          <w:rFonts w:ascii="Times New Roman" w:hAnsi="Times New Roman" w:cs="Times New Roman"/>
          <w:sz w:val="24"/>
          <w:szCs w:val="24"/>
        </w:rPr>
        <w:t xml:space="preserve">“School </w:t>
      </w:r>
      <w:proofErr w:type="spellStart"/>
      <w:r w:rsidRPr="00787F58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787F58">
        <w:rPr>
          <w:rFonts w:ascii="Times New Roman" w:hAnsi="Times New Roman" w:cs="Times New Roman"/>
          <w:sz w:val="24"/>
          <w:szCs w:val="24"/>
        </w:rPr>
        <w:t>!</w:t>
      </w:r>
      <w:r w:rsidR="003074FD" w:rsidRPr="00787F58">
        <w:rPr>
          <w:rFonts w:ascii="Times New Roman" w:hAnsi="Times New Roman" w:cs="Times New Roman"/>
          <w:sz w:val="24"/>
          <w:szCs w:val="24"/>
        </w:rPr>
        <w:t>”</w:t>
      </w:r>
      <w:r w:rsidRPr="00787F58">
        <w:rPr>
          <w:rFonts w:ascii="Times New Roman" w:hAnsi="Times New Roman" w:cs="Times New Roman"/>
          <w:sz w:val="24"/>
          <w:szCs w:val="24"/>
        </w:rPr>
        <w:t xml:space="preserve"> 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intervisteranno gli </w:t>
      </w:r>
      <w:r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ospiti </w:t>
      </w:r>
      <w:r w:rsidR="00D44AF4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ponendo loro 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domande inerenti il tema del </w:t>
      </w:r>
      <w:r w:rsidR="00F23ECE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seminario secondo le regole di un </w:t>
      </w:r>
      <w:r w:rsidR="00F23ECE" w:rsidRPr="00B55CE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Talk Radiofonico</w:t>
      </w:r>
      <w:r w:rsidR="00F51470" w:rsidRPr="00B55CE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. </w:t>
      </w:r>
    </w:p>
    <w:p w:rsidR="00B55CEF" w:rsidRPr="00B55CEF" w:rsidRDefault="00A63F15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CEF">
        <w:rPr>
          <w:rFonts w:ascii="Times New Roman" w:hAnsi="Times New Roman" w:cs="Times New Roman"/>
          <w:sz w:val="24"/>
          <w:szCs w:val="24"/>
        </w:rPr>
        <w:t xml:space="preserve">Gli alunni del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modulo </w:t>
      </w:r>
      <w:proofErr w:type="spellStart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Blog@school</w:t>
      </w:r>
      <w:proofErr w:type="spellEnd"/>
      <w:r w:rsidR="00787F58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55CEF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CEF">
        <w:rPr>
          <w:rFonts w:ascii="Times New Roman" w:hAnsi="Times New Roman" w:cs="Times New Roman"/>
          <w:sz w:val="24"/>
          <w:szCs w:val="24"/>
        </w:rPr>
        <w:t xml:space="preserve">Buriana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, Colella Mariarosaria, De Cristofaro Denis, Della Medaglia Marta, Di Palo Natalina, Galeone Franca,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Laperuta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Giuseppa,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Prifti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Aurora</w:t>
      </w:r>
      <w:proofErr w:type="gramStart"/>
      <w:r w:rsidRPr="00B55CEF">
        <w:rPr>
          <w:rFonts w:ascii="Times New Roman" w:hAnsi="Times New Roman" w:cs="Times New Roman"/>
          <w:sz w:val="24"/>
          <w:szCs w:val="24"/>
        </w:rPr>
        <w:t>, ,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Vaccaro</w:t>
      </w:r>
      <w:proofErr w:type="gram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Samuele,</w:t>
      </w:r>
      <w:r w:rsidRPr="00B55CEF">
        <w:rPr>
          <w:rFonts w:ascii="Times New Roman" w:hAnsi="Times New Roman" w:cs="Times New Roman"/>
          <w:sz w:val="24"/>
          <w:szCs w:val="24"/>
        </w:rPr>
        <w:t xml:space="preserve"> (della classe 4BM); </w:t>
      </w:r>
    </w:p>
    <w:p w:rsidR="00B55CEF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Delle Curti Serena,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Imparato Asia,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Mormile</w:t>
      </w:r>
      <w:proofErr w:type="spell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Martina,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EF" w:rsidRPr="00B55CEF">
        <w:rPr>
          <w:rFonts w:ascii="Times New Roman" w:hAnsi="Times New Roman" w:cs="Times New Roman"/>
          <w:sz w:val="24"/>
          <w:szCs w:val="24"/>
        </w:rPr>
        <w:t>Varletta</w:t>
      </w:r>
      <w:proofErr w:type="spellEnd"/>
      <w:r w:rsidR="00B55CEF" w:rsidRPr="00B55CEF">
        <w:rPr>
          <w:rFonts w:ascii="Times New Roman" w:hAnsi="Times New Roman" w:cs="Times New Roman"/>
          <w:sz w:val="24"/>
          <w:szCs w:val="24"/>
        </w:rPr>
        <w:t xml:space="preserve"> Carla (della classe 4AT); </w:t>
      </w:r>
    </w:p>
    <w:p w:rsidR="00A63F15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Petruolo Giovanna,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Tessitore Assunta</w:t>
      </w:r>
      <w:r w:rsidR="00B55CEF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(della classe 5AL),</w:t>
      </w:r>
      <w:r w:rsid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3F15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si recheranno al Palazzo della Cultura di Marci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anise,</w:t>
      </w:r>
      <w:r w:rsidR="00A63F15" w:rsidRPr="00B55CEF">
        <w:rPr>
          <w:rFonts w:ascii="Times New Roman" w:hAnsi="Times New Roman" w:cs="Times New Roman"/>
          <w:sz w:val="24"/>
          <w:szCs w:val="24"/>
        </w:rPr>
        <w:t xml:space="preserve"> accompagnati dai docenti Raucci Giulio e Romanucci Emilio</w:t>
      </w:r>
      <w:r w:rsidR="00B55CEF">
        <w:rPr>
          <w:rFonts w:ascii="Times New Roman" w:hAnsi="Times New Roman" w:cs="Times New Roman"/>
          <w:sz w:val="24"/>
          <w:szCs w:val="24"/>
        </w:rPr>
        <w:t xml:space="preserve"> (tutor del modulo)</w:t>
      </w:r>
      <w:r w:rsidRPr="00B55CEF">
        <w:rPr>
          <w:rFonts w:ascii="Times New Roman" w:hAnsi="Times New Roman" w:cs="Times New Roman"/>
          <w:sz w:val="24"/>
          <w:szCs w:val="24"/>
        </w:rPr>
        <w:t>, alle ore 10:00.</w:t>
      </w:r>
    </w:p>
    <w:p w:rsidR="00B55CEF" w:rsidRDefault="00F46582" w:rsidP="00B55C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Parteciperanno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  seminario</w:t>
      </w:r>
      <w:proofErr w:type="gramEnd"/>
      <w:r w:rsidR="00B64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allieve del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 classe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267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>Bm dell’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IPIA Abbigliamento e Moda 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67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B647DC">
        <w:rPr>
          <w:rFonts w:ascii="Times New Roman" w:hAnsi="Times New Roman" w:cs="Times New Roman"/>
          <w:color w:val="000000" w:themeColor="text1"/>
          <w:sz w:val="24"/>
          <w:szCs w:val="24"/>
        </w:rPr>
        <w:t>gli allievi del</w:t>
      </w:r>
      <w:r w:rsidR="00426749">
        <w:rPr>
          <w:rFonts w:ascii="Times New Roman" w:hAnsi="Times New Roman" w:cs="Times New Roman"/>
          <w:color w:val="000000" w:themeColor="text1"/>
          <w:sz w:val="24"/>
          <w:szCs w:val="24"/>
        </w:rPr>
        <w:t>la classe 5AL  del Liceo Linguistico.</w:t>
      </w:r>
    </w:p>
    <w:p w:rsidR="00E93AAC" w:rsidRPr="00F46582" w:rsidRDefault="00B647DC" w:rsidP="00B55C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Gli allievi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delle </w:t>
      </w:r>
      <w:r w:rsidR="00725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classi</w:t>
      </w:r>
      <w:proofErr w:type="gramEnd"/>
      <w:r w:rsidR="00725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5Bm e 5AL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alle </w:t>
      </w:r>
      <w:r w:rsidR="00725526">
        <w:rPr>
          <w:rFonts w:ascii="Times New Roman" w:hAnsi="Times New Roman" w:cs="Times New Roman"/>
          <w:color w:val="000000" w:themeColor="text1"/>
          <w:sz w:val="24"/>
          <w:szCs w:val="24"/>
        </w:rPr>
        <w:t>ore 10:00</w:t>
      </w:r>
      <w:r w:rsidR="00C933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giorno Venerdì 2 Febbraio 2018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saranno accompagnati dai docenti in servizio alla terza ora</w:t>
      </w:r>
      <w:r w:rsidR="00DB6B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lezione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sulle rispettive classi </w:t>
      </w:r>
      <w:r w:rsidR="00C933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3A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il </w:t>
      </w:r>
      <w:r w:rsidR="004A3A1B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Palazzo della Cultura di Marcianise</w:t>
      </w:r>
      <w:r w:rsidR="004A3A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93A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termine della manifestazione gli allievi delle classi 5BM e 5AL rientreranno </w:t>
      </w:r>
      <w:r w:rsidR="008527AE">
        <w:rPr>
          <w:rFonts w:ascii="Times New Roman" w:hAnsi="Times New Roman" w:cs="Times New Roman"/>
          <w:color w:val="000000" w:themeColor="text1"/>
          <w:sz w:val="24"/>
          <w:szCs w:val="24"/>
        </w:rPr>
        <w:t>presso l’edificio scolastico dell’ISISS “</w:t>
      </w:r>
      <w:proofErr w:type="gramStart"/>
      <w:r w:rsidR="00852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Novelli” </w:t>
      </w:r>
      <w:r w:rsidR="00E93A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</w:t>
      </w:r>
      <w:proofErr w:type="gramEnd"/>
      <w:r w:rsidR="00E93A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proseguire le lezioni così come previsto dall’orario</w:t>
      </w:r>
      <w:r w:rsidR="00406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scolastico per detta giornata accompagnati dai docenti in servizio</w:t>
      </w:r>
      <w:r w:rsidR="00DB6B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sulle medesime classi </w:t>
      </w:r>
      <w:r w:rsidR="00406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alla quinta ora </w:t>
      </w:r>
      <w:r w:rsidR="00DB6B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lezione </w:t>
      </w:r>
      <w:bookmarkStart w:id="0" w:name="_GoBack"/>
      <w:bookmarkEnd w:id="0"/>
      <w:r w:rsidR="00406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 giorno Venerdì 2 Febbraio 2018. </w:t>
      </w:r>
    </w:p>
    <w:p w:rsidR="00B55CEF" w:rsidRPr="00B55CEF" w:rsidRDefault="00B55CEF" w:rsidP="00322D1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</w:pP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2D1E" w:rsidRPr="00D93870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Il Dirigente Scolastico</w:t>
      </w:r>
    </w:p>
    <w:p w:rsidR="00322D1E" w:rsidRPr="00D93870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D93870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6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Prof.ssa Emma Marchitto</w:t>
      </w:r>
    </w:p>
    <w:p w:rsidR="00F23ECE" w:rsidRPr="00D93870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3ECE" w:rsidRPr="00322D1E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23ECE" w:rsidRPr="00322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1A"/>
    <w:rsid w:val="00011AFB"/>
    <w:rsid w:val="000328FF"/>
    <w:rsid w:val="00075B16"/>
    <w:rsid w:val="000C11BE"/>
    <w:rsid w:val="000C61DB"/>
    <w:rsid w:val="00155A4E"/>
    <w:rsid w:val="0017609F"/>
    <w:rsid w:val="001E2DC1"/>
    <w:rsid w:val="0028211A"/>
    <w:rsid w:val="002A1C80"/>
    <w:rsid w:val="002F1AD0"/>
    <w:rsid w:val="00304DA8"/>
    <w:rsid w:val="003074FD"/>
    <w:rsid w:val="00316843"/>
    <w:rsid w:val="00322D1E"/>
    <w:rsid w:val="003401E8"/>
    <w:rsid w:val="003501B6"/>
    <w:rsid w:val="00362429"/>
    <w:rsid w:val="003A2C53"/>
    <w:rsid w:val="003C094D"/>
    <w:rsid w:val="003C0C5F"/>
    <w:rsid w:val="003D5934"/>
    <w:rsid w:val="00402168"/>
    <w:rsid w:val="00406BDA"/>
    <w:rsid w:val="00426749"/>
    <w:rsid w:val="00446DDB"/>
    <w:rsid w:val="00447A0B"/>
    <w:rsid w:val="00475818"/>
    <w:rsid w:val="00475B24"/>
    <w:rsid w:val="004A3A1B"/>
    <w:rsid w:val="004E7012"/>
    <w:rsid w:val="004F38EF"/>
    <w:rsid w:val="004F7CD8"/>
    <w:rsid w:val="0056426F"/>
    <w:rsid w:val="00725526"/>
    <w:rsid w:val="007263A8"/>
    <w:rsid w:val="007412C1"/>
    <w:rsid w:val="00742344"/>
    <w:rsid w:val="00787F58"/>
    <w:rsid w:val="008527AE"/>
    <w:rsid w:val="008C18E3"/>
    <w:rsid w:val="008D36EA"/>
    <w:rsid w:val="009005C0"/>
    <w:rsid w:val="009C2932"/>
    <w:rsid w:val="009D26E6"/>
    <w:rsid w:val="00A510D3"/>
    <w:rsid w:val="00A63F15"/>
    <w:rsid w:val="00AE514A"/>
    <w:rsid w:val="00B55CEF"/>
    <w:rsid w:val="00B647DC"/>
    <w:rsid w:val="00B90B34"/>
    <w:rsid w:val="00BB3BC5"/>
    <w:rsid w:val="00C758B5"/>
    <w:rsid w:val="00C933AA"/>
    <w:rsid w:val="00CA6FEF"/>
    <w:rsid w:val="00CF1054"/>
    <w:rsid w:val="00D21649"/>
    <w:rsid w:val="00D44AF4"/>
    <w:rsid w:val="00D93870"/>
    <w:rsid w:val="00DB6BEA"/>
    <w:rsid w:val="00E12F6E"/>
    <w:rsid w:val="00E15ADB"/>
    <w:rsid w:val="00E93AAC"/>
    <w:rsid w:val="00EA0586"/>
    <w:rsid w:val="00F23ECE"/>
    <w:rsid w:val="00F2540E"/>
    <w:rsid w:val="00F46582"/>
    <w:rsid w:val="00F51470"/>
    <w:rsid w:val="00FA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3069-674A-4C8E-B478-C26A3AC6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322D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2D1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2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8211A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322D1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322D1E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2D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322D1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322D1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698A2-184D-40CA-81B6-4CC905776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dsds</cp:lastModifiedBy>
  <cp:revision>4</cp:revision>
  <cp:lastPrinted>2018-01-25T12:07:00Z</cp:lastPrinted>
  <dcterms:created xsi:type="dcterms:W3CDTF">2018-01-29T09:22:00Z</dcterms:created>
  <dcterms:modified xsi:type="dcterms:W3CDTF">2018-01-29T10:10:00Z</dcterms:modified>
</cp:coreProperties>
</file>