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6C1CE5" w:rsidP="00F20C82">
            <w:pPr>
              <w:jc w:val="both"/>
              <w:rPr>
                <w:b/>
              </w:rPr>
            </w:pPr>
            <w:r w:rsidRPr="006C1CE5"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>ISTITUTO STATALE  D’ISTRUZIONE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>“ G. B.  NOVELLI ”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Liceo delle Scienze Umane - Liceo Linguistico</w:t>
            </w:r>
            <w:r w:rsidR="00082134">
              <w:rPr>
                <w:sz w:val="18"/>
                <w:szCs w:val="18"/>
              </w:rPr>
              <w:t xml:space="preserve">  -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1  81025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Scolastico  n.</w:t>
            </w:r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Segr. </w:t>
            </w:r>
            <w:r w:rsidR="00A83F1A" w:rsidRPr="009C2627">
              <w:rPr>
                <w:sz w:val="18"/>
                <w:szCs w:val="18"/>
              </w:rPr>
              <w:t>Tel: 0823511909, fax: 0823511834, VicedirigenzaTel: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Tel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 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6C1CE5" w:rsidP="00F20C82">
            <w:pPr>
              <w:jc w:val="both"/>
              <w:rPr>
                <w:b/>
              </w:rPr>
            </w:pPr>
            <w:r w:rsidRPr="006C1CE5"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r>
        <w:t>Prot. n                                                                          Marcianise,</w:t>
      </w:r>
      <w:r w:rsidR="003535BE">
        <w:t xml:space="preserve"> </w:t>
      </w:r>
      <w:r w:rsidR="008F4430">
        <w:t>07</w:t>
      </w:r>
      <w:r w:rsidR="00F43B8A">
        <w:t>/02/2018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Default="008F4430" w:rsidP="00D70D2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docenti delle classi</w:t>
      </w:r>
      <w:r w:rsidR="00FB58E0">
        <w:rPr>
          <w:b/>
        </w:rPr>
        <w:t xml:space="preserve"> </w:t>
      </w:r>
    </w:p>
    <w:p w:rsidR="008F4430" w:rsidRPr="00D70D22" w:rsidRDefault="008F4430" w:rsidP="00D70D2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3 Aeg – 3 Beg – 3 Deg</w:t>
      </w:r>
    </w:p>
    <w:p w:rsidR="009D3AF5" w:rsidRDefault="00B3563F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</w:p>
    <w:p w:rsidR="002F65F6" w:rsidRDefault="008F4430" w:rsidP="00D70D2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genitori degli alunni delle classi</w:t>
      </w:r>
    </w:p>
    <w:p w:rsidR="008F4430" w:rsidRPr="00D70D22" w:rsidRDefault="008F4430" w:rsidP="008F4430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3 Aeg – 3 Beg – 3 Deg</w:t>
      </w:r>
    </w:p>
    <w:p w:rsidR="008F4430" w:rsidRDefault="008F4430" w:rsidP="008F4430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8F4430" w:rsidRPr="00D70D22" w:rsidRDefault="008F4430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6628D1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Alla DSGA</w:t>
      </w:r>
    </w:p>
    <w:p w:rsidR="007239A9" w:rsidRPr="00D70D22" w:rsidRDefault="007239A9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Default="00371B06" w:rsidP="008F4430">
      <w:pPr>
        <w:pStyle w:val="NormaleWeb"/>
        <w:spacing w:before="0" w:beforeAutospacing="0" w:after="0" w:afterAutospacing="0"/>
        <w:rPr>
          <w:b/>
        </w:rPr>
      </w:pPr>
      <w:r w:rsidRPr="008D23A3">
        <w:rPr>
          <w:b/>
        </w:rPr>
        <w:t xml:space="preserve">Oggetto: </w:t>
      </w:r>
      <w:r w:rsidR="007239A9">
        <w:rPr>
          <w:b/>
        </w:rPr>
        <w:t>Convocazion</w:t>
      </w:r>
      <w:r w:rsidR="008F4430">
        <w:rPr>
          <w:b/>
        </w:rPr>
        <w:t>e Consigli straordinari classi</w:t>
      </w:r>
      <w:r w:rsidR="007239A9">
        <w:rPr>
          <w:b/>
        </w:rPr>
        <w:t xml:space="preserve"> </w:t>
      </w:r>
      <w:r w:rsidR="008F4430">
        <w:rPr>
          <w:b/>
        </w:rPr>
        <w:t xml:space="preserve">3 Aeg – 3 Beg – 3 Deg  </w:t>
      </w:r>
      <w:r w:rsidR="007239A9">
        <w:rPr>
          <w:b/>
        </w:rPr>
        <w:t>a. s. 2017/2018</w:t>
      </w:r>
    </w:p>
    <w:p w:rsidR="00920FD9" w:rsidRDefault="00920FD9" w:rsidP="008F4430">
      <w:pPr>
        <w:pStyle w:val="NormaleWeb"/>
        <w:spacing w:before="0" w:beforeAutospacing="0" w:after="0" w:afterAutospacing="0"/>
        <w:rPr>
          <w:b/>
        </w:rPr>
      </w:pPr>
    </w:p>
    <w:p w:rsidR="00371B06" w:rsidRDefault="00371B06" w:rsidP="008D23A3"/>
    <w:p w:rsidR="007239A9" w:rsidRDefault="008F4430" w:rsidP="007239A9">
      <w:pPr>
        <w:pStyle w:val="NormaleWeb"/>
        <w:spacing w:before="0" w:beforeAutospacing="0" w:after="0" w:afterAutospacing="0" w:line="360" w:lineRule="auto"/>
        <w:jc w:val="both"/>
      </w:pPr>
      <w:r>
        <w:t xml:space="preserve">Si comunica che sono convocati in forma congiunta </w:t>
      </w:r>
      <w:r w:rsidR="00044390">
        <w:t xml:space="preserve"> il giorno </w:t>
      </w:r>
      <w:r w:rsidR="00044390" w:rsidRPr="00920FD9">
        <w:rPr>
          <w:b/>
        </w:rPr>
        <w:t xml:space="preserve">giovedì 15 febbraio 2017 alle ore 18,30 </w:t>
      </w:r>
      <w:r w:rsidR="00044390">
        <w:t xml:space="preserve">i Consigli straordinari delle classi 3 sez. A - </w:t>
      </w:r>
      <w:r>
        <w:t xml:space="preserve"> 3 sez. B – 3 sez. D</w:t>
      </w:r>
      <w:r w:rsidR="007239A9">
        <w:t xml:space="preserve"> </w:t>
      </w:r>
      <w:r w:rsidR="007239A9" w:rsidRPr="007239A9">
        <w:t>Servizi per l’Enogastronomia e l’Ospitalità Alberghiera</w:t>
      </w:r>
      <w:r>
        <w:t>, allargati</w:t>
      </w:r>
      <w:r w:rsidR="007239A9">
        <w:t xml:space="preserve"> alla componente genitori, per la discussione dei seguenti punti posti all’ordine del giorno:</w:t>
      </w:r>
    </w:p>
    <w:p w:rsidR="007239A9" w:rsidRPr="007239A9" w:rsidRDefault="002E39D6" w:rsidP="007239A9">
      <w:pPr>
        <w:pStyle w:val="NormaleWeb"/>
        <w:numPr>
          <w:ilvl w:val="0"/>
          <w:numId w:val="8"/>
        </w:numPr>
        <w:spacing w:before="0" w:beforeAutospacing="0" w:after="0" w:afterAutospacing="0"/>
        <w:rPr>
          <w:b/>
        </w:rPr>
      </w:pPr>
      <w:r>
        <w:t>Problematiche inerenti al comportamento degli alunni</w:t>
      </w:r>
      <w:bookmarkStart w:id="0" w:name="_GoBack"/>
      <w:bookmarkEnd w:id="0"/>
    </w:p>
    <w:p w:rsidR="007239A9" w:rsidRDefault="007239A9" w:rsidP="007239A9">
      <w:pPr>
        <w:pStyle w:val="NormaleWeb"/>
        <w:numPr>
          <w:ilvl w:val="0"/>
          <w:numId w:val="8"/>
        </w:numPr>
        <w:spacing w:before="0" w:beforeAutospacing="0" w:after="0" w:afterAutospacing="0"/>
        <w:rPr>
          <w:b/>
        </w:rPr>
      </w:pPr>
      <w:r>
        <w:t>Varie ed eventuali</w:t>
      </w:r>
    </w:p>
    <w:p w:rsidR="000C205F" w:rsidRPr="008D23A3" w:rsidRDefault="000C205F" w:rsidP="00E73EB2"/>
    <w:p w:rsidR="007239A9" w:rsidRDefault="00371B06" w:rsidP="00E73EB2">
      <w:pPr>
        <w:jc w:val="center"/>
      </w:pPr>
      <w:r w:rsidRPr="008D23A3">
        <w:t xml:space="preserve">                    </w:t>
      </w:r>
    </w:p>
    <w:p w:rsidR="007239A9" w:rsidRDefault="007239A9" w:rsidP="00E73EB2">
      <w:pPr>
        <w:jc w:val="center"/>
      </w:pPr>
    </w:p>
    <w:p w:rsidR="00D70D22" w:rsidRDefault="007239A9" w:rsidP="00E73EB2">
      <w:pPr>
        <w:jc w:val="center"/>
      </w:pPr>
      <w:r>
        <w:t xml:space="preserve">                 </w:t>
      </w:r>
      <w:r w:rsidRPr="008D23A3">
        <w:t xml:space="preserve">                                                                  IL DIRIGENTE SCOLASTICO</w:t>
      </w:r>
    </w:p>
    <w:p w:rsidR="00954468" w:rsidRDefault="00371B06" w:rsidP="00BB6FBC">
      <w:pPr>
        <w:jc w:val="center"/>
      </w:pPr>
      <w:r w:rsidRPr="008D23A3">
        <w:t xml:space="preserve">                                                  </w:t>
      </w:r>
      <w:r w:rsidR="00920FD9">
        <w:t xml:space="preserve"> </w:t>
      </w:r>
      <w:r w:rsidRPr="008D23A3">
        <w:t xml:space="preserve">                                     Prof.ssa Emma Marchitto</w:t>
      </w:r>
    </w:p>
    <w:sectPr w:rsidR="00954468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1D0FC7"/>
    <w:multiLevelType w:val="hybridMultilevel"/>
    <w:tmpl w:val="686C87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17E"/>
    <w:rsid w:val="00007A02"/>
    <w:rsid w:val="00015214"/>
    <w:rsid w:val="0001777B"/>
    <w:rsid w:val="000247DD"/>
    <w:rsid w:val="00032851"/>
    <w:rsid w:val="00044390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526E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9D6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8617E"/>
    <w:rsid w:val="00597465"/>
    <w:rsid w:val="005974C2"/>
    <w:rsid w:val="005A3302"/>
    <w:rsid w:val="005A3864"/>
    <w:rsid w:val="005B0D09"/>
    <w:rsid w:val="005C0633"/>
    <w:rsid w:val="005C25DD"/>
    <w:rsid w:val="005F4758"/>
    <w:rsid w:val="005F5BA4"/>
    <w:rsid w:val="00603082"/>
    <w:rsid w:val="00611229"/>
    <w:rsid w:val="006314AA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C1CE5"/>
    <w:rsid w:val="006D5D4A"/>
    <w:rsid w:val="006D6F0D"/>
    <w:rsid w:val="006E12E0"/>
    <w:rsid w:val="006E285B"/>
    <w:rsid w:val="006F1ADF"/>
    <w:rsid w:val="006F74E9"/>
    <w:rsid w:val="00707D64"/>
    <w:rsid w:val="007169EB"/>
    <w:rsid w:val="007239A9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8F4430"/>
    <w:rsid w:val="0091702B"/>
    <w:rsid w:val="00920FD9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3A61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6F41"/>
    <w:rsid w:val="00DC2656"/>
    <w:rsid w:val="00DE044D"/>
    <w:rsid w:val="00DE6A78"/>
    <w:rsid w:val="00DF00BD"/>
    <w:rsid w:val="00DF0E3A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43B8A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1923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utente</cp:lastModifiedBy>
  <cp:revision>2</cp:revision>
  <cp:lastPrinted>2018-02-07T13:43:00Z</cp:lastPrinted>
  <dcterms:created xsi:type="dcterms:W3CDTF">2018-02-07T18:07:00Z</dcterms:created>
  <dcterms:modified xsi:type="dcterms:W3CDTF">2018-02-07T18:07:00Z</dcterms:modified>
</cp:coreProperties>
</file>