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70F16" w:rsidRPr="00E70F16" w:rsidTr="00080B8D">
        <w:trPr>
          <w:trHeight w:val="2258"/>
        </w:trPr>
        <w:tc>
          <w:tcPr>
            <w:tcW w:w="1150" w:type="dxa"/>
          </w:tcPr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70F16" w:rsidRPr="00E70F16" w:rsidRDefault="00E70F16" w:rsidP="00E70F1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>ISTITUTO STATALE  D’ISTRUZIONE SECONDARIA SUPERIORE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“ G. B.  NOVELLI ”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- Liceo Linguistico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opzione economico sociale</w:t>
            </w:r>
          </w:p>
          <w:p w:rsidR="00E70F16" w:rsidRPr="00E70F16" w:rsidRDefault="00E70F16" w:rsidP="00E70F16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Abbigliamento e Moda - Istituto Professionale per i Servizi Socio Sanitari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Servizi per l’Enogastronomia e l’Ospitalità Alberghiera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E70F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)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Codice Fiscale : 80102490614 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–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Distretto Scolastico  n° 14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Segr. Tel :0823/511909  Fax 0823511834    Vicedirigenza Tel :0823-580019  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 Dirigente Scolastico : 0823/511863</w:t>
            </w:r>
          </w:p>
          <w:p w:rsidR="00E70F16" w:rsidRPr="00E70F16" w:rsidRDefault="00E70F16" w:rsidP="00E70F1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</w:pP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ceis01100n@pec.istruzione.it</w:t>
              </w:r>
            </w:hyperlink>
          </w:p>
          <w:p w:rsidR="00E70F16" w:rsidRPr="00E70F16" w:rsidRDefault="00E70F16" w:rsidP="00E70F1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alunni delle classi: 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VAES, VAL, VBT, VBM, VCT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l’ISISS “G. B. NOVELLI”  DI MARCIANISE 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</w:t>
      </w:r>
    </w:p>
    <w:p w:rsidR="004D5EE1" w:rsidRDefault="004D5EE1" w:rsidP="00E70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2B0630">
      <w:pPr>
        <w:shd w:val="clear" w:color="auto" w:fill="FFFFFF"/>
        <w:spacing w:after="36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Seminario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formativo/informativo di Educazione alla Cittadinanza e alla Legalità: “</w:t>
      </w:r>
      <w:r w:rsidRPr="00E70F16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Non c’è libertà senza legalità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- Incontro con l’Arma dei Carabinieri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</w:t>
      </w:r>
      <w:r w:rsidR="002B0630" w:rsidRP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2B0630"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2017/2018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Nell’ambito del progetto nazionale che da anni vede impegnate l’Arma dei Carabinieri e la Scuola allo scopo di rafforzare negli studenti il rispetto delle leggi avvicinandoli nel contempo alle Istituzioni e al fine di sviluppare, accrescere e radicare nei giovani il senso della legalità, inteso come valore cardine nella costituzione di una società moderna, l’Associazione Nazionale Carabinieri – Sezione Marcianise, in collaborazione con l’associazione Culturale Filippo Turati, propone per gli studenti delle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Quinte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un seminario formativo/informativo dal titolo: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“Non c’è libertà senza legalità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”.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Interverranno: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Gen. di C.A. dott. Domenico Cagnazzo, Ispettore Regionale dell’ANC;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Avv. Prof. Pasquale D’Errico, Coordinatore provinciale ANC di Napoli;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Cap. dott.ssa Marilena Scudiero, Gruppo Carabinieri Forestali di Caserta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Capitano dott. Luca D’Alessandro, Comandante della Compagnia Carabinieri di Marcianise;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L’incontro, della durata di circa due ore, si svolgerà il </w:t>
      </w:r>
      <w:r w:rsidRPr="00E70F16">
        <w:rPr>
          <w:rFonts w:ascii="Times New Roman" w:eastAsia="Calibri" w:hAnsi="Times New Roman" w:cs="Times New Roman"/>
          <w:b/>
          <w:sz w:val="24"/>
          <w:szCs w:val="24"/>
        </w:rPr>
        <w:t>giorno Lunedi 26 Febbraio 2018 dalle ore 9:50 alle 11:50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70F16">
        <w:rPr>
          <w:rFonts w:ascii="Times New Roman" w:eastAsia="Calibri" w:hAnsi="Times New Roman" w:cs="Times New Roman"/>
          <w:bCs/>
          <w:sz w:val="24"/>
          <w:szCs w:val="24"/>
        </w:rPr>
        <w:t>presso la Sala “C. Visone”</w:t>
      </w:r>
      <w:r w:rsidRPr="00E70F16">
        <w:rPr>
          <w:rFonts w:ascii="Times New Roman" w:eastAsia="Calibri" w:hAnsi="Times New Roman" w:cs="Times New Roman"/>
          <w:sz w:val="24"/>
          <w:szCs w:val="24"/>
        </w:rPr>
        <w:t xml:space="preserve"> di questa Istituzione Scolastica</w:t>
      </w:r>
    </w:p>
    <w:p w:rsidR="00E70F16" w:rsidRPr="00E70F16" w:rsidRDefault="00E70F16" w:rsidP="00E70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B0630" w:rsidRDefault="00E70F16" w:rsidP="00E70F1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  <w:r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Pertanto, gli allievi delle succitate classi</w:t>
      </w:r>
      <w:r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saranno  accompagnati  nella sala “C. Visone” della scuola dal docente in servizio </w:t>
      </w:r>
      <w:r w:rsidR="002B0630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nelle succitate classi alla terza ora di lezione. I docenti vigileranno sugli allievi delle classi in intestazione citate rispettando il proprio orario di servizio, così come previsto per il giorno Lunedì 26 Febbraio 2018. </w:t>
      </w:r>
    </w:p>
    <w:p w:rsidR="00E70F16" w:rsidRPr="00E70F16" w:rsidRDefault="002B0630" w:rsidP="00E70F1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Al termine del seminario gli alunni saranno prelevati e riaccompagnati nelle rispettive classi dai docenti della quinta ora di lezione </w:t>
      </w:r>
      <w:r w:rsidR="00E70F16"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per il regolare prosieguo delle lezioni così come previsto dall’orario scolastico per la suddetta giornata.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Prof.ssa Emma Marchitto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5876" w:rsidRDefault="00685876"/>
    <w:sectPr w:rsidR="00685876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F402A"/>
    <w:rsid w:val="002B0630"/>
    <w:rsid w:val="004D5EE1"/>
    <w:rsid w:val="00685876"/>
    <w:rsid w:val="006F402A"/>
    <w:rsid w:val="00AB4EE8"/>
    <w:rsid w:val="00E70F16"/>
    <w:rsid w:val="00EA210A"/>
    <w:rsid w:val="00F2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4E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2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2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Insegnante1</cp:lastModifiedBy>
  <cp:revision>2</cp:revision>
  <dcterms:created xsi:type="dcterms:W3CDTF">2018-02-07T08:52:00Z</dcterms:created>
  <dcterms:modified xsi:type="dcterms:W3CDTF">2018-02-07T08:52:00Z</dcterms:modified>
</cp:coreProperties>
</file>