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0" w:name="_GoBack"/>
            <w:bookmarkEnd w:id="0"/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. 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Dirigente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</w:t>
            </w: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Web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Pr="00B40F9A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</w:t>
      </w:r>
      <w:r w:rsidR="00DB34A8">
        <w:rPr>
          <w:rFonts w:ascii="Times New Roman" w:eastAsia="Times New Roman" w:hAnsi="Times New Roman" w:cs="Times New Roman"/>
          <w:sz w:val="24"/>
          <w:szCs w:val="24"/>
          <w:lang w:eastAsia="it-IT"/>
        </w:rPr>
        <w:t>2421 - 07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</w:t>
      </w:r>
      <w:r w:rsidR="00DB34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Marcianise,</w:t>
      </w:r>
      <w:r w:rsidR="00DB34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21/02/2018</w:t>
      </w:r>
    </w:p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35"/>
          <w:szCs w:val="35"/>
          <w:lang w:eastAsia="it-IT"/>
        </w:rPr>
        <w:t xml:space="preserve"> </w:t>
      </w:r>
      <w:r w:rsidR="001E645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delle classi</w:t>
      </w:r>
    </w:p>
    <w:p w:rsidR="00B7061B" w:rsidRDefault="00B7061B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 AL – 4 BU</w:t>
      </w:r>
      <w:r w:rsidR="00E23B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- 4 BL</w:t>
      </w:r>
    </w:p>
    <w:p w:rsidR="001E6459" w:rsidRPr="00B40F9A" w:rsidRDefault="001E6459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B7061B" w:rsidRDefault="00B7061B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E6459" w:rsidRPr="00B40F9A" w:rsidRDefault="001E6459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Default="001E6459" w:rsidP="001E6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DB3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240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93DDE" w:rsidRPr="00B40F9A" w:rsidRDefault="00193DDE" w:rsidP="001E64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1E645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Mostra Van Gogh – Napoli 24 febbraio 2018</w:t>
      </w:r>
    </w:p>
    <w:p w:rsidR="00193DDE" w:rsidRDefault="00193DDE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E6459" w:rsidRDefault="001E6459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gli allievi delle classi in intestazione il giorno </w:t>
      </w:r>
      <w:r w:rsidRPr="00B7061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sabato 24 febbraio 2018</w:t>
      </w:r>
      <w:r w:rsidR="006F62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effettueranno una uscita didattica a Napoli per visitare la mostra multimediale “Van Gogh – The </w:t>
      </w:r>
      <w:proofErr w:type="spellStart"/>
      <w:r w:rsidR="006F62A5">
        <w:rPr>
          <w:rFonts w:ascii="Times New Roman" w:eastAsia="Times New Roman" w:hAnsi="Times New Roman" w:cs="Times New Roman"/>
          <w:sz w:val="24"/>
          <w:szCs w:val="24"/>
          <w:lang w:eastAsia="it-IT"/>
        </w:rPr>
        <w:t>immersive</w:t>
      </w:r>
      <w:proofErr w:type="spellEnd"/>
      <w:r w:rsidR="006F62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6F62A5">
        <w:rPr>
          <w:rFonts w:ascii="Times New Roman" w:eastAsia="Times New Roman" w:hAnsi="Times New Roman" w:cs="Times New Roman"/>
          <w:sz w:val="24"/>
          <w:szCs w:val="24"/>
          <w:lang w:eastAsia="it-IT"/>
        </w:rPr>
        <w:t>experience</w:t>
      </w:r>
      <w:proofErr w:type="spellEnd"/>
      <w:r w:rsidR="006F62A5">
        <w:rPr>
          <w:rFonts w:ascii="Times New Roman" w:eastAsia="Times New Roman" w:hAnsi="Times New Roman" w:cs="Times New Roman"/>
          <w:sz w:val="24"/>
          <w:szCs w:val="24"/>
          <w:lang w:eastAsia="it-IT"/>
        </w:rPr>
        <w:t>” presso la Basilica di San Giovanni Maggiore.</w:t>
      </w:r>
    </w:p>
    <w:p w:rsidR="006F62A5" w:rsidRDefault="006F62A5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Gli allievi si raduneranno alle ore 8,00 presso il piazzale antistante la Chiesa di San Simeone in Marcianise da cui, dopo appello nominale effettuato dai docenti accompagnatori, avverrà la partenza.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  rientro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previsto sempre presso il succitato piazzale presumibilmente per le ore 14,00, gli allievi saranno liberi da impegni scolastici e faranno rientro presso le proprie abitazioni.</w:t>
      </w:r>
    </w:p>
    <w:p w:rsidR="00B7061B" w:rsidRDefault="00B7061B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Gli alunni saranno accompagnati dai seguenti docenti:</w:t>
      </w:r>
    </w:p>
    <w:p w:rsidR="00B7061B" w:rsidRDefault="00B7061B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Romano Ange</w:t>
      </w:r>
      <w:r w:rsidR="00E23B6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  classe 5 AL </w:t>
      </w:r>
    </w:p>
    <w:p w:rsidR="00B7061B" w:rsidRDefault="00B7061B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prof.ssa Merola Maria </w:t>
      </w:r>
      <w:r w:rsidR="00E23B6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classe 4 BU  </w:t>
      </w:r>
    </w:p>
    <w:p w:rsidR="00E23B60" w:rsidRDefault="00E23B60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Conte Carmina    classe 4 BL</w:t>
      </w:r>
    </w:p>
    <w:p w:rsidR="006F62A5" w:rsidRDefault="006F62A5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7061B" w:rsidRDefault="00B7061B" w:rsidP="00B7061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F62A5" w:rsidRDefault="006F62A5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F62A5" w:rsidRPr="00B40F9A" w:rsidRDefault="00B7061B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 IL DIRIGENTE SCOLASTICO</w:t>
      </w: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51"/>
    <w:rsid w:val="00193DDE"/>
    <w:rsid w:val="001E6459"/>
    <w:rsid w:val="00226E38"/>
    <w:rsid w:val="002D436B"/>
    <w:rsid w:val="005D0800"/>
    <w:rsid w:val="005F5E52"/>
    <w:rsid w:val="006F62A5"/>
    <w:rsid w:val="007D3010"/>
    <w:rsid w:val="00B40F9A"/>
    <w:rsid w:val="00B7061B"/>
    <w:rsid w:val="00DB34A8"/>
    <w:rsid w:val="00E23B60"/>
    <w:rsid w:val="00FA0451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BF960-AA52-49B6-89B8-40A66127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6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6E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Admin14</cp:lastModifiedBy>
  <cp:revision>2</cp:revision>
  <cp:lastPrinted>2018-02-21T09:09:00Z</cp:lastPrinted>
  <dcterms:created xsi:type="dcterms:W3CDTF">2018-02-21T10:39:00Z</dcterms:created>
  <dcterms:modified xsi:type="dcterms:W3CDTF">2018-02-21T10:39:00Z</dcterms:modified>
</cp:coreProperties>
</file>