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0D9" w:rsidRPr="009A14D2" w:rsidRDefault="006340D9" w:rsidP="00D94CCF">
      <w:r w:rsidRPr="009A14D2">
        <w:t xml:space="preserve">                        </w:t>
      </w:r>
      <w:bookmarkStart w:id="0" w:name="_GoBack"/>
      <w:bookmarkEnd w:id="0"/>
      <w:r w:rsidRPr="009A14D2">
        <w:t xml:space="preserve">                                                                                   </w:t>
      </w:r>
    </w:p>
    <w:tbl>
      <w:tblPr>
        <w:tblW w:w="9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6"/>
        <w:gridCol w:w="1540"/>
        <w:gridCol w:w="1540"/>
        <w:gridCol w:w="1540"/>
        <w:gridCol w:w="1540"/>
        <w:gridCol w:w="1540"/>
        <w:gridCol w:w="1540"/>
      </w:tblGrid>
      <w:tr w:rsidR="00A17EEF" w:rsidRPr="009A14D2" w:rsidTr="00567DF7">
        <w:trPr>
          <w:jc w:val="center"/>
        </w:trPr>
        <w:tc>
          <w:tcPr>
            <w:tcW w:w="9846" w:type="dxa"/>
            <w:gridSpan w:val="7"/>
          </w:tcPr>
          <w:p w:rsidR="00A17EEF" w:rsidRPr="009A14D2" w:rsidRDefault="00A17EEF" w:rsidP="00B873D1">
            <w:pPr>
              <w:jc w:val="center"/>
              <w:rPr>
                <w:b/>
              </w:rPr>
            </w:pPr>
          </w:p>
          <w:tbl>
            <w:tblPr>
              <w:tblW w:w="0" w:type="auto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16"/>
            </w:tblGrid>
            <w:tr w:rsidR="00A17EEF" w:rsidRPr="009A14D2" w:rsidTr="00BD70E8">
              <w:trPr>
                <w:jc w:val="center"/>
              </w:trPr>
              <w:tc>
                <w:tcPr>
                  <w:tcW w:w="90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A17EEF" w:rsidRPr="009A14D2" w:rsidRDefault="00A17EEF" w:rsidP="00B873D1">
                  <w:pPr>
                    <w:tabs>
                      <w:tab w:val="left" w:pos="6120"/>
                    </w:tabs>
                    <w:rPr>
                      <w:b/>
                      <w:sz w:val="28"/>
                      <w:szCs w:val="28"/>
                    </w:rPr>
                  </w:pPr>
                </w:p>
                <w:p w:rsidR="00A17EEF" w:rsidRPr="00C2151D" w:rsidRDefault="00A17EEF" w:rsidP="00B873D1">
                  <w:pPr>
                    <w:tabs>
                      <w:tab w:val="left" w:pos="6120"/>
                    </w:tabs>
                    <w:jc w:val="center"/>
                    <w:rPr>
                      <w:rFonts w:ascii="Courier New" w:hAnsi="Courier New" w:cs="Courier New"/>
                      <w:b/>
                      <w:shadow/>
                      <w:sz w:val="28"/>
                      <w:szCs w:val="28"/>
                    </w:rPr>
                  </w:pPr>
                  <w:r w:rsidRPr="00C2151D">
                    <w:rPr>
                      <w:rFonts w:ascii="Courier New" w:hAnsi="Courier New" w:cs="Courier New"/>
                      <w:b/>
                      <w:smallCaps/>
                      <w:shadow/>
                      <w:sz w:val="28"/>
                      <w:szCs w:val="28"/>
                    </w:rPr>
                    <w:t>orario</w:t>
                  </w:r>
                  <w:r w:rsidRPr="00C2151D">
                    <w:rPr>
                      <w:rFonts w:ascii="Courier New" w:hAnsi="Courier New" w:cs="Courier New"/>
                      <w:b/>
                      <w:shadow/>
                      <w:sz w:val="28"/>
                      <w:szCs w:val="28"/>
                    </w:rPr>
                    <w:t xml:space="preserve"> </w:t>
                  </w:r>
                  <w:r w:rsidRPr="00C2151D">
                    <w:rPr>
                      <w:rFonts w:ascii="Courier New" w:hAnsi="Courier New" w:cs="Courier New"/>
                      <w:b/>
                      <w:smallCaps/>
                      <w:shadow/>
                      <w:sz w:val="28"/>
                      <w:szCs w:val="28"/>
                    </w:rPr>
                    <w:t xml:space="preserve">Laboratorio di </w:t>
                  </w:r>
                  <w:r w:rsidR="009B2B7B" w:rsidRPr="00C2151D">
                    <w:rPr>
                      <w:rFonts w:ascii="Courier New" w:hAnsi="Courier New" w:cs="Courier New"/>
                      <w:b/>
                      <w:smallCaps/>
                      <w:shadow/>
                      <w:sz w:val="28"/>
                      <w:szCs w:val="28"/>
                    </w:rPr>
                    <w:t>Informatica</w:t>
                  </w:r>
                </w:p>
                <w:p w:rsidR="00A17EEF" w:rsidRPr="00BD41A2" w:rsidRDefault="009B2B7B" w:rsidP="00BD41A2">
                  <w:pPr>
                    <w:tabs>
                      <w:tab w:val="left" w:pos="6120"/>
                    </w:tabs>
                    <w:jc w:val="right"/>
                    <w:rPr>
                      <w:rFonts w:ascii="Courier New" w:hAnsi="Courier New" w:cs="Courier New"/>
                      <w:smallCaps/>
                    </w:rPr>
                  </w:pPr>
                  <w:r w:rsidRPr="008316D0">
                    <w:rPr>
                      <w:rFonts w:ascii="Courier New" w:hAnsi="Courier New" w:cs="Courier New"/>
                      <w:smallCaps/>
                    </w:rPr>
                    <w:t>[aula n.49]</w:t>
                  </w:r>
                </w:p>
              </w:tc>
            </w:tr>
          </w:tbl>
          <w:p w:rsidR="00606C36" w:rsidRPr="009A14D2" w:rsidRDefault="00606C36" w:rsidP="00B873D1">
            <w:pPr>
              <w:tabs>
                <w:tab w:val="left" w:pos="6120"/>
              </w:tabs>
            </w:pPr>
          </w:p>
          <w:p w:rsidR="00A17EEF" w:rsidRPr="009A14D2" w:rsidRDefault="00F009AF" w:rsidP="00B873D1">
            <w:pPr>
              <w:tabs>
                <w:tab w:val="left" w:pos="6120"/>
              </w:tabs>
            </w:pPr>
            <w:r w:rsidRPr="009A14D2">
              <w:tab/>
            </w:r>
          </w:p>
        </w:tc>
      </w:tr>
      <w:tr w:rsidR="00A17EEF" w:rsidRPr="009A14D2" w:rsidTr="00692DC1">
        <w:trPr>
          <w:trHeight w:val="400"/>
          <w:jc w:val="center"/>
        </w:trPr>
        <w:tc>
          <w:tcPr>
            <w:tcW w:w="606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  <w:sz w:val="20"/>
                <w:szCs w:val="20"/>
              </w:rPr>
            </w:pPr>
            <w:r w:rsidRPr="009A14D2">
              <w:rPr>
                <w:rFonts w:ascii="Courier New" w:hAnsi="Courier New" w:cs="Courier New"/>
                <w:smallCaps/>
                <w:sz w:val="20"/>
                <w:szCs w:val="20"/>
              </w:rPr>
              <w:t>ora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Lunedì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Martedì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Mercoledì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Giovedì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Venerdì</w:t>
            </w:r>
          </w:p>
        </w:tc>
        <w:tc>
          <w:tcPr>
            <w:tcW w:w="1540" w:type="dxa"/>
            <w:vAlign w:val="center"/>
          </w:tcPr>
          <w:p w:rsidR="00A17EEF" w:rsidRPr="009A14D2" w:rsidRDefault="00A17EEF" w:rsidP="00B873D1">
            <w:pPr>
              <w:jc w:val="center"/>
              <w:rPr>
                <w:rFonts w:ascii="Courier New" w:hAnsi="Courier New" w:cs="Courier New"/>
                <w:smallCaps/>
              </w:rPr>
            </w:pPr>
            <w:r w:rsidRPr="009A14D2">
              <w:rPr>
                <w:rFonts w:ascii="Courier New" w:hAnsi="Courier New" w:cs="Courier New"/>
                <w:smallCaps/>
              </w:rPr>
              <w:t>Sabato</w:t>
            </w:r>
          </w:p>
        </w:tc>
      </w:tr>
      <w:tr w:rsidR="009C7D3E" w:rsidRPr="009A14D2" w:rsidTr="00692DC1">
        <w:trPr>
          <w:trHeight w:val="753"/>
          <w:jc w:val="center"/>
        </w:trPr>
        <w:tc>
          <w:tcPr>
            <w:tcW w:w="606" w:type="dxa"/>
            <w:vAlign w:val="center"/>
          </w:tcPr>
          <w:p w:rsidR="009C7D3E" w:rsidRPr="009A14D2" w:rsidRDefault="009C7D3E" w:rsidP="009C7D3E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I</w:t>
            </w:r>
          </w:p>
          <w:p w:rsidR="009C7D3E" w:rsidRPr="009A14D2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9A14D2" w:rsidRDefault="009C7D3E" w:rsidP="009C7D3E">
            <w:pPr>
              <w:jc w:val="center"/>
              <w:rPr>
                <w:sz w:val="16"/>
                <w:szCs w:val="16"/>
              </w:rPr>
            </w:pPr>
            <w:r w:rsidRPr="009A14D2">
              <w:rPr>
                <w:sz w:val="18"/>
                <w:szCs w:val="18"/>
              </w:rPr>
              <w:t>8:00</w:t>
            </w:r>
          </w:p>
        </w:tc>
        <w:tc>
          <w:tcPr>
            <w:tcW w:w="1540" w:type="dxa"/>
          </w:tcPr>
          <w:p w:rsidR="009C7D3E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9A14D2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A512C6" w:rsidRDefault="009C7D3E" w:rsidP="009C7D3E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Bt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A512C6" w:rsidRDefault="009C7D3E" w:rsidP="009C7D3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Valletta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9C7D3E" w:rsidRPr="00903B5B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9C7D3E" w:rsidRPr="009A14D2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9C7D3E" w:rsidRPr="009A14D2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A512C6" w:rsidRDefault="009C7D3E" w:rsidP="009C7D3E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</w:t>
            </w:r>
            <w:r w:rsidRPr="00A512C6">
              <w:rPr>
                <w:b/>
                <w:smallCaps/>
                <w:sz w:val="22"/>
                <w:szCs w:val="22"/>
              </w:rPr>
              <w:t>eg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  <w:p w:rsidR="009C7D3E" w:rsidRPr="00A512C6" w:rsidRDefault="009C7D3E" w:rsidP="009C7D3E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Mercantile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T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9C7D3E" w:rsidRPr="00A512C6" w:rsidRDefault="009C7D3E" w:rsidP="009C7D3E">
            <w:pPr>
              <w:jc w:val="center"/>
              <w:rPr>
                <w:sz w:val="16"/>
                <w:szCs w:val="16"/>
              </w:rPr>
            </w:pPr>
          </w:p>
        </w:tc>
      </w:tr>
      <w:tr w:rsidR="008E50C4" w:rsidRPr="009A14D2" w:rsidTr="00692DC1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II</w:t>
            </w:r>
          </w:p>
          <w:p w:rsidR="008E50C4" w:rsidRPr="009A14D2" w:rsidRDefault="008E50C4" w:rsidP="008E50C4">
            <w:pPr>
              <w:jc w:val="center"/>
              <w:rPr>
                <w:b/>
                <w:sz w:val="16"/>
                <w:szCs w:val="16"/>
              </w:rPr>
            </w:pPr>
          </w:p>
          <w:p w:rsidR="008E50C4" w:rsidRPr="009A14D2" w:rsidRDefault="008E50C4" w:rsidP="008E50C4">
            <w:pPr>
              <w:jc w:val="center"/>
              <w:rPr>
                <w:b/>
                <w:sz w:val="16"/>
                <w:szCs w:val="16"/>
              </w:rPr>
            </w:pPr>
            <w:r w:rsidRPr="009A14D2">
              <w:rPr>
                <w:sz w:val="18"/>
                <w:szCs w:val="18"/>
              </w:rPr>
              <w:t>8:50</w:t>
            </w: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 w:rsidRPr="00A512C6">
              <w:rPr>
                <w:b/>
                <w:smallCaps/>
                <w:sz w:val="22"/>
                <w:szCs w:val="22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l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Petrella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T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Aeg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Cognetta A.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270D0F" w:rsidRDefault="008E50C4" w:rsidP="008E50C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Ceg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Cognetta A.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D</w:t>
            </w:r>
            <w:r w:rsidRPr="00A512C6">
              <w:rPr>
                <w:b/>
                <w:smallCaps/>
                <w:sz w:val="22"/>
                <w:szCs w:val="22"/>
              </w:rPr>
              <w:t>eg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Coscia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G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Bu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Piccolo M.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</w:tr>
      <w:tr w:rsidR="00050372" w:rsidRPr="009A14D2" w:rsidTr="00692DC1">
        <w:trPr>
          <w:trHeight w:val="1011"/>
          <w:jc w:val="center"/>
        </w:trPr>
        <w:tc>
          <w:tcPr>
            <w:tcW w:w="606" w:type="dxa"/>
            <w:vAlign w:val="center"/>
          </w:tcPr>
          <w:p w:rsidR="00050372" w:rsidRPr="009A14D2" w:rsidRDefault="00050372" w:rsidP="00050372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III</w:t>
            </w:r>
          </w:p>
          <w:p w:rsidR="00050372" w:rsidRPr="009A14D2" w:rsidRDefault="00050372" w:rsidP="00050372">
            <w:pPr>
              <w:jc w:val="center"/>
              <w:rPr>
                <w:b/>
                <w:sz w:val="16"/>
                <w:szCs w:val="16"/>
              </w:rPr>
            </w:pPr>
          </w:p>
          <w:p w:rsidR="00050372" w:rsidRPr="009A14D2" w:rsidRDefault="00050372" w:rsidP="00050372">
            <w:pPr>
              <w:jc w:val="center"/>
              <w:rPr>
                <w:b/>
                <w:sz w:val="16"/>
                <w:szCs w:val="16"/>
              </w:rPr>
            </w:pPr>
            <w:r w:rsidRPr="009A14D2">
              <w:rPr>
                <w:sz w:val="18"/>
                <w:szCs w:val="18"/>
              </w:rPr>
              <w:t>9:50</w:t>
            </w: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Al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Cipolletta G.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Deg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De Lucia C.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Bt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di Pascale g.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At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De Lucia C.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Au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050372" w:rsidRPr="00C2151D" w:rsidRDefault="00050372" w:rsidP="00050372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Iodice M.</w:t>
            </w:r>
          </w:p>
          <w:p w:rsidR="00050372" w:rsidRPr="00C2151D" w:rsidRDefault="00050372" w:rsidP="00050372">
            <w:pPr>
              <w:jc w:val="center"/>
              <w:rPr>
                <w:color w:val="00194C"/>
                <w:sz w:val="16"/>
                <w:szCs w:val="16"/>
              </w:rPr>
            </w:pPr>
          </w:p>
        </w:tc>
      </w:tr>
      <w:tr w:rsidR="008E50C4" w:rsidRPr="009A14D2" w:rsidTr="00692DC1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IV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10:50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1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Am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03B5B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Bl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Russo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A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Bu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Di Nunno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A512C6">
              <w:rPr>
                <w:smallCaps/>
                <w:sz w:val="16"/>
                <w:szCs w:val="16"/>
              </w:rPr>
              <w:t>.</w:t>
            </w:r>
            <w:r>
              <w:rPr>
                <w:smallCaps/>
                <w:sz w:val="16"/>
                <w:szCs w:val="16"/>
              </w:rPr>
              <w:t>T.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</w:tr>
      <w:tr w:rsidR="008E50C4" w:rsidRPr="009A14D2" w:rsidTr="00692DC1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V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11:50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 w:rsidRPr="00A512C6">
              <w:rPr>
                <w:b/>
                <w:smallCaps/>
                <w:sz w:val="22"/>
                <w:szCs w:val="22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u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Stellato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M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1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Am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 w:rsidRPr="00A512C6">
              <w:rPr>
                <w:b/>
                <w:smallCaps/>
                <w:sz w:val="22"/>
                <w:szCs w:val="22"/>
              </w:rPr>
              <w:t>Aeg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Negro</w:t>
            </w:r>
            <w:r w:rsidRPr="00A512C6">
              <w:rPr>
                <w:smallCaps/>
                <w:sz w:val="16"/>
                <w:szCs w:val="16"/>
              </w:rPr>
              <w:t xml:space="preserve"> A.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Beg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di Pascale G.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Bl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Giuliano A.M.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</w:tr>
      <w:tr w:rsidR="008E50C4" w:rsidRPr="009A14D2" w:rsidTr="00692DC1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VI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9A14D2" w:rsidRDefault="008E50C4" w:rsidP="008E50C4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12:40</w:t>
            </w:r>
          </w:p>
          <w:p w:rsidR="008E50C4" w:rsidRPr="009A14D2" w:rsidRDefault="008E50C4" w:rsidP="008E5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b/>
                <w:sz w:val="22"/>
                <w:szCs w:val="22"/>
              </w:rPr>
            </w:pPr>
            <w:r w:rsidRPr="00A512C6">
              <w:rPr>
                <w:b/>
                <w:sz w:val="22"/>
                <w:szCs w:val="22"/>
              </w:rPr>
              <w:t>2</w:t>
            </w:r>
            <w:r w:rsidRPr="00A512C6">
              <w:rPr>
                <w:b/>
                <w:sz w:val="22"/>
                <w:szCs w:val="22"/>
                <w:vertAlign w:val="superscript"/>
              </w:rPr>
              <w:t>a</w:t>
            </w:r>
            <w:r>
              <w:rPr>
                <w:b/>
                <w:smallCaps/>
                <w:sz w:val="22"/>
                <w:szCs w:val="22"/>
              </w:rPr>
              <w:t>C</w:t>
            </w:r>
            <w:r w:rsidRPr="00A512C6">
              <w:rPr>
                <w:b/>
                <w:smallCaps/>
                <w:sz w:val="22"/>
                <w:szCs w:val="22"/>
              </w:rPr>
              <w:t>eg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  <w:r w:rsidRPr="00A512C6">
              <w:rPr>
                <w:sz w:val="16"/>
                <w:szCs w:val="16"/>
              </w:rPr>
              <w:t xml:space="preserve"> (</w:t>
            </w:r>
            <w:r>
              <w:rPr>
                <w:smallCaps/>
                <w:sz w:val="16"/>
                <w:szCs w:val="16"/>
              </w:rPr>
              <w:t>italiano</w:t>
            </w:r>
            <w:r w:rsidRPr="00A512C6">
              <w:rPr>
                <w:sz w:val="16"/>
                <w:szCs w:val="16"/>
              </w:rPr>
              <w:t>)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Pr="00A512C6" w:rsidRDefault="008E50C4" w:rsidP="008E50C4">
            <w:pPr>
              <w:jc w:val="center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Moccia</w:t>
            </w:r>
            <w:r w:rsidRPr="00A512C6">
              <w:rPr>
                <w:smallCaps/>
                <w:sz w:val="16"/>
                <w:szCs w:val="16"/>
              </w:rPr>
              <w:t xml:space="preserve"> </w:t>
            </w:r>
            <w:r>
              <w:rPr>
                <w:smallCaps/>
                <w:sz w:val="16"/>
                <w:szCs w:val="16"/>
              </w:rPr>
              <w:t>F</w:t>
            </w:r>
            <w:r w:rsidRPr="00A512C6">
              <w:rPr>
                <w:smallCaps/>
                <w:sz w:val="16"/>
                <w:szCs w:val="16"/>
              </w:rPr>
              <w:t>.</w:t>
            </w:r>
          </w:p>
          <w:p w:rsidR="008E50C4" w:rsidRPr="00A512C6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1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Bm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Am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matematica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Migliore S.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Am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italiano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Scialla M.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b/>
                <w:color w:val="00194C"/>
                <w:sz w:val="22"/>
                <w:szCs w:val="22"/>
              </w:rPr>
            </w:pPr>
            <w:r w:rsidRPr="00C2151D">
              <w:rPr>
                <w:b/>
                <w:color w:val="00194C"/>
                <w:sz w:val="22"/>
                <w:szCs w:val="22"/>
              </w:rPr>
              <w:t>2</w:t>
            </w:r>
            <w:r w:rsidRPr="00C2151D">
              <w:rPr>
                <w:b/>
                <w:color w:val="00194C"/>
                <w:sz w:val="22"/>
                <w:szCs w:val="22"/>
                <w:vertAlign w:val="superscript"/>
              </w:rPr>
              <w:t>a</w:t>
            </w:r>
            <w:r w:rsidRPr="00C2151D">
              <w:rPr>
                <w:b/>
                <w:smallCaps/>
                <w:color w:val="00194C"/>
                <w:sz w:val="22"/>
                <w:szCs w:val="22"/>
              </w:rPr>
              <w:t>At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  <w:r w:rsidRPr="00C2151D">
              <w:rPr>
                <w:color w:val="00194C"/>
                <w:sz w:val="16"/>
                <w:szCs w:val="16"/>
              </w:rPr>
              <w:t xml:space="preserve"> (</w:t>
            </w:r>
            <w:r w:rsidRPr="00C2151D">
              <w:rPr>
                <w:smallCaps/>
                <w:color w:val="00194C"/>
                <w:sz w:val="16"/>
                <w:szCs w:val="16"/>
              </w:rPr>
              <w:t>italiano</w:t>
            </w:r>
            <w:r w:rsidRPr="00C2151D">
              <w:rPr>
                <w:color w:val="00194C"/>
                <w:sz w:val="16"/>
                <w:szCs w:val="16"/>
              </w:rPr>
              <w:t>)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  <w:p w:rsidR="008E50C4" w:rsidRPr="00C2151D" w:rsidRDefault="008E50C4" w:rsidP="008E50C4">
            <w:pPr>
              <w:jc w:val="center"/>
              <w:rPr>
                <w:smallCaps/>
                <w:color w:val="00194C"/>
                <w:sz w:val="16"/>
                <w:szCs w:val="16"/>
              </w:rPr>
            </w:pPr>
            <w:r w:rsidRPr="00C2151D">
              <w:rPr>
                <w:smallCaps/>
                <w:color w:val="00194C"/>
                <w:sz w:val="16"/>
                <w:szCs w:val="16"/>
              </w:rPr>
              <w:t>Valletta M.</w:t>
            </w:r>
          </w:p>
          <w:p w:rsidR="008E50C4" w:rsidRPr="00C2151D" w:rsidRDefault="008E50C4" w:rsidP="008E50C4">
            <w:pPr>
              <w:jc w:val="center"/>
              <w:rPr>
                <w:color w:val="00194C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</w:tr>
      <w:tr w:rsidR="008E50C4" w:rsidRPr="009A14D2" w:rsidTr="00F340DB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 w:rsidRPr="009A14D2">
              <w:rPr>
                <w:rFonts w:ascii="Courier New" w:hAnsi="Courier New" w:cs="Courier New"/>
              </w:rPr>
              <w:t>VI</w:t>
            </w:r>
            <w:r>
              <w:rPr>
                <w:rFonts w:ascii="Courier New" w:hAnsi="Courier New" w:cs="Courier New"/>
              </w:rPr>
              <w:t>I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13:30</w:t>
            </w: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14:20</w:t>
            </w:r>
          </w:p>
          <w:p w:rsidR="008E50C4" w:rsidRPr="009A14D2" w:rsidRDefault="008E50C4" w:rsidP="008E5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1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Bm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rPr>
                <w:sz w:val="16"/>
                <w:szCs w:val="16"/>
              </w:rPr>
            </w:pPr>
          </w:p>
        </w:tc>
      </w:tr>
      <w:tr w:rsidR="008E50C4" w:rsidRPr="009A14D2" w:rsidTr="00F340DB">
        <w:trPr>
          <w:jc w:val="center"/>
        </w:trPr>
        <w:tc>
          <w:tcPr>
            <w:tcW w:w="606" w:type="dxa"/>
            <w:vAlign w:val="center"/>
          </w:tcPr>
          <w:p w:rsidR="008E50C4" w:rsidRPr="009A14D2" w:rsidRDefault="008E50C4" w:rsidP="008E50C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…</w:t>
            </w: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B471B6" w:rsidRDefault="008E50C4" w:rsidP="008E50C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rPr>
                <w:sz w:val="16"/>
                <w:szCs w:val="16"/>
              </w:rPr>
            </w:pPr>
          </w:p>
        </w:tc>
      </w:tr>
      <w:tr w:rsidR="008E50C4" w:rsidRPr="009A14D2" w:rsidTr="00F340DB">
        <w:trPr>
          <w:jc w:val="center"/>
        </w:trPr>
        <w:tc>
          <w:tcPr>
            <w:tcW w:w="606" w:type="dxa"/>
            <w:vAlign w:val="center"/>
          </w:tcPr>
          <w:p w:rsidR="008E50C4" w:rsidRDefault="008E50C4" w:rsidP="008E50C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</w:t>
            </w:r>
          </w:p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</w:t>
            </w:r>
            <w:r w:rsidR="006E4DC1">
              <w:rPr>
                <w:sz w:val="18"/>
                <w:szCs w:val="18"/>
              </w:rPr>
              <w:t>6</w:t>
            </w:r>
            <w:r w:rsidRPr="009A14D2">
              <w:rPr>
                <w:sz w:val="18"/>
                <w:szCs w:val="18"/>
              </w:rPr>
              <w:t>:30</w:t>
            </w:r>
          </w:p>
          <w:p w:rsidR="008E50C4" w:rsidRDefault="008E50C4" w:rsidP="008E50C4">
            <w:pPr>
              <w:jc w:val="center"/>
              <w:rPr>
                <w:sz w:val="18"/>
                <w:szCs w:val="18"/>
              </w:rPr>
            </w:pPr>
          </w:p>
          <w:p w:rsidR="008E50C4" w:rsidRPr="008C5B3F" w:rsidRDefault="008E50C4" w:rsidP="008E50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40" w:type="dxa"/>
          </w:tcPr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2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Am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8E50C4" w:rsidRPr="008C4E85" w:rsidRDefault="008E50C4" w:rsidP="008E50C4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8E50C4" w:rsidRPr="008C4E85" w:rsidRDefault="008E50C4" w:rsidP="008E50C4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6E4DC1" w:rsidRPr="008C4E85" w:rsidRDefault="006E4DC1" w:rsidP="006E4DC1">
            <w:pPr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03B5B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8E50C4" w:rsidRPr="009A14D2" w:rsidRDefault="008E50C4" w:rsidP="008E50C4">
            <w:pPr>
              <w:jc w:val="center"/>
              <w:rPr>
                <w:sz w:val="16"/>
                <w:szCs w:val="16"/>
              </w:rPr>
            </w:pPr>
          </w:p>
        </w:tc>
      </w:tr>
      <w:tr w:rsidR="006E4DC1" w:rsidRPr="009A14D2" w:rsidTr="00F340DB">
        <w:trPr>
          <w:jc w:val="center"/>
        </w:trPr>
        <w:tc>
          <w:tcPr>
            <w:tcW w:w="606" w:type="dxa"/>
            <w:vAlign w:val="center"/>
          </w:tcPr>
          <w:p w:rsidR="006E4DC1" w:rsidRDefault="006E4DC1" w:rsidP="006E4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XI</w:t>
            </w:r>
          </w:p>
          <w:p w:rsidR="006E4DC1" w:rsidRPr="009A14D2" w:rsidRDefault="006E4DC1" w:rsidP="006E4DC1">
            <w:pPr>
              <w:jc w:val="center"/>
              <w:rPr>
                <w:sz w:val="16"/>
                <w:szCs w:val="16"/>
              </w:rPr>
            </w:pPr>
          </w:p>
          <w:p w:rsidR="006E4DC1" w:rsidRDefault="006E4DC1" w:rsidP="006E4DC1">
            <w:pPr>
              <w:jc w:val="center"/>
              <w:rPr>
                <w:sz w:val="18"/>
                <w:szCs w:val="18"/>
              </w:rPr>
            </w:pPr>
            <w:r w:rsidRPr="009A14D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9A14D2">
              <w:rPr>
                <w:sz w:val="18"/>
                <w:szCs w:val="18"/>
              </w:rPr>
              <w:t>:30</w:t>
            </w:r>
          </w:p>
          <w:p w:rsidR="006E4DC1" w:rsidRDefault="006E4DC1" w:rsidP="006E4D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</w:t>
            </w:r>
          </w:p>
          <w:p w:rsidR="006E4DC1" w:rsidRPr="008C5B3F" w:rsidRDefault="006E4DC1" w:rsidP="006E4DC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40" w:type="dxa"/>
          </w:tcPr>
          <w:p w:rsidR="006E4DC1" w:rsidRPr="008C4E85" w:rsidRDefault="006E4DC1" w:rsidP="006E4DC1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6E4DC1" w:rsidRPr="008C4E85" w:rsidRDefault="006E4DC1" w:rsidP="006E4DC1">
            <w:pPr>
              <w:jc w:val="center"/>
              <w:rPr>
                <w:b/>
                <w:color w:val="860000"/>
                <w:sz w:val="22"/>
                <w:szCs w:val="22"/>
              </w:rPr>
            </w:pPr>
            <w:r w:rsidRPr="008C4E85">
              <w:rPr>
                <w:b/>
                <w:color w:val="860000"/>
                <w:sz w:val="22"/>
                <w:szCs w:val="22"/>
              </w:rPr>
              <w:t>2</w:t>
            </w:r>
            <w:r w:rsidRPr="008C4E85">
              <w:rPr>
                <w:b/>
                <w:color w:val="860000"/>
                <w:sz w:val="22"/>
                <w:szCs w:val="22"/>
                <w:vertAlign w:val="superscript"/>
              </w:rPr>
              <w:t>a</w:t>
            </w:r>
            <w:r w:rsidRPr="008C4E85">
              <w:rPr>
                <w:b/>
                <w:smallCaps/>
                <w:color w:val="860000"/>
                <w:sz w:val="22"/>
                <w:szCs w:val="22"/>
              </w:rPr>
              <w:t>Am</w:t>
            </w:r>
          </w:p>
          <w:p w:rsidR="006E4DC1" w:rsidRPr="008C4E85" w:rsidRDefault="006E4DC1" w:rsidP="006E4DC1">
            <w:pPr>
              <w:jc w:val="center"/>
              <w:rPr>
                <w:color w:val="860000"/>
                <w:sz w:val="16"/>
                <w:szCs w:val="16"/>
              </w:rPr>
            </w:pPr>
            <w:r w:rsidRPr="008C4E85">
              <w:rPr>
                <w:color w:val="860000"/>
                <w:sz w:val="16"/>
                <w:szCs w:val="16"/>
              </w:rPr>
              <w:t xml:space="preserve"> (</w:t>
            </w:r>
            <w:r w:rsidRPr="008C4E85">
              <w:rPr>
                <w:smallCaps/>
                <w:color w:val="860000"/>
                <w:sz w:val="16"/>
                <w:szCs w:val="16"/>
              </w:rPr>
              <w:t>tic</w:t>
            </w:r>
            <w:r w:rsidRPr="008C4E85">
              <w:rPr>
                <w:color w:val="860000"/>
                <w:sz w:val="16"/>
                <w:szCs w:val="16"/>
              </w:rPr>
              <w:t>)</w:t>
            </w:r>
          </w:p>
          <w:p w:rsidR="006E4DC1" w:rsidRPr="008C4E85" w:rsidRDefault="006E4DC1" w:rsidP="006E4DC1">
            <w:pPr>
              <w:jc w:val="center"/>
              <w:rPr>
                <w:color w:val="860000"/>
                <w:sz w:val="16"/>
                <w:szCs w:val="16"/>
              </w:rPr>
            </w:pPr>
          </w:p>
          <w:p w:rsidR="006E4DC1" w:rsidRPr="008C4E85" w:rsidRDefault="006E4DC1" w:rsidP="006E4DC1">
            <w:pPr>
              <w:jc w:val="center"/>
              <w:rPr>
                <w:smallCaps/>
                <w:color w:val="860000"/>
                <w:sz w:val="16"/>
                <w:szCs w:val="16"/>
              </w:rPr>
            </w:pPr>
            <w:r w:rsidRPr="008C4E85">
              <w:rPr>
                <w:smallCaps/>
                <w:color w:val="860000"/>
                <w:sz w:val="16"/>
                <w:szCs w:val="16"/>
              </w:rPr>
              <w:t>Iannotti A.</w:t>
            </w:r>
          </w:p>
          <w:p w:rsidR="006E4DC1" w:rsidRPr="008C4E85" w:rsidRDefault="006E4DC1" w:rsidP="006E4DC1">
            <w:pPr>
              <w:jc w:val="center"/>
              <w:rPr>
                <w:color w:val="860000"/>
                <w:sz w:val="16"/>
                <w:szCs w:val="16"/>
              </w:rPr>
            </w:pPr>
          </w:p>
        </w:tc>
        <w:tc>
          <w:tcPr>
            <w:tcW w:w="1540" w:type="dxa"/>
          </w:tcPr>
          <w:p w:rsidR="006E4DC1" w:rsidRPr="00903B5B" w:rsidRDefault="006E4DC1" w:rsidP="006E4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6E4DC1" w:rsidRPr="009A14D2" w:rsidRDefault="006E4DC1" w:rsidP="006E4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6E4DC1" w:rsidRPr="009A14D2" w:rsidRDefault="006E4DC1" w:rsidP="006E4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6E4DC1" w:rsidRPr="009A14D2" w:rsidRDefault="006E4DC1" w:rsidP="006E4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0" w:type="dxa"/>
          </w:tcPr>
          <w:p w:rsidR="006E4DC1" w:rsidRPr="009A14D2" w:rsidRDefault="006E4DC1" w:rsidP="006E4DC1">
            <w:pPr>
              <w:jc w:val="center"/>
              <w:rPr>
                <w:sz w:val="16"/>
                <w:szCs w:val="16"/>
              </w:rPr>
            </w:pPr>
          </w:p>
        </w:tc>
      </w:tr>
    </w:tbl>
    <w:p w:rsidR="009B2B7B" w:rsidRPr="009A14D2" w:rsidRDefault="009B2B7B" w:rsidP="00823B0E">
      <w:pPr>
        <w:ind w:left="5664" w:firstLine="708"/>
        <w:rPr>
          <w:smallCaps/>
        </w:rPr>
      </w:pPr>
    </w:p>
    <w:p w:rsidR="00484352" w:rsidRPr="009A14D2" w:rsidRDefault="00484352" w:rsidP="00823B0E">
      <w:pPr>
        <w:ind w:left="5664" w:firstLine="708"/>
        <w:rPr>
          <w:smallCaps/>
        </w:rPr>
      </w:pPr>
    </w:p>
    <w:p w:rsidR="00530B91" w:rsidRPr="009A14D2" w:rsidRDefault="005A6398" w:rsidP="00F32CAF">
      <w:pPr>
        <w:ind w:left="4248" w:firstLine="708"/>
        <w:rPr>
          <w:smallCaps/>
        </w:rPr>
      </w:pPr>
      <w:r>
        <w:rPr>
          <w:smallCaps/>
        </w:rPr>
        <w:t xml:space="preserve">Docente </w:t>
      </w:r>
      <w:r w:rsidR="00432F7E" w:rsidRPr="009A14D2">
        <w:rPr>
          <w:smallCaps/>
        </w:rPr>
        <w:t>R</w:t>
      </w:r>
      <w:r w:rsidR="00823B0E" w:rsidRPr="009A14D2">
        <w:rPr>
          <w:smallCaps/>
        </w:rPr>
        <w:t>esponsabile</w:t>
      </w:r>
      <w:r w:rsidR="00530B91">
        <w:rPr>
          <w:smallCaps/>
        </w:rPr>
        <w:t xml:space="preserve"> di Laboratorio</w:t>
      </w:r>
    </w:p>
    <w:p w:rsidR="00862F7F" w:rsidRPr="009A14D2" w:rsidRDefault="00823B0E" w:rsidP="00A60557">
      <w:pPr>
        <w:ind w:left="5664" w:firstLine="708"/>
      </w:pPr>
      <w:r w:rsidRPr="009A14D2">
        <w:t>M</w:t>
      </w:r>
      <w:r w:rsidR="00EA11E0" w:rsidRPr="009A14D2">
        <w:t>.</w:t>
      </w:r>
      <w:r w:rsidRPr="009A14D2">
        <w:t xml:space="preserve"> </w:t>
      </w:r>
      <w:r w:rsidRPr="009A14D2">
        <w:rPr>
          <w:smallCaps/>
        </w:rPr>
        <w:t>Dell'Unto</w:t>
      </w:r>
    </w:p>
    <w:sectPr w:rsidR="00862F7F" w:rsidRPr="009A14D2" w:rsidSect="006E4DC1">
      <w:footerReference w:type="even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6C2" w:rsidRDefault="004236C2">
      <w:r>
        <w:separator/>
      </w:r>
    </w:p>
  </w:endnote>
  <w:endnote w:type="continuationSeparator" w:id="0">
    <w:p w:rsidR="004236C2" w:rsidRDefault="0042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14B37" w:rsidRDefault="00514B37" w:rsidP="006340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E4DC1">
      <w:rPr>
        <w:rStyle w:val="Numeropagina"/>
        <w:noProof/>
      </w:rPr>
      <w:t>1</w:t>
    </w:r>
    <w:r>
      <w:rPr>
        <w:rStyle w:val="Numeropagina"/>
      </w:rPr>
      <w:fldChar w:fldCharType="end"/>
    </w:r>
    <w:r w:rsidR="005A74E0">
      <w:rPr>
        <w:rStyle w:val="Numeropagina"/>
      </w:rPr>
      <w:t>/</w:t>
    </w:r>
    <w:r w:rsidR="005A74E0">
      <w:rPr>
        <w:rStyle w:val="Numeropagina"/>
      </w:rPr>
      <w:fldChar w:fldCharType="begin"/>
    </w:r>
    <w:r w:rsidR="005A74E0">
      <w:rPr>
        <w:rStyle w:val="Numeropagina"/>
      </w:rPr>
      <w:instrText xml:space="preserve"> NUMPAGES </w:instrText>
    </w:r>
    <w:r w:rsidR="005A74E0">
      <w:rPr>
        <w:rStyle w:val="Numeropagina"/>
      </w:rPr>
      <w:fldChar w:fldCharType="separate"/>
    </w:r>
    <w:r w:rsidR="006E4DC1">
      <w:rPr>
        <w:rStyle w:val="Numeropagina"/>
        <w:noProof/>
      </w:rPr>
      <w:t>1</w:t>
    </w:r>
    <w:r w:rsidR="005A74E0">
      <w:rPr>
        <w:rStyle w:val="Numeropagina"/>
      </w:rPr>
      <w:fldChar w:fldCharType="end"/>
    </w:r>
  </w:p>
  <w:p w:rsidR="00514B37" w:rsidRDefault="00EA11E0" w:rsidP="006340D9">
    <w:pPr>
      <w:pStyle w:val="Pidipagina"/>
      <w:ind w:right="360"/>
    </w:pPr>
    <w:r>
      <w:t xml:space="preserve">Assistente Tecnico: </w:t>
    </w:r>
    <w:r w:rsidR="0050180E">
      <w:t>A</w:t>
    </w:r>
    <w:r>
      <w:t xml:space="preserve">. </w:t>
    </w:r>
    <w:r w:rsidR="0050180E">
      <w:rPr>
        <w:smallCaps/>
      </w:rPr>
      <w:t>Catalano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6C2" w:rsidRDefault="004236C2">
      <w:r>
        <w:separator/>
      </w:r>
    </w:p>
  </w:footnote>
  <w:footnote w:type="continuationSeparator" w:id="0">
    <w:p w:rsidR="004236C2" w:rsidRDefault="00423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68C9"/>
    <w:rsid w:val="00001259"/>
    <w:rsid w:val="00002896"/>
    <w:rsid w:val="00002CDD"/>
    <w:rsid w:val="000103AC"/>
    <w:rsid w:val="00014C8C"/>
    <w:rsid w:val="00022B45"/>
    <w:rsid w:val="00046268"/>
    <w:rsid w:val="00050372"/>
    <w:rsid w:val="00051F50"/>
    <w:rsid w:val="00064B29"/>
    <w:rsid w:val="000661B1"/>
    <w:rsid w:val="0006678D"/>
    <w:rsid w:val="000738F6"/>
    <w:rsid w:val="00074738"/>
    <w:rsid w:val="00075C9C"/>
    <w:rsid w:val="00082385"/>
    <w:rsid w:val="000A6C97"/>
    <w:rsid w:val="000B1052"/>
    <w:rsid w:val="000B3BE3"/>
    <w:rsid w:val="000B6960"/>
    <w:rsid w:val="000B6B1B"/>
    <w:rsid w:val="000C60C7"/>
    <w:rsid w:val="000D0964"/>
    <w:rsid w:val="000D0FB1"/>
    <w:rsid w:val="000D116A"/>
    <w:rsid w:val="000D154B"/>
    <w:rsid w:val="000D16C2"/>
    <w:rsid w:val="000D3B0D"/>
    <w:rsid w:val="000D4534"/>
    <w:rsid w:val="000D75C3"/>
    <w:rsid w:val="000E298B"/>
    <w:rsid w:val="000E6F76"/>
    <w:rsid w:val="000E7DDA"/>
    <w:rsid w:val="000F2A12"/>
    <w:rsid w:val="000F769D"/>
    <w:rsid w:val="00106BCC"/>
    <w:rsid w:val="00116023"/>
    <w:rsid w:val="001243DF"/>
    <w:rsid w:val="00125E8C"/>
    <w:rsid w:val="00126AA6"/>
    <w:rsid w:val="00127857"/>
    <w:rsid w:val="00127906"/>
    <w:rsid w:val="00131639"/>
    <w:rsid w:val="001368C9"/>
    <w:rsid w:val="00137FD2"/>
    <w:rsid w:val="00146E23"/>
    <w:rsid w:val="00146FF5"/>
    <w:rsid w:val="00150394"/>
    <w:rsid w:val="001509A8"/>
    <w:rsid w:val="001514AD"/>
    <w:rsid w:val="00155835"/>
    <w:rsid w:val="00156E60"/>
    <w:rsid w:val="00162D4B"/>
    <w:rsid w:val="001645A7"/>
    <w:rsid w:val="001704E9"/>
    <w:rsid w:val="0017555E"/>
    <w:rsid w:val="00181CCF"/>
    <w:rsid w:val="00183759"/>
    <w:rsid w:val="0018473E"/>
    <w:rsid w:val="0018754A"/>
    <w:rsid w:val="00191307"/>
    <w:rsid w:val="001A34CE"/>
    <w:rsid w:val="001B77B2"/>
    <w:rsid w:val="001C2837"/>
    <w:rsid w:val="001C5009"/>
    <w:rsid w:val="001C5530"/>
    <w:rsid w:val="001C7823"/>
    <w:rsid w:val="001D2B07"/>
    <w:rsid w:val="001D7887"/>
    <w:rsid w:val="001E1DE4"/>
    <w:rsid w:val="001E5187"/>
    <w:rsid w:val="001E55F9"/>
    <w:rsid w:val="001F0B63"/>
    <w:rsid w:val="001F3A80"/>
    <w:rsid w:val="002018B4"/>
    <w:rsid w:val="002132E8"/>
    <w:rsid w:val="002179E1"/>
    <w:rsid w:val="002210E2"/>
    <w:rsid w:val="002319F5"/>
    <w:rsid w:val="00257AA6"/>
    <w:rsid w:val="00270D0F"/>
    <w:rsid w:val="002744CB"/>
    <w:rsid w:val="00274A13"/>
    <w:rsid w:val="0027586E"/>
    <w:rsid w:val="00275B18"/>
    <w:rsid w:val="00276B0B"/>
    <w:rsid w:val="002807EA"/>
    <w:rsid w:val="00285F90"/>
    <w:rsid w:val="0029280F"/>
    <w:rsid w:val="002A1E5A"/>
    <w:rsid w:val="002A2528"/>
    <w:rsid w:val="002A3F2D"/>
    <w:rsid w:val="002B047D"/>
    <w:rsid w:val="002D023D"/>
    <w:rsid w:val="002D085C"/>
    <w:rsid w:val="002D4258"/>
    <w:rsid w:val="002D7A5C"/>
    <w:rsid w:val="002E2515"/>
    <w:rsid w:val="002E2B82"/>
    <w:rsid w:val="002F48FC"/>
    <w:rsid w:val="00302637"/>
    <w:rsid w:val="003063C2"/>
    <w:rsid w:val="003119E1"/>
    <w:rsid w:val="003122B0"/>
    <w:rsid w:val="00314B49"/>
    <w:rsid w:val="00315073"/>
    <w:rsid w:val="00316BFB"/>
    <w:rsid w:val="003172C5"/>
    <w:rsid w:val="00327E46"/>
    <w:rsid w:val="003509A1"/>
    <w:rsid w:val="0035399F"/>
    <w:rsid w:val="00361116"/>
    <w:rsid w:val="003631FC"/>
    <w:rsid w:val="00365219"/>
    <w:rsid w:val="0036656E"/>
    <w:rsid w:val="00372D0C"/>
    <w:rsid w:val="00375205"/>
    <w:rsid w:val="003818A2"/>
    <w:rsid w:val="00395219"/>
    <w:rsid w:val="00395901"/>
    <w:rsid w:val="003A0946"/>
    <w:rsid w:val="003A0E38"/>
    <w:rsid w:val="003A3E3B"/>
    <w:rsid w:val="003B0C1A"/>
    <w:rsid w:val="003B4277"/>
    <w:rsid w:val="003B5E37"/>
    <w:rsid w:val="003B73BF"/>
    <w:rsid w:val="003C1C8F"/>
    <w:rsid w:val="003C5F16"/>
    <w:rsid w:val="003D0216"/>
    <w:rsid w:val="003D1B6F"/>
    <w:rsid w:val="003D40B5"/>
    <w:rsid w:val="003E6AD4"/>
    <w:rsid w:val="003F5908"/>
    <w:rsid w:val="00406E58"/>
    <w:rsid w:val="00407FF4"/>
    <w:rsid w:val="00413456"/>
    <w:rsid w:val="004151AB"/>
    <w:rsid w:val="0041773A"/>
    <w:rsid w:val="00421C51"/>
    <w:rsid w:val="004236C2"/>
    <w:rsid w:val="00431A08"/>
    <w:rsid w:val="004324DE"/>
    <w:rsid w:val="00432D8F"/>
    <w:rsid w:val="00432F7E"/>
    <w:rsid w:val="00435307"/>
    <w:rsid w:val="00441724"/>
    <w:rsid w:val="004610AB"/>
    <w:rsid w:val="00463661"/>
    <w:rsid w:val="00464FFE"/>
    <w:rsid w:val="00475656"/>
    <w:rsid w:val="004758AE"/>
    <w:rsid w:val="00484352"/>
    <w:rsid w:val="0048527C"/>
    <w:rsid w:val="00487A9C"/>
    <w:rsid w:val="004904EA"/>
    <w:rsid w:val="00491354"/>
    <w:rsid w:val="004A1188"/>
    <w:rsid w:val="004B048B"/>
    <w:rsid w:val="004B1313"/>
    <w:rsid w:val="004B176E"/>
    <w:rsid w:val="004B2A5B"/>
    <w:rsid w:val="004B3177"/>
    <w:rsid w:val="004C06A0"/>
    <w:rsid w:val="004C79B7"/>
    <w:rsid w:val="004D2216"/>
    <w:rsid w:val="004D4C8C"/>
    <w:rsid w:val="004E3036"/>
    <w:rsid w:val="004E7D43"/>
    <w:rsid w:val="004F7611"/>
    <w:rsid w:val="00500592"/>
    <w:rsid w:val="00500758"/>
    <w:rsid w:val="005010DC"/>
    <w:rsid w:val="0050180E"/>
    <w:rsid w:val="00507AD1"/>
    <w:rsid w:val="005123E6"/>
    <w:rsid w:val="00514B37"/>
    <w:rsid w:val="00530B91"/>
    <w:rsid w:val="005311A4"/>
    <w:rsid w:val="00542C09"/>
    <w:rsid w:val="005437A4"/>
    <w:rsid w:val="00550A9E"/>
    <w:rsid w:val="00554E8B"/>
    <w:rsid w:val="00566D60"/>
    <w:rsid w:val="005671C3"/>
    <w:rsid w:val="00567DF7"/>
    <w:rsid w:val="005755DF"/>
    <w:rsid w:val="00582BAE"/>
    <w:rsid w:val="005866B9"/>
    <w:rsid w:val="00587DE9"/>
    <w:rsid w:val="00594870"/>
    <w:rsid w:val="005A6398"/>
    <w:rsid w:val="005A6ECA"/>
    <w:rsid w:val="005A74E0"/>
    <w:rsid w:val="005B363F"/>
    <w:rsid w:val="005B4BB5"/>
    <w:rsid w:val="005C47F7"/>
    <w:rsid w:val="005C4C64"/>
    <w:rsid w:val="005D092E"/>
    <w:rsid w:val="005D3F0A"/>
    <w:rsid w:val="005D6EFA"/>
    <w:rsid w:val="005E56C9"/>
    <w:rsid w:val="005E6F2A"/>
    <w:rsid w:val="005F5390"/>
    <w:rsid w:val="005F6F3A"/>
    <w:rsid w:val="006007B8"/>
    <w:rsid w:val="0060659C"/>
    <w:rsid w:val="00606C36"/>
    <w:rsid w:val="0062426E"/>
    <w:rsid w:val="006268DB"/>
    <w:rsid w:val="006340D9"/>
    <w:rsid w:val="006363FA"/>
    <w:rsid w:val="00652F87"/>
    <w:rsid w:val="00657841"/>
    <w:rsid w:val="006648B5"/>
    <w:rsid w:val="0067001D"/>
    <w:rsid w:val="00673414"/>
    <w:rsid w:val="00674F84"/>
    <w:rsid w:val="0067695F"/>
    <w:rsid w:val="00682489"/>
    <w:rsid w:val="00682539"/>
    <w:rsid w:val="006831CE"/>
    <w:rsid w:val="00691014"/>
    <w:rsid w:val="006914C2"/>
    <w:rsid w:val="00692DC1"/>
    <w:rsid w:val="00693030"/>
    <w:rsid w:val="00693C34"/>
    <w:rsid w:val="006A4FEB"/>
    <w:rsid w:val="006A703B"/>
    <w:rsid w:val="006B00BE"/>
    <w:rsid w:val="006B3349"/>
    <w:rsid w:val="006B3800"/>
    <w:rsid w:val="006B48F5"/>
    <w:rsid w:val="006B5221"/>
    <w:rsid w:val="006B6104"/>
    <w:rsid w:val="006C06F4"/>
    <w:rsid w:val="006C0A40"/>
    <w:rsid w:val="006C28EE"/>
    <w:rsid w:val="006C6D56"/>
    <w:rsid w:val="006C769A"/>
    <w:rsid w:val="006D1611"/>
    <w:rsid w:val="006E194E"/>
    <w:rsid w:val="006E4519"/>
    <w:rsid w:val="006E4DC1"/>
    <w:rsid w:val="006E51BD"/>
    <w:rsid w:val="006E7B31"/>
    <w:rsid w:val="006F1A07"/>
    <w:rsid w:val="006F2F12"/>
    <w:rsid w:val="006F5E28"/>
    <w:rsid w:val="006F6C9B"/>
    <w:rsid w:val="0070413F"/>
    <w:rsid w:val="00704516"/>
    <w:rsid w:val="00704EA7"/>
    <w:rsid w:val="00706665"/>
    <w:rsid w:val="00714AA2"/>
    <w:rsid w:val="00722826"/>
    <w:rsid w:val="00723807"/>
    <w:rsid w:val="00724B08"/>
    <w:rsid w:val="00725E30"/>
    <w:rsid w:val="00730B1F"/>
    <w:rsid w:val="00736CEF"/>
    <w:rsid w:val="00744F2C"/>
    <w:rsid w:val="0074793D"/>
    <w:rsid w:val="00761AC6"/>
    <w:rsid w:val="00766D6B"/>
    <w:rsid w:val="00775492"/>
    <w:rsid w:val="007849F1"/>
    <w:rsid w:val="00794530"/>
    <w:rsid w:val="007A12D7"/>
    <w:rsid w:val="007A6F82"/>
    <w:rsid w:val="007A6F83"/>
    <w:rsid w:val="007B3B60"/>
    <w:rsid w:val="007B6897"/>
    <w:rsid w:val="007C68E6"/>
    <w:rsid w:val="007D08CD"/>
    <w:rsid w:val="007D28F2"/>
    <w:rsid w:val="007E197E"/>
    <w:rsid w:val="007E37AF"/>
    <w:rsid w:val="007E3CFE"/>
    <w:rsid w:val="007E4E21"/>
    <w:rsid w:val="007F66FF"/>
    <w:rsid w:val="007F7143"/>
    <w:rsid w:val="00805A4A"/>
    <w:rsid w:val="00814FEF"/>
    <w:rsid w:val="00821274"/>
    <w:rsid w:val="00823B0E"/>
    <w:rsid w:val="00824C54"/>
    <w:rsid w:val="008316D0"/>
    <w:rsid w:val="00842614"/>
    <w:rsid w:val="008526B2"/>
    <w:rsid w:val="0085421B"/>
    <w:rsid w:val="00855E2D"/>
    <w:rsid w:val="00857BF2"/>
    <w:rsid w:val="00860208"/>
    <w:rsid w:val="00862F7F"/>
    <w:rsid w:val="00863820"/>
    <w:rsid w:val="00865144"/>
    <w:rsid w:val="0087259D"/>
    <w:rsid w:val="00876A37"/>
    <w:rsid w:val="008820AC"/>
    <w:rsid w:val="00892169"/>
    <w:rsid w:val="00895DA1"/>
    <w:rsid w:val="008A3497"/>
    <w:rsid w:val="008A5B73"/>
    <w:rsid w:val="008B05FB"/>
    <w:rsid w:val="008B082C"/>
    <w:rsid w:val="008B108B"/>
    <w:rsid w:val="008C0D12"/>
    <w:rsid w:val="008C231B"/>
    <w:rsid w:val="008C4E85"/>
    <w:rsid w:val="008C5B16"/>
    <w:rsid w:val="008C5B3F"/>
    <w:rsid w:val="008C6BD3"/>
    <w:rsid w:val="008C7BE9"/>
    <w:rsid w:val="008E02C3"/>
    <w:rsid w:val="008E2A44"/>
    <w:rsid w:val="008E50C4"/>
    <w:rsid w:val="008E5F5E"/>
    <w:rsid w:val="008E6261"/>
    <w:rsid w:val="008E7E5E"/>
    <w:rsid w:val="008F08DA"/>
    <w:rsid w:val="008F14E8"/>
    <w:rsid w:val="008F71FA"/>
    <w:rsid w:val="00903B5B"/>
    <w:rsid w:val="00916295"/>
    <w:rsid w:val="009216C8"/>
    <w:rsid w:val="00925F04"/>
    <w:rsid w:val="00926DC4"/>
    <w:rsid w:val="00947003"/>
    <w:rsid w:val="009545C5"/>
    <w:rsid w:val="009635F1"/>
    <w:rsid w:val="00965D7B"/>
    <w:rsid w:val="00965FDB"/>
    <w:rsid w:val="00975916"/>
    <w:rsid w:val="00975F8D"/>
    <w:rsid w:val="00977139"/>
    <w:rsid w:val="00993292"/>
    <w:rsid w:val="00994028"/>
    <w:rsid w:val="00994406"/>
    <w:rsid w:val="00995B73"/>
    <w:rsid w:val="00997260"/>
    <w:rsid w:val="009A072D"/>
    <w:rsid w:val="009A14D2"/>
    <w:rsid w:val="009A2078"/>
    <w:rsid w:val="009A361D"/>
    <w:rsid w:val="009B2B7B"/>
    <w:rsid w:val="009B6CA6"/>
    <w:rsid w:val="009C1D95"/>
    <w:rsid w:val="009C65AC"/>
    <w:rsid w:val="009C7D3E"/>
    <w:rsid w:val="009D3839"/>
    <w:rsid w:val="009D4194"/>
    <w:rsid w:val="009E5CAD"/>
    <w:rsid w:val="009F4D60"/>
    <w:rsid w:val="009F70AE"/>
    <w:rsid w:val="00A0090E"/>
    <w:rsid w:val="00A024D0"/>
    <w:rsid w:val="00A03391"/>
    <w:rsid w:val="00A0551D"/>
    <w:rsid w:val="00A147C8"/>
    <w:rsid w:val="00A1520A"/>
    <w:rsid w:val="00A17EEF"/>
    <w:rsid w:val="00A330E3"/>
    <w:rsid w:val="00A401C4"/>
    <w:rsid w:val="00A41731"/>
    <w:rsid w:val="00A448B4"/>
    <w:rsid w:val="00A512C6"/>
    <w:rsid w:val="00A60557"/>
    <w:rsid w:val="00A61954"/>
    <w:rsid w:val="00A647B3"/>
    <w:rsid w:val="00A65068"/>
    <w:rsid w:val="00A66893"/>
    <w:rsid w:val="00A746B5"/>
    <w:rsid w:val="00A7539D"/>
    <w:rsid w:val="00A8034D"/>
    <w:rsid w:val="00A80BA7"/>
    <w:rsid w:val="00A84A5E"/>
    <w:rsid w:val="00A942F9"/>
    <w:rsid w:val="00A94C19"/>
    <w:rsid w:val="00A95B41"/>
    <w:rsid w:val="00AA1FD0"/>
    <w:rsid w:val="00AA7FBF"/>
    <w:rsid w:val="00AB68F2"/>
    <w:rsid w:val="00AC3575"/>
    <w:rsid w:val="00AC41A4"/>
    <w:rsid w:val="00AC6E1A"/>
    <w:rsid w:val="00AE059A"/>
    <w:rsid w:val="00AE1C5B"/>
    <w:rsid w:val="00AE28E7"/>
    <w:rsid w:val="00AF2C40"/>
    <w:rsid w:val="00B01E3C"/>
    <w:rsid w:val="00B062FA"/>
    <w:rsid w:val="00B112EA"/>
    <w:rsid w:val="00B15F8E"/>
    <w:rsid w:val="00B1602D"/>
    <w:rsid w:val="00B175E5"/>
    <w:rsid w:val="00B23104"/>
    <w:rsid w:val="00B23458"/>
    <w:rsid w:val="00B27258"/>
    <w:rsid w:val="00B378FD"/>
    <w:rsid w:val="00B4459C"/>
    <w:rsid w:val="00B4638E"/>
    <w:rsid w:val="00B471B6"/>
    <w:rsid w:val="00B5381C"/>
    <w:rsid w:val="00B7449B"/>
    <w:rsid w:val="00B8313D"/>
    <w:rsid w:val="00B873D1"/>
    <w:rsid w:val="00B97DE1"/>
    <w:rsid w:val="00BA6E97"/>
    <w:rsid w:val="00BB5315"/>
    <w:rsid w:val="00BC0C19"/>
    <w:rsid w:val="00BD013D"/>
    <w:rsid w:val="00BD1564"/>
    <w:rsid w:val="00BD286D"/>
    <w:rsid w:val="00BD41A2"/>
    <w:rsid w:val="00BD6BE4"/>
    <w:rsid w:val="00BD6E74"/>
    <w:rsid w:val="00BD70E8"/>
    <w:rsid w:val="00BE0667"/>
    <w:rsid w:val="00BE0888"/>
    <w:rsid w:val="00BE30C1"/>
    <w:rsid w:val="00BE4DF2"/>
    <w:rsid w:val="00C00F8B"/>
    <w:rsid w:val="00C01084"/>
    <w:rsid w:val="00C01444"/>
    <w:rsid w:val="00C027FA"/>
    <w:rsid w:val="00C03601"/>
    <w:rsid w:val="00C06B37"/>
    <w:rsid w:val="00C2151D"/>
    <w:rsid w:val="00C32FFF"/>
    <w:rsid w:val="00C36417"/>
    <w:rsid w:val="00C4620F"/>
    <w:rsid w:val="00C52949"/>
    <w:rsid w:val="00C52FB1"/>
    <w:rsid w:val="00C60D22"/>
    <w:rsid w:val="00C6688E"/>
    <w:rsid w:val="00C726C3"/>
    <w:rsid w:val="00C73C7C"/>
    <w:rsid w:val="00C77E0A"/>
    <w:rsid w:val="00C818BA"/>
    <w:rsid w:val="00C939E1"/>
    <w:rsid w:val="00C93A89"/>
    <w:rsid w:val="00C95A94"/>
    <w:rsid w:val="00C97540"/>
    <w:rsid w:val="00CC2CFB"/>
    <w:rsid w:val="00CC722A"/>
    <w:rsid w:val="00CD4076"/>
    <w:rsid w:val="00CE4E6B"/>
    <w:rsid w:val="00CF4007"/>
    <w:rsid w:val="00D14C6B"/>
    <w:rsid w:val="00D15861"/>
    <w:rsid w:val="00D216E0"/>
    <w:rsid w:val="00D22F21"/>
    <w:rsid w:val="00D31381"/>
    <w:rsid w:val="00D31771"/>
    <w:rsid w:val="00D34761"/>
    <w:rsid w:val="00D35906"/>
    <w:rsid w:val="00D408F0"/>
    <w:rsid w:val="00D41B0C"/>
    <w:rsid w:val="00D4469B"/>
    <w:rsid w:val="00D45901"/>
    <w:rsid w:val="00D469FE"/>
    <w:rsid w:val="00D47475"/>
    <w:rsid w:val="00D477A6"/>
    <w:rsid w:val="00D570DD"/>
    <w:rsid w:val="00D57829"/>
    <w:rsid w:val="00D61373"/>
    <w:rsid w:val="00D63E33"/>
    <w:rsid w:val="00D77625"/>
    <w:rsid w:val="00D77B68"/>
    <w:rsid w:val="00D81018"/>
    <w:rsid w:val="00D838BC"/>
    <w:rsid w:val="00D843E4"/>
    <w:rsid w:val="00D844B5"/>
    <w:rsid w:val="00D848A9"/>
    <w:rsid w:val="00D87F8E"/>
    <w:rsid w:val="00D90E5B"/>
    <w:rsid w:val="00D94CCF"/>
    <w:rsid w:val="00DB47D8"/>
    <w:rsid w:val="00DB620D"/>
    <w:rsid w:val="00DC1E42"/>
    <w:rsid w:val="00DC24C4"/>
    <w:rsid w:val="00DD4A9B"/>
    <w:rsid w:val="00DD6150"/>
    <w:rsid w:val="00DD78E3"/>
    <w:rsid w:val="00DE44C7"/>
    <w:rsid w:val="00DE7958"/>
    <w:rsid w:val="00DF1348"/>
    <w:rsid w:val="00DF3FE6"/>
    <w:rsid w:val="00DF6BF7"/>
    <w:rsid w:val="00E13E2F"/>
    <w:rsid w:val="00E15F95"/>
    <w:rsid w:val="00E1774B"/>
    <w:rsid w:val="00E22B50"/>
    <w:rsid w:val="00E22EBC"/>
    <w:rsid w:val="00E23570"/>
    <w:rsid w:val="00E2405E"/>
    <w:rsid w:val="00E240A9"/>
    <w:rsid w:val="00E246B2"/>
    <w:rsid w:val="00E25C42"/>
    <w:rsid w:val="00E35D75"/>
    <w:rsid w:val="00E37D8E"/>
    <w:rsid w:val="00E411B0"/>
    <w:rsid w:val="00E503FE"/>
    <w:rsid w:val="00E530E3"/>
    <w:rsid w:val="00E61ED1"/>
    <w:rsid w:val="00E631B0"/>
    <w:rsid w:val="00E635BE"/>
    <w:rsid w:val="00E63C23"/>
    <w:rsid w:val="00E77583"/>
    <w:rsid w:val="00E80796"/>
    <w:rsid w:val="00E83F22"/>
    <w:rsid w:val="00E87BB6"/>
    <w:rsid w:val="00E9204E"/>
    <w:rsid w:val="00E97081"/>
    <w:rsid w:val="00EA11E0"/>
    <w:rsid w:val="00EC206E"/>
    <w:rsid w:val="00ED0021"/>
    <w:rsid w:val="00ED12AD"/>
    <w:rsid w:val="00ED5989"/>
    <w:rsid w:val="00EE0B5A"/>
    <w:rsid w:val="00EE2F9E"/>
    <w:rsid w:val="00EE7505"/>
    <w:rsid w:val="00EF2DAC"/>
    <w:rsid w:val="00EF2FEE"/>
    <w:rsid w:val="00EF3306"/>
    <w:rsid w:val="00EF3AE0"/>
    <w:rsid w:val="00F009AF"/>
    <w:rsid w:val="00F04B7C"/>
    <w:rsid w:val="00F06075"/>
    <w:rsid w:val="00F061B2"/>
    <w:rsid w:val="00F07A52"/>
    <w:rsid w:val="00F12AE9"/>
    <w:rsid w:val="00F13EAB"/>
    <w:rsid w:val="00F15F5D"/>
    <w:rsid w:val="00F2584D"/>
    <w:rsid w:val="00F323AA"/>
    <w:rsid w:val="00F32CAF"/>
    <w:rsid w:val="00F32EBE"/>
    <w:rsid w:val="00F340DB"/>
    <w:rsid w:val="00F35C70"/>
    <w:rsid w:val="00F40AA8"/>
    <w:rsid w:val="00F453F3"/>
    <w:rsid w:val="00F4553D"/>
    <w:rsid w:val="00F46701"/>
    <w:rsid w:val="00F469B3"/>
    <w:rsid w:val="00F472DD"/>
    <w:rsid w:val="00F70F86"/>
    <w:rsid w:val="00F772D1"/>
    <w:rsid w:val="00F839E4"/>
    <w:rsid w:val="00F87984"/>
    <w:rsid w:val="00F87CA4"/>
    <w:rsid w:val="00F9482A"/>
    <w:rsid w:val="00FA1B92"/>
    <w:rsid w:val="00FA412C"/>
    <w:rsid w:val="00FA44E0"/>
    <w:rsid w:val="00FB4C15"/>
    <w:rsid w:val="00FB536B"/>
    <w:rsid w:val="00FC5B19"/>
    <w:rsid w:val="00FC63F8"/>
    <w:rsid w:val="00FC725B"/>
    <w:rsid w:val="00FC7E26"/>
    <w:rsid w:val="00FD0A23"/>
    <w:rsid w:val="00FE614E"/>
    <w:rsid w:val="00F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D757C96-8661-4E30-B858-BC410718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136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sz w:val="24"/>
      <w:szCs w:val="24"/>
    </w:rPr>
  </w:style>
  <w:style w:type="character" w:styleId="Numeropagina">
    <w:name w:val="page number"/>
    <w:uiPriority w:val="99"/>
    <w:rsid w:val="006340D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66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ORARIO DEL LABORATORIO DI FISICA  CHIMICA</vt:lpstr>
    </vt:vector>
  </TitlesOfParts>
  <Company>TestOne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DEL LABORATORIO DI FISICA  CHIMICA</dc:title>
  <dc:subject/>
  <dc:creator>Windows XP</dc:creator>
  <cp:keywords/>
  <dc:description/>
  <cp:lastModifiedBy>alunno7</cp:lastModifiedBy>
  <cp:revision>60</cp:revision>
  <cp:lastPrinted>2015-11-17T22:53:00Z</cp:lastPrinted>
  <dcterms:created xsi:type="dcterms:W3CDTF">2018-02-05T08:43:00Z</dcterms:created>
  <dcterms:modified xsi:type="dcterms:W3CDTF">2018-02-07T09:54:00Z</dcterms:modified>
</cp:coreProperties>
</file>